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EE17" w14:textId="00B15D7A" w:rsidR="00161F93" w:rsidRDefault="00161F93">
      <w:r w:rsidRPr="00161F93">
        <w:t>This document was validly signed by a trusted entity.</w:t>
      </w:r>
    </w:p>
    <w:sectPr w:rsidR="0016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93"/>
    <w:rsid w:val="0016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71C8"/>
  <w15:chartTrackingRefBased/>
  <w15:docId w15:val="{40852D79-E794-4FD3-BBD4-D4524973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J7+zngDYTDsAoXU7ZZ8OVQdttUnIBvhZ6sT2u8BvXv4=</DigestValue>
    </Reference>
    <Reference Type="http://www.w3.org/2000/09/xmldsig#Object" URI="#idOfficeObject">
      <DigestMethod Algorithm="http://www.w3.org/2001/04/xmlenc#sha256"/>
      <DigestValue>xYWTom+FEVbvlkGJp+EBTWk2SeyTKtMYhT41STXMC8E=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IAmS7JF+PiEf/Y7BqrUrEnOD8xrOlw0/hQxljF37VbM=</DigestValue>
    </Reference>
  </SignedInfo>
  <SignatureValue>kofYaGhhalLNccU8fp7TnYIDcMUcBmkebCt9GH5otDRHSXSlFLJbiM2lR/Ob1Iu3+INOyPXpm2gy
4ae8JJYvd8E6/vmDtURNylN8B3O0vObrbU3X/JtBjk/sTCPcweM3hM8S7x8TKkU1XhdXP7fSQnG7
DIoerTsZjmfIg1tDXM9Qdjsjw8/VLaJYxy/7Nt+LQWkqJShV/1qg3OUiojC14ogcG1FsXdlN14dk
VACxYFKwrfAOqD8F8MXGl0NEqIyQx4pVYijrpIHxbv1QBQaBPri2pBFVFsDIeGofBrsAQITzapa6
3jqn2CfZPMnK3y4wtjBchegCQNeiHSniv8nzKw==</SignatureValue>
  <KeyInfo>
    <X509Data>
      <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q8aCWahx3kQXa/poZz3NyyM/YtIQvjwqiqQHbtgGeI4=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bdoi+WxTD5slDRphKrA9EIEojlBdMd+9gWcWGlDcIzU=</DigestValue>
      </Reference>
      <Reference URI="/word/styles.xml?ContentType=application/vnd.openxmlformats-officedocument.wordprocessingml.styles+xml">
        <DigestMethod Algorithm="http://www.w3.org/2001/04/xmlenc#sha256"/>
        <DigestValue>dstZpn91md3FsD48b7bAi+O3Ic4q/iPbqsIHze5lIhk=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2022-06-07T17:24:52Z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16.0.15225/23</OfficeVersion>
          <ApplicationVersion>16.0.15225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2022-06-07T17:24:52Z</xd:SigningTime>
          <xd:SigningCertificate>
            <xd:Cert>
              <xd:CertDigest>
                <DigestMethod Algorithm="http://www.w3.org/2001/04/xmlenc#sha256"/>
                <DigestValue>6N4C+f2Pp6A4t8PIzUr8nSvv5A8OtHh+Knfg8OaiiY8=</DigestValue>
              </xd:CertDigest>
              <xd:IssuerSerial>
                <X509IssuerName>CN=WISeKey CertifyID Personal GB CA 4, O=WISeKey, C=CH</X509IssuerName>
                <X509SerialNumber>370968162090380647522806496837736695850054425297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1</cp:revision>
  <dcterms:created xsi:type="dcterms:W3CDTF">2022-06-07T17:21:00Z</dcterms:created>
  <dcterms:modified xsi:type="dcterms:W3CDTF">2022-06-07T17:23:00Z</dcterms:modified>
</cp:coreProperties>
</file>