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A05BA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Dear Authorized Officer,</w:t>
      </w:r>
    </w:p>
    <w:p w14:paraId="7F8A70EE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 xml:space="preserve">Please transfer the outstanding invoice of </w:t>
      </w:r>
      <w:r w:rsidRPr="00AD0C00">
        <w:rPr>
          <w:rFonts w:ascii="Times New Roman." w:hAnsi="Times New Roman." w:cs="Times New Roman."/>
        </w:rPr>
        <w:t>100,000</w:t>
      </w:r>
      <w:r w:rsidRPr="00251400">
        <w:rPr>
          <w:rFonts w:ascii="Times New Roman" w:hAnsi="Times New Roman" w:cs="Times New Roman"/>
        </w:rPr>
        <w:t xml:space="preserve"> € immediately!</w:t>
      </w:r>
    </w:p>
    <w:p w14:paraId="7D1B5BC9" w14:textId="77777777" w:rsidR="00251400" w:rsidRPr="00AD0C00" w:rsidRDefault="00251400" w:rsidP="00251400">
      <w:pPr>
        <w:rPr>
          <w:rFonts w:ascii="Times New Roman." w:hAnsi="Times New Roman." w:cs="Times New Roman."/>
        </w:rPr>
      </w:pPr>
      <w:r w:rsidRPr="00251400">
        <w:rPr>
          <w:rFonts w:ascii="Times New Roman" w:hAnsi="Times New Roman" w:cs="Times New Roman"/>
        </w:rPr>
        <w:t xml:space="preserve">Name: </w:t>
      </w:r>
      <w:r w:rsidRPr="00AD0C00">
        <w:rPr>
          <w:rFonts w:ascii="Times New Roman." w:hAnsi="Times New Roman." w:cs="Times New Roman."/>
        </w:rPr>
        <w:t>Supplier</w:t>
      </w:r>
    </w:p>
    <w:p w14:paraId="1D9D1BA4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IBAN: EU</w:t>
      </w:r>
      <w:bookmarkStart w:id="0" w:name="_GoBack"/>
      <w:r w:rsidRPr="00AD0C00">
        <w:rPr>
          <w:rFonts w:ascii="Times New Roman." w:hAnsi="Times New Roman." w:cs="Times New Roman."/>
        </w:rPr>
        <w:t>94 2140 386 1974 2567 90</w:t>
      </w:r>
      <w:bookmarkEnd w:id="0"/>
    </w:p>
    <w:p w14:paraId="58E2DF60" w14:textId="2F3A3287" w:rsidR="007F5E25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Best regards, the Manager</w:t>
      </w:r>
    </w:p>
    <w:sectPr w:rsidR="007F5E25" w:rsidRPr="00251400" w:rsidSect="00D138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F8C1EE-EB2D-4BD6-ADA5-13F58A73D4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.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F94BDD5-B9C6-4CB0-BDD9-A93339F584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A691880-D99A-4499-BF52-E5F6A79221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CC"/>
    <w:rsid w:val="00251400"/>
    <w:rsid w:val="0057116D"/>
    <w:rsid w:val="007F5E25"/>
    <w:rsid w:val="00A028CC"/>
    <w:rsid w:val="00AD0C00"/>
    <w:rsid w:val="00B966BD"/>
    <w:rsid w:val="00D1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379D"/>
  <w15:chartTrackingRefBased/>
  <w15:docId w15:val="{ECBE131C-823F-45D9-ADF2-B195923D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Trusted Entity</dc:creator>
  <cp:keywords/>
  <dc:description/>
  <cp:lastModifiedBy>Trusted Entity</cp:lastModifiedBy>
  <cp:revision>3</cp:revision>
  <dcterms:created xsi:type="dcterms:W3CDTF">2022-06-07T14:39:00Z</dcterms:created>
  <dcterms:modified xsi:type="dcterms:W3CDTF">2022-06-07T14:41:00Z</dcterms:modified>
</cp:coreProperties>
</file>