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D13B" w14:textId="6EB21992" w:rsidR="00001D98" w:rsidRPr="00EA7164" w:rsidRDefault="00001D98" w:rsidP="00A9334A">
      <w:pPr>
        <w:pStyle w:val="Default"/>
        <w:rPr>
          <w:lang w:val="en-US"/>
        </w:rPr>
      </w:pPr>
      <w:bookmarkStart w:id="0" w:name="_GoBack"/>
      <w:bookmarkEnd w:id="0"/>
      <w:r>
        <w:t>This document was validly signed by a trusted entity</w:t>
      </w:r>
      <w:r>
        <w:rPr>
          <w:lang w:val="en-US"/>
        </w:rPr>
        <w:t>.</w:t>
      </w:r>
    </w:p>
    <w:p w14:paraId="79FDA836" w14:textId="77777777" w:rsidR="007F5E25" w:rsidRPr="00001D98" w:rsidRDefault="007F5E25">
      <w:pPr>
        <w:rPr>
          <w:lang w:val="en-US"/>
        </w:rPr>
      </w:pPr>
    </w:p>
    <w:sectPr w:rsidR="007F5E25" w:rsidRPr="00001D98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2"/>
    <w:rsid w:val="00001D98"/>
    <w:rsid w:val="002A7522"/>
    <w:rsid w:val="0057116D"/>
    <w:rsid w:val="007F5E25"/>
    <w:rsid w:val="00A9334A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88925"/>
  <w15:chartTrackingRefBased/>
  <w15:docId w15:val="{7D5A3AE0-7942-4E4D-8F8C-DED9D77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A9334A"/>
    <w:rPr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A9334A"/>
    <w:rPr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jKBzhVpK7ELKAftqYOuxEq4oHxvNVlkJceRtcgOax28=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2SUPeTWoJV2DdukDa1JT6YbQjp/TbutTfQCh9gjCb7E=</DigestValue>
    </Reference>
  </SignedInfo>
  <SignatureValue>H0n6vrrwAdzKYRDOcmby5TJ+ReLhSq2g0j49eVGNvCtmQeN9y2GJrHT6hAF9Pq2Dbt1EQUPXJC9i
H3hL54t844+R05SxFLi6IdB7fpbngveySq5n0xo/9tEvVCr2ROQWh5gBimx5OlF/sTw5EIR0cB16
b7JCbTvpr158/w1o8c4aC7xPnOTVLdr+TlKFeLwLI80Db8PgFjIo2iXWJgoD0+QMINkK0ws6R6px
n1g8kjt76B3yI5YBQRQiyXoWfWDpDVhK3GnakFmrSZIN+wKfZVqTm5p+gcknw96IfRa/CPjf3lk6
yYmmt6R17mp8noo7H0Q2RSQIGYCBExGKHrw0rg==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JcI7badmh/sF/7hFVBZnStIMK3a4OD0QTGwc8IW2+gM=</DigestValue>
      </Reference>
      <Reference URI="/word/document.xml?ContentType=application/vnd.openxmlformats-officedocument.wordprocessingml.document.main+xml">
        <DigestMethod Algorithm="http://www.w3.org/2001/04/xmlenc#sha256"/>
        <DigestValue>jIeFY1UTbRN99i/Yj7qpNimYK9ZkGu4TN6AgyHbz7/E=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3yozhG+//DRqguw++hVJm0SJJyrdf/PazRgtsndmCC4=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2022-06-07T16:11:25Z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2022-06-07T16:11:25Z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3</cp:revision>
  <dcterms:created xsi:type="dcterms:W3CDTF">2022-06-07T16:06:00Z</dcterms:created>
  <dcterms:modified xsi:type="dcterms:W3CDTF">2022-06-07T16:09:00Z</dcterms:modified>
</cp:coreProperties>
</file>