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sigs" ContentType="application/vnd.openxmlformats-package.digital-signature-origin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package/2006/relationships/digital-signature/origin" Target="_xmlsignatures/origin.sig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671D1" w14:textId="5F88D14C" w:rsidR="00E141B7" w:rsidRDefault="00E141B7" w:rsidP="00E141B7">
      <w:pPr>
        <w:pStyle w:val="PlainText"/>
      </w:pPr>
      <w:r>
        <w:t xml:space="preserve">This document has been </w:t>
      </w:r>
      <w:r>
        <w:rPr>
          <w:lang w:val="en-US"/>
        </w:rPr>
        <w:t>created and signed</w:t>
      </w:r>
      <w:r>
        <w:t xml:space="preserve"> by the attacker.</w:t>
      </w:r>
    </w:p>
    <w:p w14:paraId="45AE12BA" w14:textId="1ED23CA9" w:rsidR="007F5E25" w:rsidRPr="00E141B7" w:rsidRDefault="00E141B7" w:rsidP="00E141B7">
      <w:pPr>
        <w:rPr>
          <w:lang w:val="en-US"/>
        </w:rPr>
      </w:pPr>
      <w:r>
        <w:t>The content is chosen by the attacker</w:t>
      </w:r>
      <w:r>
        <w:rPr>
          <w:lang w:val="en-US"/>
        </w:rPr>
        <w:t>.</w:t>
      </w:r>
      <w:bookmarkStart w:id="0" w:name="_GoBack"/>
      <w:bookmarkEnd w:id="0"/>
    </w:p>
    <w:sectPr w:rsidR="007F5E25" w:rsidRPr="00E141B7" w:rsidSect="00D138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A28"/>
    <w:rsid w:val="00102A28"/>
    <w:rsid w:val="0057116D"/>
    <w:rsid w:val="007F5E25"/>
    <w:rsid w:val="00B966BD"/>
    <w:rsid w:val="00D138D8"/>
    <w:rsid w:val="00E14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63591C"/>
  <w15:chartTrackingRefBased/>
  <w15:docId w15:val="{79B0FF66-EC86-4D4C-B272-A891855FE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41B7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E141B7"/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141B7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40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1/04/xmldsig-more#rsa-sha256"/>
    <Reference Type="http://www.w3.org/2000/09/xmldsig#Object" URI="#idPackageObject">
      <DigestMethod Algorithm="http://www.w3.org/2001/04/xmlenc#sha256"/>
      <DigestValue>LS2zOI4IXz3Ly42FVCv+JqYmef1l0SZXSqJXSK3Vch0=</DigestValue>
    </Reference>
    <Reference Type="http://www.w3.org/2000/09/xmldsig#Object" URI="#idOfficeObject">
      <DigestMethod Algorithm="http://www.w3.org/2001/04/xmlenc#sha256"/>
      <DigestValue>uLEpReuqayMGCBAr6Fi1w9s3vMTXkrGpurdRHdPCDhM=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1/04/xmlenc#sha256"/>
      <DigestValue>5CftEkqHwWG5dEY24LYUod6WeN5BiSM07p6pNS0HMt4=</DigestValue>
    </Reference>
  </SignedInfo>
  <SignatureValue>JmuX9homyBS4lHCC71HTRq6FgtVhqtsxP7D/p+foDeJZxtl44sI0OxcvtzWQTItXuYRkPifxGJtU
eczroF29htu43omv64Opb615rQaWdObqwppP9I+mscqr/A/VZeeGoklUnTJG+z3+GeJp8AaZT4bu
VKwHwy+1FBCby2a4iwYEdtwcRvONNO9XivpTCl0H6J2YAKoOH42sde4jXC3hukE/dm52XSEb+Sm+
5Kw8PHsvS+ZqIgd/KJ0BQvfjw1gwe0lcT/I4aQBsfQYdqNJxakaH8wB5RELCNFK+3KYGtTWbV+85
OL4ZIyDzQqwC6enCggfYQjg8aEOm1VW/IeLBNw==</SignatureValue>
  <KeyInfo>
    <X509Data>
      <X509Certificate>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Mq3mDDWudLiaQFa1psBgLG+/en7p7r8re0MtlxnuiUI=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4"/>
            <mdssi:RelationshipReference xmlns:mdssi="http://schemas.openxmlformats.org/package/2006/digital-signature" SourceId="rId3"/>
            <mdssi:RelationshipReference xmlns:mdssi="http://schemas.openxmlformats.org/package/2006/digital-signature" SourceId="rId2"/>
            <mdssi:RelationshipReference xmlns:mdssi="http://schemas.openxmlformats.org/package/2006/digital-signature" SourceId="rId1"/>
            <mdssi:RelationshipReference xmlns:mdssi="http://schemas.openxmlformats.org/package/2006/digital-signature" SourceId="rId5"/>
          </Transform>
          <Transform Algorithm="http://www.w3.org/TR/2001/REC-xml-c14n-20010315"/>
        </Transforms>
        <DigestMethod Algorithm="http://www.w3.org/2001/04/xmlenc#sha256"/>
        <DigestValue>fLpr0+BDSSPPgsv2eBghgw8hu/vi7IslCQuCSKGf2X4=</DigestValue>
      </Reference>
      <Reference URI="/word/document.xml?ContentType=application/vnd.openxmlformats-officedocument.wordprocessingml.document.main+xml">
        <DigestMethod Algorithm="http://www.w3.org/2001/04/xmlenc#sha256"/>
        <DigestValue>6d7e/qHohP6gSCmUm+CJBNGzwQOZd0GHP9JMvodCxbU=</DigestValue>
      </Reference>
      <Reference URI="/word/fontTable.xml?ContentType=application/vnd.openxmlformats-officedocument.wordprocessingml.fontTable+xml">
        <DigestMethod Algorithm="http://www.w3.org/2001/04/xmlenc#sha256"/>
        <DigestValue>PjRiOiwurP8FEdavWabeDfawP4Oss1YChrWd4pfQ6kM=</DigestValue>
      </Reference>
      <Reference URI="/word/settings.xml?ContentType=application/vnd.openxmlformats-officedocument.wordprocessingml.settings+xml">
        <DigestMethod Algorithm="http://www.w3.org/2001/04/xmlenc#sha256"/>
        <DigestValue>8jYj1rth6Q5AGPvTxe9kMB9/zgUNlUbAZSfqg9y0xzA=</DigestValue>
      </Reference>
      <Reference URI="/word/styles.xml?ContentType=application/vnd.openxmlformats-officedocument.wordprocessingml.styles+xml">
        <DigestMethod Algorithm="http://www.w3.org/2001/04/xmlenc#sha256"/>
        <DigestValue>6ON30UShxFJ+pr9N8KKAbdpX5Sp20TvzELxIIkQp9OY=</DigestValue>
      </Reference>
      <Reference URI="/word/theme/theme1.xml?ContentType=application/vnd.openxmlformats-officedocument.theme+xml">
        <DigestMethod Algorithm="http://www.w3.org/2001/04/xmlenc#sha256"/>
        <DigestValue>OqcHQnyhhO4R/5zF1ynkuSV+FwR1gO1Ufipd4+Rh2vQ=</DigestValue>
      </Reference>
      <Reference URI="/word/webSettings.xml?ContentType=application/vnd.openxmlformats-officedocument.wordprocessingml.webSettings+xml">
        <DigestMethod Algorithm="http://www.w3.org/2001/04/xmlenc#sha256"/>
        <DigestValue>tQ4EriJMioeX0Hw5lf/7Os2LH+GqCya7g5KrYhAix0A=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2022-06-07T16:36:34Z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/>
          <SignatureText/>
          <SignatureImage/>
          <SignatureComments/>
          <WindowsVersion>10.0</WindowsVersion>
          <OfficeVersion>16.0.10386/14</OfficeVersion>
          <ApplicationVersion>16.0.10386</ApplicationVersion>
          <Monitors>2</Monitors>
          <HorizontalResolution>1920</HorizontalResolution>
          <VerticalResolution>1200</VerticalResolution>
          <ColorDepth>32</ColorDepth>
          <SignatureProviderId>{00000000-0000-0000-0000-000000000000}</SignatureProviderId>
          <SignatureProviderUrl/>
          <SignatureProviderDetails>9</SignatureProviderDetails>
          <SignatureType>1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2022-06-07T16:36:34Z</xd:SigningTime>
          <xd:SigningCertificate>
            <xd:Cert>
              <xd:CertDigest>
                <DigestMethod Algorithm="http://www.w3.org/2001/04/xmlenc#sha256"/>
                <DigestValue>FwThltt8pDHa8UHavxKtX5lEIC44xGy8N4DbIxXSBpY=</DigestValue>
              </xd:CertDigest>
              <xd:IssuerSerial>
                <X509IssuerName>C=DE, E=attacker@odf.evil, CN=Attacker</X509IssuerName>
                <X509SerialNumber>561695420339045612699057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</xd:SignedProperties>
    </xd:QualifyingProperties>
  </Object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Trusted Entity</dc:creator>
  <cp:keywords/>
  <dc:description/>
  <cp:lastModifiedBy>Trusted Entity</cp:lastModifiedBy>
  <cp:revision>2</cp:revision>
  <dcterms:created xsi:type="dcterms:W3CDTF">2022-06-07T16:36:00Z</dcterms:created>
  <dcterms:modified xsi:type="dcterms:W3CDTF">2022-06-07T16:36:00Z</dcterms:modified>
</cp:coreProperties>
</file>