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71D1" w14:textId="5F88D14C" w:rsidR="00E141B7" w:rsidRDefault="00E141B7" w:rsidP="00E141B7">
      <w:pPr>
        <w:pStyle w:val="PlainText"/>
      </w:pPr>
      <w:r>
        <w:t xml:space="preserve">This document has been </w:t>
      </w:r>
      <w:r>
        <w:rPr>
          <w:lang w:val="en-US"/>
        </w:rPr>
        <w:t>created and signed</w:t>
      </w:r>
      <w:r>
        <w:t xml:space="preserve"> by the attacker.</w:t>
      </w:r>
    </w:p>
    <w:p w14:paraId="45AE12BA" w14:textId="1ED23CA9" w:rsidR="007F5E25" w:rsidRPr="00E141B7" w:rsidRDefault="00E141B7" w:rsidP="00E141B7">
      <w:pPr>
        <w:rPr>
          <w:lang w:val="en-US"/>
        </w:rPr>
      </w:pPr>
      <w:r>
        <w:t>The content is chosen by the attacker</w:t>
      </w:r>
      <w:r>
        <w:rPr>
          <w:lang w:val="en-US"/>
        </w:rPr>
        <w:t>.</w:t>
      </w:r>
      <w:bookmarkStart w:id="0" w:name="_GoBack"/>
      <w:bookmarkEnd w:id="0"/>
    </w:p>
    <w:sectPr w:rsidR="007F5E25" w:rsidRPr="00E141B7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28"/>
    <w:rsid w:val="00102A28"/>
    <w:rsid w:val="0057116D"/>
    <w:rsid w:val="007F5E25"/>
    <w:rsid w:val="00B966BD"/>
    <w:rsid w:val="00D138D8"/>
    <w:rsid w:val="00E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3591C"/>
  <w15:chartTrackingRefBased/>
  <w15:docId w15:val="{79B0FF66-EC86-4D4C-B272-A891855F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141B7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1B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URI="mimetype">
      <DigestMethod Algorithm="http://www.w3.org/2001/04/xmlenc#sha256"/>
      <DigestValue>cU2+NwsKcGNmkhfZGyh1Zv6Lq7yFmbYpskR2/4G4NZM=</DigestValue>
    </Reference>
    <Reference URI="manifest.rdf">
      <DigestMethod Algorithm="http://www.w3.org/2001/04/xmlenc#sha256"/>
      <DigestValue>nboGNxPXK083zYt9EUHTLfnr2aii+hSp4S+7FQqmveM=</DigestValue>
    </Reference>
    <Reference URI="styles.xml">
      <Transforms>
        <Transform Algorithm="http://www.w3.org/TR/2001/REC-xml-c14n-20010315"/>
      </Transforms>
      <DigestMethod Algorithm="http://www.w3.org/2001/04/xmlenc#sha256"/>
      <DigestValue>pYEezONI1U4NTzkz555x9NJIQ3L5SZToxe76x/uAuRs=</DigestValue>
    </Reference>
    <Reference URI="meta.xml">
      <Transforms>
        <Transform Algorithm="http://www.w3.org/TR/2001/REC-xml-c14n-20010315"/>
      </Transforms>
      <DigestMethod Algorithm="http://www.w3.org/2001/04/xmlenc#sha256"/>
      <DigestValue>LDO4/zZy1MsQHOq4YOvYy6IiwHqs0T/FUX+q/k85d9Q=</DigestValue>
    </Reference>
    <Reference URI="settings.xml">
      <Transforms>
        <Transform Algorithm="http://www.w3.org/TR/2001/REC-xml-c14n-20010315"/>
      </Transforms>
      <DigestMethod Algorithm="http://www.w3.org/2001/04/xmlenc#sha256"/>
      <DigestValue>oVr7yotXUqOJERgYHFnVhaN6Bh/muKzP+tpACJbq+kk=</DigestValue>
    </Reference>
    <Reference URI="content.xml">
      <Transforms>
        <Transform Algorithm="http://www.w3.org/TR/2001/REC-xml-c14n-20010315"/>
      </Transforms>
      <DigestMethod Algorithm="http://www.w3.org/2001/04/xmlenc#sha256"/>
      <DigestValue>Jv3ugSFopoXiw8hnLJ1ViVJk0IBRYlRplHB6OU4llLA=</DigestValue>
    </Reference>
    <Reference URI="Thumbnails/thumbnail.png">
      <DigestMethod Algorithm="http://www.w3.org/2001/04/xmlenc#sha256"/>
      <DigestValue>WV/5lQFB1Fhy23bwPiokcPO7ABY/1n7UCuHeBFNi03Q=</DigestValue>
    </Reference>
    <Reference URI="META-INF/manifest.xml">
      <Transforms>
        <Transform Algorithm="http://www.w3.org/TR/2001/REC-xml-c14n-20010315"/>
      </Transforms>
      <DigestMethod Algorithm="http://www.w3.org/2001/04/xmlenc#sha256"/>
      <DigestValue>inzhtT1YIVQcJmJvpCtVIpvgMl271kZsNhrj3PitG0c=</DigestValue>
    </Reference>
    <Reference URI="#ID_004700cd00bd00d900c7001c004c0054008f00f9003b009f007a00c400bd0070">
      <DigestMethod Algorithm="http://www.w3.org/2001/04/xmlenc#sha256"/>
      <DigestValue>gt2PB8EZ9jqRN9+q8a3z7bL+abRfNz85GcdNloHUudE=</DigestValue>
    </Reference>
    <Reference URI="#idSignedProperties_ID_000200cc0047003700fd0064004a00ff00be005e000000af007500bc009d005e" Type="http://uri.etsi.org/01903#SignedProperties">
      <DigestMethod Algorithm="http://www.w3.org/2001/04/xmlenc#sha256"/>
      <DigestValue>sNb9uQTbAb7EK0hr51wnckDgpFb40kFkqFNEOzB48kI=</DigestValue>
    </Reference>
  </SignedInfo>
  <SignatureValue>ULIS2xDvRkCX3JobHitT4eLs51OUHuRXytzlcgKDx9kJySvb67MHjZfWVA8w2sXl
SF1DciZySI9jcNgG3ytATkn8MIAquRsZdpkXopS3l8AHRG6qtTd3bhYrkC3e/IEK
LE5qXQlu5S4z8tZjOgAU6sQjr7iotnvW7ASpYMUsUHd99O2zBZsz01Ej4uT7UzXl
bL7TegfMkkh84YyAj148QAIawIvLdJry+lY2faxuIZkcUgBpQ3nQWtk/91waNU8O
x+SdTATuynXUECngAjToy9RbmS6FcRVMropPFkgRigzdzXWCimWrN6nThT132COo
8EEzgshRE+gPAZqgHAodfQ==</SignatureValue>
  <KeyInfo>
    <X509Data>
      <X509IssuerSerial>
        <X509IssuerName>CN=WISeKey CertifyID Personal GB CA 4, O=WISeKey, C=CH</X509IssuerName>
        <X509SerialNumber>370968162090380647522806496837736695850054425297</X509SerialNumber>
      </X509IssuerSerial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6d7e/qHohP6gSCmUm+CJBNGzwQOZd0GHP9JMvodCxbU=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8jYj1rth6Q5AGPvTxe9kMB9/zgUNlUbAZSfqg9y0xzA=</DigestValue>
      </Reference>
      <Reference URI="/word/styles.xml?ContentType=application/vnd.openxmlformats-officedocument.wordprocessingml.styles+xml">
        <DigestMethod Algorithm="http://www.w3.org/2001/04/xmlenc#sha256"/>
        <DigestValue>6ON30UShxFJ+pr9N8KKAbdpX5Sp20TvzELxIIkQp9OY=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tQ4EriJMioeX0Hw5lf/7Os2LH+GqCya7g5KrYhAix0A=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2022-06-07T16:36:34Z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SignatureProperties>
      <SignatureProperty Id="ID_004700cd00bd00d900c7001c004c0054008f00f9003b009f007a00c400bd0070" Target="#ID_000200cc0047003700fd0064004a00ff00be005e000000af007500bc009d005e">
        <dc:date xmlns:dc="http://purl.org/dc/elements/1.1/">2022-06-07T18:20:41.313000000</dc:date>
      </SignatureProperty>
    </SignatureProperties>
  </Object>
  <Object xmlns:xd="http://uri.etsi.org/01903/v1.3.2#">
    <xd:QualifyingProperties Target="#ID_000200cc0047003700fd0064004a00ff00be005e000000af007500bc009d005e">
      <xd:SignedProperties Id="idSignedProperties_ID_000200cc0047003700fd0064004a00ff00be005e000000af007500bc009d005e">
        <xd:SignedSignatureProperties>
          <xd:SigningTime>2022-06-07T18:20:41.313000000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 Id="idUnsignedProperties_ID_000200cc0047003700fd0064004a00ff00be005e000000af007500bc009d005e">
        <xd:UnsignedSignatureProperties>
          <xd:CertificateValues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2022-06-07T16:36:00Z</dcterms:created>
  <dcterms:modified xsi:type="dcterms:W3CDTF">2022-06-07T16:36:00Z</dcterms:modified>
</cp:coreProperties>
</file>