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Relationship Id="rId4" Type="http://schemas.openxmlformats.org/package/2006/relationships/digital-signature/origin" Target="_xmlsignatures/origin.sigs"/><Relationship Id="rId5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6E56" w14:textId="77777777" w:rsidR="00A45851" w:rsidRDefault="00A45851" w:rsidP="00A45851">
      <w:r>
        <w:t>This document has been manipulated by the attacker.</w:t>
      </w:r>
    </w:p>
    <w:p w14:paraId="0CB97252" w14:textId="28FCD7CC" w:rsidR="00A45851" w:rsidRDefault="00A45851" w:rsidP="00A45851">
      <w:r>
        <w:t>The content is chosen by the attacker.</w:t>
      </w:r>
    </w:p>
    <w:sectPr w:rsidR="00A4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51"/>
    <w:rsid w:val="00A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B913"/>
  <w15:chartTrackingRefBased/>
  <w15:docId w15:val="{B889BF8C-274E-4F19-B8DD-569FF487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fJggrXvR50jS/MvhNDw5+Dzrcty6SaeZ/mQoDoZUMlU=</DigestValue>
    </Reference>
    <Reference Type="http://www.w3.org/2000/09/xmldsig#Object" URI="#idOfficeObject">
      <DigestMethod Algorithm="http://www.w3.org/2001/04/xmlenc#sha256"/>
      <DigestValue>xYWTom+FEVbvlkGJp+EBTWk2SeyTKtMYhT41STXMC8E=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f0IFmhE4KvGw75pVqLaOYaBkao9fLFI+qUDez+ggax8=</DigestValue>
    </Reference>
  </SignedInfo>
  <SignatureValue>NwGcphsxNtkmRgNi5vJ0UNLBrNm65v/oh88pJ8iv9oYPU4iqYw3UWhn4SlDL/8JRK5BOKOpJB8TI
xEszC0RiRy8Pw0Lh/8G5+tkFFus61W1Xlmlj92FXCyyJqKWcE8sSHRbsLJi9E/ftbfokGE8Ro5yw
7jv/rLHy/QUCfCeNKIgOPIy1g9Bmj2ZmZ+CyrAKy42A/4I+3FYp7q/qPfxTxoQFgi40ddWX38IDF
PGFBvwurrdr+WH3whXspky4cYisqbWpdDeikl9q9NSB4+6cEHEAj5XKXJnl/C/ij3osV7/VcLXQR
JM66Ph7foPLOmz4Rrc9IosjkIxz+Emnb/IviwA==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2f3AFpmV4xMG5w1iTrxxA0J9QIy47+YsQamqbXmHTzc=</DigestValue>
      </Reference>
      <Reference URI="/xl/_rels/workbook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a49zoqkXhHz5ZqkBzmP7OEKN3q9ZXIPlau088+mwmhQ=</DigestValue>
      </Reference>
      <Reference URI="/xl/sharedStrings.xml?ContentType=application/vnd.openxmlformats-officedocument.spreadsheetml.sharedStrings+xml">
        <DigestMethod Algorithm="http://www.w3.org/2001/04/xmlenc#sha256"/>
        <DigestValue>KJby9ngAMGrUNiqyX9Ur/tAkCSdPAGHPL7kq4CunITc=</DigestValue>
      </Reference>
      <Reference URI="/xl/styles.xml?ContentType=application/vnd.openxmlformats-officedocument.spreadsheetml.styles+xml">
        <DigestMethod Algorithm="http://www.w3.org/2001/04/xmlenc#sha256"/>
        <DigestValue>AuY4BzjQX8qo2gtPeKL+ltFVYJcKN+luV2jpT95Rbgk=</DigestValue>
      </Reference>
      <Reference URI="/xl/theme/theme1.xml?ContentType=application/vnd.openxmlformats-officedocument.theme+xml">
        <DigestMethod Algorithm="http://www.w3.org/2001/04/xmlenc#sha256"/>
        <DigestValue>sWEG9CKfbs5tdEJrPnP/amd98pCNKgb3bvAyn6J8AoI=</DigestValue>
      </Reference>
      <Reference URI="/xl/workbook.xml?ContentType=application/vnd.openxmlformats-officedocument.spreadsheetml.sheet.main+xml">
        <DigestMethod Algorithm="http://www.w3.org/2001/04/xmlenc#sha256"/>
        <DigestValue>yfWNxnXM0mmGwyF01MWexcGB0yaowgn81rk7I7ZxlXI=</DigestValue>
      </Reference>
      <Reference URI="/xl/worksheets/sheet1.xml?ContentType=application/vnd.openxmlformats-officedocument.spreadsheetml.worksheet+xml">
        <DigestMethod Algorithm="http://www.w3.org/2001/04/xmlenc#sha256"/>
        <DigestValue>ZhXA/rIcw7vpRIpFKR8FLReYv6YPWnQHeidf+G8FdG4=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2022-06-07T17:38:27Z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16.0.15225/23</OfficeVersion>
          <ApplicationVersion>16.0.15225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2022-06-07T17:38:27Z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Trusted Entity</dc:creator>
  <cp:lastModifiedBy>Trusted Entity</cp:lastModifiedBy>
  <dcterms:created xsi:type="dcterms:W3CDTF">2022-06-07T17:37:43Z</dcterms:created>
  <dcterms:modified xsi:type="dcterms:W3CDTF">2022-06-07T17:38:18Z</dcterms:modified>
</cp:coreProperties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sharedStrings.xml><?xml version="1.0" encoding="utf-8"?>
<sst xmlns="http://schemas.openxmlformats.org/spreadsheetml/2006/main" count="1" uniqueCount="1">
  <si>
    <t>This document was validly signed by a trusted entity.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1" x14ac:knownFonts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5225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myuser\Desktop\ooxml\base\"/>
    </mc:Choice>
  </mc:AlternateContent>
  <xr:revisionPtr revIDLastSave="0" documentId="8_{503A8CD9-B8FF-43A9-AB0C-A8A4819D6D7F}" xr6:coauthVersionLast="47" xr6:coauthVersionMax="47" xr10:uidLastSave="{00000000-0000-0000-0000-000000000000}"/>
  <bookViews>
    <workbookView xWindow="-120" yWindow="-120" windowWidth="29040" windowHeight="15840" xr2:uid="{1F467631-64C1-4548-A81E-8C9D9C52CD97}"/>
  </bookViews>
  <sheets>
    <sheet name="Sheet1" sheetId="1" r:id="rId1"/>
  </sheets>
  <calcPr calcId="191029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FV"/>
        <xcalcf:feature name="microsoft.com:LET_WF"/>
        <xcalcf:feature name="microsoft.com:LAMBDA_WF"/>
      </xcalcf:calcFeatures>
    </ext>
  </extLst>
</workbook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F707F36C-5317-4A6C-B4A4-2BE204A5B268}">
  <dimension ref="A1"/>
  <sheetViews>
    <sheetView tabSelected="1" workbookViewId="0"/>
  </sheetViews>
  <sheetFormatPr defaultRowHeight="15" x14ac:dyDescent="0.25"/>
  <sheetData>
    <row r="1" spans="1:1" x14ac:dyDescent="0.25">
      <c r="A1" t="s">
        <v>0</v>
      </c>
    </row>
  </sheetData>
  <pageMargins left="0.7" right="0.7" top="0.75" bottom="0.75" header="0.3" footer="0.3"/>
</worksheet>
</file>