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  <Override PartName="/word/document2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1" Type="http://schemas.openxmlformats.org/officeDocument/2006/relationships/officeDocument" Target="word/document2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CEE17" w14:textId="00B15D7A" w:rsidR="00161F93" w:rsidRDefault="00161F93">
      <w:r w:rsidRPr="00161F93">
        <w:t>This document was validly signed by a trusted entity.</w:t>
      </w:r>
    </w:p>
    <w:sectPr w:rsidR="00161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6E56" w14:textId="77777777" w:rsidR="00A45851" w:rsidRDefault="00A45851" w:rsidP="00A45851">
      <w:r>
        <w:t>This document has been manipulated by the attacker.</w:t>
      </w:r>
    </w:p>
    <w:p w14:paraId="0CB97252" w14:textId="28FCD7CC" w:rsidR="00A45851" w:rsidRDefault="00A45851" w:rsidP="00A45851">
      <w:r>
        <w:t>The content is chosen by the attacker.</w:t>
      </w:r>
    </w:p>
    <w:sectPr w:rsidR="00A4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93"/>
    <w:rsid w:val="0016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71C8"/>
  <w15:chartTrackingRefBased/>
  <w15:docId w15:val="{40852D79-E794-4FD3-BBD4-D4524973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document2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J7+zngDYTDsAoXU7ZZ8OVQdttUnIBvhZ6sT2u8BvXv4=</DigestValue>
    </Reference>
    <Reference Type="http://www.w3.org/2000/09/xmldsig#Object" URI="#idOfficeObject">
      <DigestMethod Algorithm="http://www.w3.org/2001/04/xmlenc#sha256"/>
      <DigestValue>xYWTom+FEVbvlkGJp+EBTWk2SeyTKtMYhT41STXMC8E=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IAmS7JF+PiEf/Y7BqrUrEnOD8xrOlw0/hQxljF37VbM=</DigestValue>
    </Reference>
  </SignedInfo>
  <SignatureValue>kofYaGhhalLNccU8fp7TnYIDcMUcBmkebCt9GH5otDRHSXSlFLJbiM2lR/Ob1Iu3+INOyPXpm2gy
4ae8JJYvd8E6/vmDtURNylN8B3O0vObrbU3X/JtBjk/sTCPcweM3hM8S7x8TKkU1XhdXP7fSQnG7
DIoerTsZjmfIg1tDXM9Qdjsjw8/VLaJYxy/7Nt+LQWkqJShV/1qg3OUiojC14ogcG1FsXdlN14dk
VACxYFKwrfAOqD8F8MXGl0NEqIyQx4pVYijrpIHxbv1QBQaBPri2pBFVFsDIeGofBrsAQITzapa6
3jqn2CfZPMnK3y4wtjBchegCQNeiHSniv8nzKw==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</Transform>
          <Transform Algorithm="http://www.w3.org/TR/2001/REC-xml-c14n-20010315"/>
        </Transforms>
        <DigestMethod Algorithm="http://www.w3.org/2001/04/xmlenc#sha256"/>
        <DigestValue>fLpr0+BDSSPPgsv2eBghgw8hu/vi7IslCQuCSKGf2X4=</DigestValue>
      </Reference>
      <Reference URI="/word/document.xml?ContentType=application/vnd.openxmlformats-officedocument.wordprocessingml.document.main+xml">
        <DigestMethod Algorithm="http://www.w3.org/2001/04/xmlenc#sha256"/>
        <DigestValue>q8aCWahx3kQXa/poZz3NyyM/YtIQvjwqiqQHbtgGeI4=</DigestValue>
      </Reference>
      <Reference URI="/word/fontTable.xml?ContentType=application/vnd.openxmlformats-officedocument.wordprocessingml.fontTable+xml">
        <DigestMethod Algorithm="http://www.w3.org/2001/04/xmlenc#sha256"/>
        <DigestValue>SiaAGOHxBXIxwze38V05ZkVl6nr4J13U8haGxx5Xih8=</DigestValue>
      </Reference>
      <Reference URI="/word/settings.xml?ContentType=application/vnd.openxmlformats-officedocument.wordprocessingml.settings+xml">
        <DigestMethod Algorithm="http://www.w3.org/2001/04/xmlenc#sha256"/>
        <DigestValue>bdoi+WxTD5slDRphKrA9EIEojlBdMd+9gWcWGlDcIzU=</DigestValue>
      </Reference>
      <Reference URI="/word/styles.xml?ContentType=application/vnd.openxmlformats-officedocument.wordprocessingml.styles+xml">
        <DigestMethod Algorithm="http://www.w3.org/2001/04/xmlenc#sha256"/>
        <DigestValue>dstZpn91md3FsD48b7bAi+O3Ic4q/iPbqsIHze5lIhk=</DigestValue>
      </Reference>
      <Reference URI="/word/theme/theme1.xml?ContentType=application/vnd.openxmlformats-officedocument.theme+xml">
        <DigestMethod Algorithm="http://www.w3.org/2001/04/xmlenc#sha256"/>
        <DigestValue>cKcNhElHcsGFXsbC+aFuD8bMQb2wzjdDVj7ZQ7Y+B7g=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2022-06-07T17:24:52Z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16.0.15225/23</OfficeVersion>
          <ApplicationVersion>16.0.15225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2022-06-07T17:24:52Z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1</cp:revision>
  <dcterms:created xsi:type="dcterms:W3CDTF">2022-06-07T17:21:00Z</dcterms:created>
  <dcterms:modified xsi:type="dcterms:W3CDTF">2022-06-07T17:23:00Z</dcterms:modified>
</cp:coreProperties>
</file>