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559A" w14:textId="0CF2F793" w:rsidR="00CF6196" w:rsidRDefault="00F145DB">
      <w:r>
        <w:t>EXERCISE 2</w:t>
      </w:r>
    </w:p>
    <w:p w14:paraId="72648BF6" w14:textId="13DE7B80" w:rsidR="00F145DB" w:rsidRDefault="00F145DB">
      <w:r>
        <w:t>cd ~/GitDemo</w:t>
      </w:r>
    </w:p>
    <w:p w14:paraId="5376584A" w14:textId="6D5A658E" w:rsidR="00F145DB" w:rsidRDefault="00F145DB">
      <w:r w:rsidRPr="00F145DB">
        <w:drawing>
          <wp:inline distT="0" distB="0" distL="0" distR="0" wp14:anchorId="3FF6E695" wp14:editId="7A7BF1AD">
            <wp:extent cx="5731510" cy="3689985"/>
            <wp:effectExtent l="0" t="0" r="2540" b="5715"/>
            <wp:docPr id="20532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3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A55" w14:textId="6CF50EE0" w:rsidR="00F145DB" w:rsidRDefault="00F145DB">
      <w:r>
        <w:t>Create test files and folder to ignore</w:t>
      </w:r>
    </w:p>
    <w:p w14:paraId="4E7FA871" w14:textId="3CB6A5E9" w:rsidR="00F145DB" w:rsidRDefault="00F145DB">
      <w:r w:rsidRPr="00F145DB">
        <w:drawing>
          <wp:inline distT="0" distB="0" distL="0" distR="0" wp14:anchorId="4607ADC4" wp14:editId="10EBFD50">
            <wp:extent cx="5731510" cy="2616200"/>
            <wp:effectExtent l="0" t="0" r="2540" b="0"/>
            <wp:docPr id="9970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8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1CEF" w14:textId="7C2139DA" w:rsidR="00F145DB" w:rsidRDefault="00F145DB">
      <w:r>
        <w:t>Create a .gitignore file</w:t>
      </w:r>
    </w:p>
    <w:p w14:paraId="42E1A199" w14:textId="085BBCE0" w:rsidR="00F145DB" w:rsidRDefault="00F145DB" w:rsidP="00F145DB">
      <w:pPr>
        <w:pStyle w:val="ListParagraph"/>
        <w:numPr>
          <w:ilvl w:val="0"/>
          <w:numId w:val="4"/>
        </w:numPr>
      </w:pPr>
      <w:r>
        <w:t>Touch .gitignore</w:t>
      </w:r>
    </w:p>
    <w:p w14:paraId="3B868121" w14:textId="77777777" w:rsidR="00F145DB" w:rsidRPr="00F145DB" w:rsidRDefault="00F145DB" w:rsidP="00F145DB">
      <w:pPr>
        <w:pStyle w:val="ListParagraph"/>
        <w:numPr>
          <w:ilvl w:val="1"/>
          <w:numId w:val="3"/>
        </w:numPr>
        <w:spacing w:line="256" w:lineRule="auto"/>
      </w:pPr>
      <w:r w:rsidRPr="00F145DB">
        <w:t>echo "*.log" &gt;&gt; .gitignore</w:t>
      </w:r>
    </w:p>
    <w:p w14:paraId="32149DF7" w14:textId="77777777" w:rsidR="00F145DB" w:rsidRPr="00F145DB" w:rsidRDefault="00F145DB" w:rsidP="00F145DB">
      <w:pPr>
        <w:pStyle w:val="ListParagraph"/>
        <w:numPr>
          <w:ilvl w:val="1"/>
          <w:numId w:val="3"/>
        </w:numPr>
        <w:spacing w:line="256" w:lineRule="auto"/>
      </w:pPr>
      <w:r w:rsidRPr="00F145DB">
        <w:t>echo "log/" &gt;&gt; .gitignore</w:t>
      </w:r>
    </w:p>
    <w:p w14:paraId="5BFCD170" w14:textId="77777777" w:rsidR="00F145DB" w:rsidRPr="00F145DB" w:rsidRDefault="00F145DB" w:rsidP="00F145DB">
      <w:pPr>
        <w:pStyle w:val="ListParagraph"/>
        <w:numPr>
          <w:ilvl w:val="1"/>
          <w:numId w:val="3"/>
        </w:numPr>
        <w:spacing w:line="256" w:lineRule="auto"/>
      </w:pPr>
      <w:r w:rsidRPr="00F145DB">
        <w:t>*.log</w:t>
      </w:r>
    </w:p>
    <w:p w14:paraId="0CFBA52F" w14:textId="535E9FFA" w:rsidR="00F145DB" w:rsidRPr="00F145DB" w:rsidRDefault="00F145DB" w:rsidP="00F145DB">
      <w:pPr>
        <w:pStyle w:val="ListParagraph"/>
        <w:numPr>
          <w:ilvl w:val="1"/>
          <w:numId w:val="3"/>
        </w:numPr>
        <w:spacing w:line="256" w:lineRule="auto"/>
      </w:pPr>
      <w:r w:rsidRPr="00F145DB">
        <w:t>log/</w:t>
      </w:r>
    </w:p>
    <w:p w14:paraId="0E3C5581" w14:textId="77777777" w:rsidR="00F145DB" w:rsidRDefault="00F145DB"/>
    <w:p w14:paraId="439A2212" w14:textId="375CC8F6" w:rsidR="00F145DB" w:rsidRDefault="00F145DB">
      <w:r>
        <w:t xml:space="preserve">   </w:t>
      </w:r>
    </w:p>
    <w:p w14:paraId="639111B3" w14:textId="127C3C0B" w:rsidR="00F145DB" w:rsidRDefault="00F145DB">
      <w:r>
        <w:t>Check git status</w:t>
      </w:r>
    </w:p>
    <w:p w14:paraId="132584D1" w14:textId="44B4E7D7" w:rsidR="00F145DB" w:rsidRDefault="00F145DB">
      <w:r>
        <w:t xml:space="preserve">  Git status</w:t>
      </w:r>
    </w:p>
    <w:p w14:paraId="507DFB67" w14:textId="79005A0E" w:rsidR="00F145DB" w:rsidRDefault="00F145DB">
      <w:r w:rsidRPr="00F145DB">
        <w:drawing>
          <wp:inline distT="0" distB="0" distL="0" distR="0" wp14:anchorId="1D8BCA18" wp14:editId="579D093F">
            <wp:extent cx="5731510" cy="2461260"/>
            <wp:effectExtent l="0" t="0" r="2540" b="0"/>
            <wp:docPr id="190309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92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3727" w14:textId="77777777" w:rsidR="00CE661D" w:rsidRDefault="00CE661D"/>
    <w:p w14:paraId="7A1E95EB" w14:textId="6CD9DDF2" w:rsidR="00CE661D" w:rsidRDefault="00CE661D">
      <w:r w:rsidRPr="00CE661D">
        <w:drawing>
          <wp:inline distT="0" distB="0" distL="0" distR="0" wp14:anchorId="7D247D14" wp14:editId="0AF04544">
            <wp:extent cx="5731510" cy="2101215"/>
            <wp:effectExtent l="0" t="0" r="2540" b="0"/>
            <wp:docPr id="5245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7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F89D" w14:textId="77777777" w:rsidR="002D0564" w:rsidRDefault="002D0564"/>
    <w:p w14:paraId="78113A53" w14:textId="77777777" w:rsidR="002D0564" w:rsidRDefault="002D0564"/>
    <w:p w14:paraId="7C39DB6C" w14:textId="77777777" w:rsidR="002D0564" w:rsidRDefault="002D0564"/>
    <w:p w14:paraId="6D7D4FA3" w14:textId="77777777" w:rsidR="002D0564" w:rsidRDefault="002D0564"/>
    <w:p w14:paraId="71239FFE" w14:textId="77777777" w:rsidR="002D0564" w:rsidRDefault="002D0564"/>
    <w:p w14:paraId="5202511A" w14:textId="77777777" w:rsidR="002D0564" w:rsidRDefault="002D0564"/>
    <w:p w14:paraId="77FA1D99" w14:textId="77777777" w:rsidR="002D0564" w:rsidRDefault="002D0564"/>
    <w:p w14:paraId="49B71433" w14:textId="77777777" w:rsidR="002D0564" w:rsidRDefault="002D0564"/>
    <w:p w14:paraId="70EED6E6" w14:textId="77777777" w:rsidR="002D0564" w:rsidRDefault="002D0564"/>
    <w:p w14:paraId="54A391A0" w14:textId="26408979" w:rsidR="002D0564" w:rsidRDefault="002D0564">
      <w:r>
        <w:lastRenderedPageBreak/>
        <w:t>Add and commit only .gitignore</w:t>
      </w:r>
    </w:p>
    <w:p w14:paraId="72571119" w14:textId="1C816418" w:rsidR="002D0564" w:rsidRDefault="002D0564">
      <w:r w:rsidRPr="002D0564">
        <w:drawing>
          <wp:inline distT="0" distB="0" distL="0" distR="0" wp14:anchorId="2AE9ABA9" wp14:editId="0263F7FC">
            <wp:extent cx="5731510" cy="2425065"/>
            <wp:effectExtent l="0" t="0" r="2540" b="0"/>
            <wp:docPr id="90730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6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6689" w14:textId="77777777" w:rsidR="002D0564" w:rsidRDefault="002D0564"/>
    <w:sectPr w:rsidR="002D0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2C23"/>
    <w:multiLevelType w:val="hybridMultilevel"/>
    <w:tmpl w:val="0082F7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B30D0"/>
    <w:multiLevelType w:val="hybridMultilevel"/>
    <w:tmpl w:val="B6AC56C8"/>
    <w:lvl w:ilvl="0" w:tplc="400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710758B8"/>
    <w:multiLevelType w:val="hybridMultilevel"/>
    <w:tmpl w:val="9586AB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2871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95485443">
    <w:abstractNumId w:val="2"/>
  </w:num>
  <w:num w:numId="3" w16cid:durableId="231161550">
    <w:abstractNumId w:val="0"/>
  </w:num>
  <w:num w:numId="4" w16cid:durableId="1873808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DB"/>
    <w:rsid w:val="002D0564"/>
    <w:rsid w:val="002F3953"/>
    <w:rsid w:val="00565E3E"/>
    <w:rsid w:val="00BD33C3"/>
    <w:rsid w:val="00CE661D"/>
    <w:rsid w:val="00CF6196"/>
    <w:rsid w:val="00F1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1E86"/>
  <w15:chartTrackingRefBased/>
  <w15:docId w15:val="{9BB52B7A-C98D-40D2-9987-D244C20E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RUBADHARSHINI P</dc:creator>
  <cp:keywords/>
  <dc:description/>
  <cp:lastModifiedBy>RUBADHARSHINI P</cp:lastModifiedBy>
  <cp:revision>1</cp:revision>
  <dcterms:created xsi:type="dcterms:W3CDTF">2025-08-08T08:07:00Z</dcterms:created>
  <dcterms:modified xsi:type="dcterms:W3CDTF">2025-08-08T08:45:00Z</dcterms:modified>
</cp:coreProperties>
</file>