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79F8" w14:textId="7B63B7A6" w:rsidR="00CF6196" w:rsidRPr="00C8026C" w:rsidRDefault="00CA79C5">
      <w:pPr>
        <w:rPr>
          <w:b/>
          <w:bCs/>
        </w:rPr>
      </w:pPr>
      <w:r w:rsidRPr="00C8026C">
        <w:rPr>
          <w:b/>
          <w:bCs/>
        </w:rPr>
        <w:t>EXERCISE 3:</w:t>
      </w:r>
    </w:p>
    <w:p w14:paraId="1818E950" w14:textId="5001AA6F" w:rsidR="002238F8" w:rsidRPr="00C8026C" w:rsidRDefault="002238F8">
      <w:pPr>
        <w:rPr>
          <w:b/>
          <w:bCs/>
        </w:rPr>
      </w:pPr>
      <w:r w:rsidRPr="00C8026C">
        <w:rPr>
          <w:b/>
          <w:bCs/>
        </w:rPr>
        <w:t>Create a new branch called gitNewBranch</w:t>
      </w:r>
    </w:p>
    <w:p w14:paraId="37E72422" w14:textId="1C797C9B" w:rsidR="002238F8" w:rsidRDefault="002238F8">
      <w:r>
        <w:t xml:space="preserve">  Git checkout -b gitNewBranch</w:t>
      </w:r>
    </w:p>
    <w:p w14:paraId="2A9F9FA9" w14:textId="482F2366" w:rsidR="002238F8" w:rsidRPr="00C8026C" w:rsidRDefault="002238F8">
      <w:pPr>
        <w:rPr>
          <w:b/>
          <w:bCs/>
        </w:rPr>
      </w:pPr>
      <w:r w:rsidRPr="00C8026C">
        <w:rPr>
          <w:b/>
          <w:bCs/>
        </w:rPr>
        <w:t>List all branches</w:t>
      </w:r>
    </w:p>
    <w:p w14:paraId="3AD69AA3" w14:textId="6D9888CB" w:rsidR="002238F8" w:rsidRDefault="002238F8">
      <w:r>
        <w:t xml:space="preserve">      Git branch</w:t>
      </w:r>
    </w:p>
    <w:p w14:paraId="084289C3" w14:textId="79E6D2DB" w:rsidR="002238F8" w:rsidRPr="00C8026C" w:rsidRDefault="002238F8">
      <w:pPr>
        <w:rPr>
          <w:b/>
          <w:bCs/>
        </w:rPr>
      </w:pPr>
      <w:r w:rsidRPr="00C8026C">
        <w:rPr>
          <w:b/>
          <w:bCs/>
        </w:rPr>
        <w:t>Add a new file in this branch</w:t>
      </w:r>
    </w:p>
    <w:p w14:paraId="14F47B59" w14:textId="231B4F15" w:rsidR="002238F8" w:rsidRDefault="002238F8">
      <w:r>
        <w:t xml:space="preserve">     Echo “this is for testing purpose”&gt;testfile.txt</w:t>
      </w:r>
    </w:p>
    <w:p w14:paraId="7A0DFCF4" w14:textId="274F5EF3" w:rsidR="002238F8" w:rsidRPr="00C8026C" w:rsidRDefault="002238F8">
      <w:pPr>
        <w:rPr>
          <w:b/>
          <w:bCs/>
        </w:rPr>
      </w:pPr>
      <w:r w:rsidRPr="00C8026C">
        <w:rPr>
          <w:b/>
          <w:bCs/>
        </w:rPr>
        <w:t>Stage and commit the file</w:t>
      </w:r>
    </w:p>
    <w:p w14:paraId="620286DF" w14:textId="1244A0C7" w:rsidR="002238F8" w:rsidRDefault="002238F8">
      <w:r>
        <w:t xml:space="preserve">   Git add testfile.txt</w:t>
      </w:r>
    </w:p>
    <w:p w14:paraId="2D47D220" w14:textId="2E8A03AF" w:rsidR="002238F8" w:rsidRDefault="00C8026C">
      <w:r>
        <w:t xml:space="preserve">   Git commit -m “adding testfile”</w:t>
      </w:r>
    </w:p>
    <w:p w14:paraId="7104728E" w14:textId="3DB28CF3" w:rsidR="00C8026C" w:rsidRPr="00C8026C" w:rsidRDefault="00C8026C">
      <w:pPr>
        <w:rPr>
          <w:b/>
          <w:bCs/>
        </w:rPr>
      </w:pPr>
      <w:r w:rsidRPr="00C8026C">
        <w:rPr>
          <w:b/>
          <w:bCs/>
        </w:rPr>
        <w:t>Check branch status</w:t>
      </w:r>
    </w:p>
    <w:p w14:paraId="025BB36B" w14:textId="419ACF8A" w:rsidR="00C8026C" w:rsidRDefault="00C8026C">
      <w:r>
        <w:t xml:space="preserve">  Git status</w:t>
      </w:r>
    </w:p>
    <w:p w14:paraId="2E343ADB" w14:textId="5BC35FB4" w:rsidR="00C8026C" w:rsidRPr="00C8026C" w:rsidRDefault="00C8026C">
      <w:pPr>
        <w:rPr>
          <w:b/>
          <w:bCs/>
        </w:rPr>
      </w:pPr>
      <w:r w:rsidRPr="00C8026C">
        <w:rPr>
          <w:b/>
          <w:bCs/>
        </w:rPr>
        <w:t xml:space="preserve">MERGING </w:t>
      </w:r>
    </w:p>
    <w:p w14:paraId="0F7B83AC" w14:textId="65AECDB9" w:rsidR="00C8026C" w:rsidRPr="00C8026C" w:rsidRDefault="00C8026C">
      <w:pPr>
        <w:rPr>
          <w:b/>
          <w:bCs/>
        </w:rPr>
      </w:pPr>
      <w:r w:rsidRPr="00C8026C">
        <w:rPr>
          <w:b/>
          <w:bCs/>
        </w:rPr>
        <w:t xml:space="preserve">Switch back to master branch </w:t>
      </w:r>
    </w:p>
    <w:p w14:paraId="5A6BBE06" w14:textId="149B92C1" w:rsidR="00C8026C" w:rsidRDefault="00C8026C">
      <w:r>
        <w:t xml:space="preserve">    Git checkout master </w:t>
      </w:r>
    </w:p>
    <w:p w14:paraId="1CF1615C" w14:textId="0A06E909" w:rsidR="00C8026C" w:rsidRPr="00C8026C" w:rsidRDefault="00C8026C">
      <w:pPr>
        <w:rPr>
          <w:b/>
          <w:bCs/>
        </w:rPr>
      </w:pPr>
      <w:r w:rsidRPr="00C8026C">
        <w:rPr>
          <w:b/>
          <w:bCs/>
        </w:rPr>
        <w:t>Check differnces between master and gitNewBranch</w:t>
      </w:r>
    </w:p>
    <w:p w14:paraId="587A5BA8" w14:textId="529C5398" w:rsidR="00C8026C" w:rsidRDefault="00C8026C">
      <w:r>
        <w:t xml:space="preserve">   Git diff master..gitNewBranch</w:t>
      </w:r>
    </w:p>
    <w:p w14:paraId="607BF5D7" w14:textId="0E931C3D" w:rsidR="00C8026C" w:rsidRPr="00C8026C" w:rsidRDefault="00C8026C">
      <w:pPr>
        <w:rPr>
          <w:b/>
          <w:bCs/>
        </w:rPr>
      </w:pPr>
      <w:r w:rsidRPr="00C8026C">
        <w:rPr>
          <w:b/>
          <w:bCs/>
        </w:rPr>
        <w:drawing>
          <wp:inline distT="0" distB="0" distL="0" distR="0" wp14:anchorId="3CAF0F8D" wp14:editId="22F46153">
            <wp:extent cx="5468113" cy="2819794"/>
            <wp:effectExtent l="0" t="0" r="0" b="0"/>
            <wp:docPr id="111607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78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C8EF" w14:textId="133921F3" w:rsidR="00C8026C" w:rsidRPr="00C8026C" w:rsidRDefault="00C8026C">
      <w:pPr>
        <w:rPr>
          <w:b/>
          <w:bCs/>
        </w:rPr>
      </w:pPr>
      <w:r w:rsidRPr="00C8026C">
        <w:rPr>
          <w:b/>
          <w:bCs/>
        </w:rPr>
        <w:t>Merge gitNewBranch into master</w:t>
      </w:r>
    </w:p>
    <w:p w14:paraId="2D027335" w14:textId="12EFA8CC" w:rsidR="00C8026C" w:rsidRDefault="00C8026C">
      <w:r>
        <w:t xml:space="preserve"> Git merge gitNewBranch</w:t>
      </w:r>
    </w:p>
    <w:p w14:paraId="0ECD1CD1" w14:textId="0997AB88" w:rsidR="00C8026C" w:rsidRDefault="00C8026C"/>
    <w:p w14:paraId="655B952E" w14:textId="793B7DC3" w:rsidR="00C8026C" w:rsidRDefault="00C8026C">
      <w:r w:rsidRPr="00C8026C">
        <w:lastRenderedPageBreak/>
        <w:drawing>
          <wp:inline distT="0" distB="0" distL="0" distR="0" wp14:anchorId="7A5498F9" wp14:editId="1A7D8178">
            <wp:extent cx="5191850" cy="1333686"/>
            <wp:effectExtent l="0" t="0" r="8890" b="0"/>
            <wp:docPr id="139364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42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AEC6" w14:textId="77777777" w:rsidR="00C8026C" w:rsidRDefault="00C8026C"/>
    <w:sectPr w:rsidR="00C80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C5"/>
    <w:rsid w:val="002238F8"/>
    <w:rsid w:val="002F3953"/>
    <w:rsid w:val="00565E3E"/>
    <w:rsid w:val="00BD33C3"/>
    <w:rsid w:val="00C8026C"/>
    <w:rsid w:val="00CA79C5"/>
    <w:rsid w:val="00CF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01466"/>
  <w15:chartTrackingRefBased/>
  <w15:docId w15:val="{BFF7DEA7-6924-44FA-92D1-22B3E0482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RUBADHARSHINI P</dc:creator>
  <cp:keywords/>
  <dc:description/>
  <cp:lastModifiedBy>RUBADHARSHINI P</cp:lastModifiedBy>
  <cp:revision>1</cp:revision>
  <dcterms:created xsi:type="dcterms:W3CDTF">2025-08-08T08:47:00Z</dcterms:created>
  <dcterms:modified xsi:type="dcterms:W3CDTF">2025-08-08T09:15:00Z</dcterms:modified>
</cp:coreProperties>
</file>