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AD388" w14:textId="2CB6BD6D" w:rsid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14:paraId="00CAEDCB" w14:textId="6F8659E9" w:rsidR="005C0DCF" w:rsidRP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DCF">
        <w:rPr>
          <w:rFonts w:ascii="Times New Roman" w:hAnsi="Times New Roman" w:cs="Times New Roman"/>
          <w:b/>
          <w:bCs/>
          <w:sz w:val="32"/>
          <w:szCs w:val="32"/>
        </w:rPr>
        <w:t>OPEN SOURCE FRAMEWORKS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5C0DCF" w14:paraId="14915D7E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13F200F2" w14:textId="77777777"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461AFE0F" w14:textId="3135C6DD" w:rsidR="005C0DCF" w:rsidRPr="00C07C20" w:rsidRDefault="00631D69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RUBA A</w:t>
            </w:r>
          </w:p>
        </w:tc>
      </w:tr>
      <w:tr w:rsidR="005C0DCF" w14:paraId="024C632F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7BC6EA9" w14:textId="77777777"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02EE129B" w14:textId="4D5CF0A5" w:rsidR="005C0DCF" w:rsidRPr="00AA49AA" w:rsidRDefault="00631D69" w:rsidP="00AA49A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2528AD5D5FF8201AD214F41476392A40</w:t>
            </w:r>
          </w:p>
        </w:tc>
      </w:tr>
      <w:tr w:rsidR="005C0DCF" w14:paraId="3E63BD0E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4785AF42" w14:textId="77777777"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6EA155C1" w14:textId="0188D325" w:rsidR="005C0DCF" w:rsidRPr="00AA49AA" w:rsidRDefault="00631D69" w:rsidP="00AA49A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How to submit your website’s sitemap to Google Search Console</w:t>
            </w:r>
          </w:p>
        </w:tc>
      </w:tr>
      <w:bookmarkEnd w:id="0"/>
    </w:tbl>
    <w:p w14:paraId="590E4821" w14:textId="363A226B" w:rsidR="005C0DCF" w:rsidRDefault="005C0DCF" w:rsidP="005C0DCF">
      <w:pPr>
        <w:rPr>
          <w:rFonts w:ascii="Times New Roman" w:hAnsi="Times New Roman" w:cs="Times New Roman"/>
          <w:sz w:val="32"/>
          <w:szCs w:val="32"/>
        </w:rPr>
      </w:pPr>
    </w:p>
    <w:p w14:paraId="7F16FFAF" w14:textId="4C698C05" w:rsidR="00631D69" w:rsidRPr="00631D69" w:rsidRDefault="00631D69" w:rsidP="00631D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Create a Sitemap:</w:t>
      </w:r>
    </w:p>
    <w:p w14:paraId="28FF29E9" w14:textId="57FF91F1" w:rsid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 xml:space="preserve">Ensure you have a valid sitemap for your website. You can use various tools or plugins to generate a sitemap in XML format. Popular content management systems (CMS) like WordPress often have plugins for this purpose. </w:t>
      </w:r>
    </w:p>
    <w:p w14:paraId="36D83DA4" w14:textId="162ACBC9" w:rsid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1C08D113" w14:textId="678935F3" w:rsidR="004866A5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Here's an example of an XML sitemap format:</w:t>
      </w:r>
    </w:p>
    <w:p w14:paraId="069766B8" w14:textId="2EDCF73C" w:rsid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68020E" wp14:editId="5961ECB2">
                <wp:simplePos x="0" y="0"/>
                <wp:positionH relativeFrom="column">
                  <wp:posOffset>-390525</wp:posOffset>
                </wp:positionH>
                <wp:positionV relativeFrom="paragraph">
                  <wp:posOffset>113030</wp:posOffset>
                </wp:positionV>
                <wp:extent cx="6762115" cy="2838450"/>
                <wp:effectExtent l="0" t="0" r="19685" b="19050"/>
                <wp:wrapNone/>
                <wp:docPr id="1321434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28384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87B93" id="Rectangle 1" o:spid="_x0000_s1026" style="position:absolute;margin-left:-30.75pt;margin-top:8.9pt;width:532.45pt;height:22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" fillcolor="#ffc000" strokecolor="#09101d [484]" strokeweight="1pt"/>
            </w:pict>
          </mc:Fallback>
        </mc:AlternateContent>
      </w:r>
    </w:p>
    <w:p w14:paraId="1CAA8DDB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5610DEC7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&lt;urlset xmlns="http://www.sitemaps.org/schemas/sitemap/0.9"&gt;</w:t>
      </w:r>
    </w:p>
    <w:p w14:paraId="603F586D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 xml:space="preserve">   &lt;url&gt;</w:t>
      </w:r>
    </w:p>
    <w:p w14:paraId="79302928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 xml:space="preserve">      &lt;loc&gt;https://www.example.com/page1&lt;/loc&gt;</w:t>
      </w:r>
    </w:p>
    <w:p w14:paraId="47A7E262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 xml:space="preserve">      &lt;lastmod&gt;2023-11-01&lt;/lastmod&gt;</w:t>
      </w:r>
    </w:p>
    <w:p w14:paraId="0EA4B760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 xml:space="preserve">      &lt;changefreq&gt;daily&lt;/changefreq&gt;</w:t>
      </w:r>
    </w:p>
    <w:p w14:paraId="601B9552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 xml:space="preserve">      &lt;priority&gt;1.0&lt;/priority&gt;</w:t>
      </w:r>
    </w:p>
    <w:p w14:paraId="1D3C5484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 xml:space="preserve">   &lt;/url&gt;</w:t>
      </w:r>
    </w:p>
    <w:p w14:paraId="2E830ABF" w14:textId="77777777" w:rsidR="00631D69" w:rsidRPr="00631D69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 xml:space="preserve">   &lt;!-- Add more URLs here --&gt;</w:t>
      </w:r>
    </w:p>
    <w:p w14:paraId="794C4E52" w14:textId="743FFD1A" w:rsidR="00631D69" w:rsidRPr="004866A5" w:rsidRDefault="00631D69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&lt;/urlset&gt;</w:t>
      </w:r>
    </w:p>
    <w:p w14:paraId="47863C17" w14:textId="0CD999BD" w:rsidR="004866A5" w:rsidRDefault="004866A5" w:rsidP="00631D6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2CC2F7F0" w14:textId="77777777" w:rsidR="004866A5" w:rsidRPr="004866A5" w:rsidRDefault="004866A5" w:rsidP="004866A5"/>
    <w:p w14:paraId="15BDE291" w14:textId="77777777" w:rsidR="004866A5" w:rsidRPr="00631D69" w:rsidRDefault="004866A5" w:rsidP="004866A5">
      <w:pPr>
        <w:rPr>
          <w:b/>
          <w:bCs/>
        </w:rPr>
      </w:pPr>
    </w:p>
    <w:p w14:paraId="1899F1EF" w14:textId="15E7898A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Upload Sitemap to Your Server:</w:t>
      </w:r>
    </w:p>
    <w:p w14:paraId="64E30FF3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After generating the sitemap, upload it to your website's server in a location accessible to the public. For example, you can place it in the root directory or in a subdirectory.</w:t>
      </w:r>
    </w:p>
    <w:p w14:paraId="75E7CAF8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477F9EFA" w14:textId="77777777" w:rsid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62894C" w14:textId="6E9439F0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Google Search Console:</w:t>
      </w:r>
    </w:p>
    <w:p w14:paraId="573A1687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If you haven't already, sign in to your Google Search Console account (previously known as Google Webmaster Tools).</w:t>
      </w:r>
    </w:p>
    <w:p w14:paraId="6A7F24CA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2AB33ADE" w14:textId="0602C127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Add Property:</w:t>
      </w:r>
    </w:p>
    <w:p w14:paraId="38E61630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Add your website as a property if it's not already added. Click on "Add Property" and follow the steps to verify ownership of your website.</w:t>
      </w:r>
    </w:p>
    <w:p w14:paraId="6DEE0A79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6014B865" w14:textId="32B8B0F6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Select Property:</w:t>
      </w:r>
    </w:p>
    <w:p w14:paraId="15F2DF06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From the dashboard, select the property (your website) you want to submit the sitemap for.</w:t>
      </w:r>
    </w:p>
    <w:p w14:paraId="2162A4FA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605FBC59" w14:textId="7269A541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Sitemaps Section:</w:t>
      </w:r>
    </w:p>
    <w:p w14:paraId="53C97EA5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In the left-hand menu, click on "Sitemaps."</w:t>
      </w:r>
    </w:p>
    <w:p w14:paraId="740C5163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179B2DD1" w14:textId="59F5B149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Add/Test Sitemap:</w:t>
      </w:r>
    </w:p>
    <w:p w14:paraId="37395F4D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Click on the "Add/Test Sitemap" button.</w:t>
      </w:r>
    </w:p>
    <w:p w14:paraId="2F09E58A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29B7AD6F" w14:textId="419F3555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Enter Sitemap URL:</w:t>
      </w:r>
    </w:p>
    <w:p w14:paraId="06854E0D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In the popup window, enter the URL to your sitemap. For example, if your sitemap is located at "https://www.example.com/sitemap.xml," enter "/sitemap.xml."</w:t>
      </w:r>
    </w:p>
    <w:p w14:paraId="430FEA37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5499213D" w14:textId="13CDC25E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Submit Sitemap:</w:t>
      </w:r>
    </w:p>
    <w:p w14:paraId="119CF229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Click the "Submit" button.</w:t>
      </w:r>
    </w:p>
    <w:p w14:paraId="4D02CFEF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7FEFD0C6" w14:textId="57A6445F" w:rsidR="00631D69" w:rsidRPr="00631D69" w:rsidRDefault="00631D69" w:rsidP="0063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D69"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Pr="00631D69">
        <w:rPr>
          <w:rFonts w:ascii="Times New Roman" w:hAnsi="Times New Roman" w:cs="Times New Roman"/>
          <w:b/>
          <w:bCs/>
          <w:sz w:val="32"/>
          <w:szCs w:val="32"/>
        </w:rPr>
        <w:t>Verify Submission:</w:t>
      </w:r>
    </w:p>
    <w:p w14:paraId="2E292AAD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  <w:r w:rsidRPr="00631D69">
        <w:rPr>
          <w:rFonts w:ascii="Times New Roman" w:hAnsi="Times New Roman" w:cs="Times New Roman"/>
          <w:sz w:val="32"/>
          <w:szCs w:val="32"/>
        </w:rPr>
        <w:t>Google will process your sitemap and may display the status of the submission. It may take some time for Google to crawl and index your site's pages.</w:t>
      </w:r>
    </w:p>
    <w:p w14:paraId="7C56F44E" w14:textId="77777777" w:rsidR="00631D69" w:rsidRPr="00631D69" w:rsidRDefault="00631D69" w:rsidP="00631D69">
      <w:pPr>
        <w:rPr>
          <w:rFonts w:ascii="Times New Roman" w:hAnsi="Times New Roman" w:cs="Times New Roman"/>
          <w:sz w:val="32"/>
          <w:szCs w:val="32"/>
        </w:rPr>
      </w:pPr>
    </w:p>
    <w:p w14:paraId="75BEB079" w14:textId="2EE73CCA" w:rsidR="004866A5" w:rsidRDefault="00631D69" w:rsidP="00631D69">
      <w:r w:rsidRPr="00631D69">
        <w:rPr>
          <w:rFonts w:ascii="Times New Roman" w:hAnsi="Times New Roman" w:cs="Times New Roman"/>
          <w:sz w:val="32"/>
          <w:szCs w:val="32"/>
        </w:rPr>
        <w:t>There is no specific open-source framework required for this process. It's a standard procedure that can be done using any web development environment or platform. You can also automate this process using scripts or CMS plugins if you have a dynamic website with frequently changing content.</w:t>
      </w:r>
    </w:p>
    <w:p w14:paraId="1AE930C1" w14:textId="37F7775E" w:rsidR="004866A5" w:rsidRPr="004866A5" w:rsidRDefault="004866A5" w:rsidP="004866A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66A5" w:rsidRPr="00486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A122A" w14:textId="77777777" w:rsidR="00EE13AE" w:rsidRDefault="00EE13AE" w:rsidP="004866A5">
      <w:pPr>
        <w:spacing w:after="0" w:line="240" w:lineRule="auto"/>
      </w:pPr>
      <w:r>
        <w:separator/>
      </w:r>
    </w:p>
  </w:endnote>
  <w:endnote w:type="continuationSeparator" w:id="0">
    <w:p w14:paraId="235EDD3C" w14:textId="77777777" w:rsidR="00EE13AE" w:rsidRDefault="00EE13AE" w:rsidP="0048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1FCE0" w14:textId="77777777" w:rsidR="00EE13AE" w:rsidRDefault="00EE13AE" w:rsidP="004866A5">
      <w:pPr>
        <w:spacing w:after="0" w:line="240" w:lineRule="auto"/>
      </w:pPr>
      <w:r>
        <w:separator/>
      </w:r>
    </w:p>
  </w:footnote>
  <w:footnote w:type="continuationSeparator" w:id="0">
    <w:p w14:paraId="2B3B0294" w14:textId="77777777" w:rsidR="00EE13AE" w:rsidRDefault="00EE13AE" w:rsidP="0048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0122"/>
    <w:multiLevelType w:val="hybridMultilevel"/>
    <w:tmpl w:val="45508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E6D45"/>
    <w:multiLevelType w:val="hybridMultilevel"/>
    <w:tmpl w:val="77B62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CF"/>
    <w:rsid w:val="004866A5"/>
    <w:rsid w:val="005C0DCF"/>
    <w:rsid w:val="00631D69"/>
    <w:rsid w:val="007522FA"/>
    <w:rsid w:val="00AA49AA"/>
    <w:rsid w:val="00EE13AE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8D5B"/>
  <w15:chartTrackingRefBased/>
  <w15:docId w15:val="{7FB3C5B0-17BD-42A7-A8BE-66A499F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A5"/>
  </w:style>
  <w:style w:type="paragraph" w:styleId="Footer">
    <w:name w:val="footer"/>
    <w:basedOn w:val="Normal"/>
    <w:link w:val="Foot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A5"/>
  </w:style>
  <w:style w:type="paragraph" w:styleId="NoSpacing">
    <w:name w:val="No Spacing"/>
    <w:uiPriority w:val="1"/>
    <w:qFormat/>
    <w:rsid w:val="00631D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88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76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04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903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44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0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0693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5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7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35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8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50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433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375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3940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3735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19921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5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6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welcome</cp:lastModifiedBy>
  <cp:revision>3</cp:revision>
  <dcterms:created xsi:type="dcterms:W3CDTF">2023-11-03T14:16:00Z</dcterms:created>
  <dcterms:modified xsi:type="dcterms:W3CDTF">2023-11-03T14:42:00Z</dcterms:modified>
</cp:coreProperties>
</file>