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EF" w:rsidRDefault="002E764D">
      <w:pPr>
        <w:pStyle w:val="BodyText"/>
        <w:spacing w:before="41"/>
      </w:pP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rPr>
          <w:spacing w:val="-2"/>
        </w:rPr>
        <w:t>advertisement</w:t>
      </w:r>
    </w:p>
    <w:p w:rsidR="00E70EEF" w:rsidRDefault="00E70EEF"/>
    <w:p w:rsidR="002E764D" w:rsidRDefault="002E764D">
      <w:pPr>
        <w:sectPr w:rsidR="002E764D">
          <w:type w:val="continuous"/>
          <w:pgSz w:w="12240" w:h="15840"/>
          <w:pgMar w:top="1400" w:right="1580" w:bottom="280" w:left="1340" w:header="720" w:footer="720" w:gutter="0"/>
          <w:cols w:space="720"/>
        </w:sect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22FCA0A6" wp14:editId="50ABC503">
            <wp:extent cx="5554977" cy="815501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77" cy="81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0EEF" w:rsidRDefault="00E70EEF" w:rsidP="002E764D">
      <w:pPr>
        <w:pStyle w:val="BodyText"/>
        <w:ind w:left="0"/>
        <w:rPr>
          <w:sz w:val="20"/>
        </w:rPr>
      </w:pPr>
    </w:p>
    <w:sectPr w:rsidR="00E70EEF">
      <w:pgSz w:w="12240" w:h="15840"/>
      <w:pgMar w:top="144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0EEF"/>
    <w:rsid w:val="002E764D"/>
    <w:rsid w:val="00E7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367F6-00A9-4D35-B952-3F435A02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jaanuabi2430@gmail.com</dc:creator>
  <cp:lastModifiedBy>welcome</cp:lastModifiedBy>
  <cp:revision>2</cp:revision>
  <dcterms:created xsi:type="dcterms:W3CDTF">2023-10-29T10:50:00Z</dcterms:created>
  <dcterms:modified xsi:type="dcterms:W3CDTF">2023-11-03T15:10:00Z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2023-10-29T00:00:00Z</vt:filetime>
  </property>
</Properties>
</file>