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"/>
        <w:gridCol w:w="1380"/>
        <w:gridCol w:w="2216"/>
        <w:gridCol w:w="1059"/>
        <w:gridCol w:w="644"/>
        <w:gridCol w:w="2761"/>
      </w:tblGrid>
      <w:tr w14:paraId="50A60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BADE05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0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DD7EE"/>
            <w:noWrap/>
            <w:vAlign w:val="center"/>
          </w:tcPr>
          <w:p w14:paraId="7DE97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Certificate </w:t>
            </w:r>
          </w:p>
        </w:tc>
        <w:tc>
          <w:tcPr>
            <w:tcW w:w="99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E699"/>
            <w:noWrap/>
            <w:vAlign w:val="center"/>
          </w:tcPr>
          <w:p w14:paraId="5E14E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bookmarkStart w:id="0" w:name="_GoBack"/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Accreditation</w:t>
            </w:r>
            <w:bookmarkEnd w:id="0"/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Body </w:t>
            </w: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8497B0"/>
            <w:noWrap/>
            <w:vAlign w:val="center"/>
          </w:tcPr>
          <w:p w14:paraId="29C7C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Certificate issued </w:t>
            </w:r>
          </w:p>
        </w:tc>
      </w:tr>
      <w:tr w14:paraId="05FC2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9DC47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6CB2A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 day course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B69C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Mastering 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ZA" w:eastAsia="zh-CN" w:bidi="ar"/>
              </w:rPr>
              <w:t>AI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for 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ZA" w:eastAsia="zh-CN" w:bidi="ar"/>
              </w:rPr>
              <w:t xml:space="preserve">Professionals  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5ED4AFA"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8DAA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UZ</w:t>
            </w: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6D7C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Certificate of completion </w:t>
            </w:r>
          </w:p>
        </w:tc>
      </w:tr>
      <w:tr w14:paraId="72B42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10EAD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4642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 day course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273F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Mastering AI for 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ZA" w:eastAsia="zh-CN" w:bidi="ar"/>
              </w:rPr>
              <w:t xml:space="preserve">Executives  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6152C61"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42B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UZ</w:t>
            </w: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3689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Certificate of completion </w:t>
            </w:r>
          </w:p>
        </w:tc>
      </w:tr>
      <w:tr w14:paraId="0124C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C8B3C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8BA77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 day course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DD61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Mastering AI for Directors 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207C377"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5C94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UZ</w:t>
            </w: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A197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Certificate of completion </w:t>
            </w:r>
          </w:p>
        </w:tc>
      </w:tr>
      <w:tr w14:paraId="4475E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BD18E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0C90D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A21BE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National Foundations Certificate in Artificial Intelligence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AC5A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B459CF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29B72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Qualification </w:t>
            </w:r>
          </w:p>
        </w:tc>
      </w:tr>
      <w:tr w14:paraId="319C3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03524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45D0D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0940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National Certificate in Artificial Intelligence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ACBB8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9B1036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CC5B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Qualification</w:t>
            </w:r>
          </w:p>
        </w:tc>
      </w:tr>
      <w:tr w14:paraId="4FA25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E642B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9E502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BE488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National Diploma in Artificial Intelligence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3AE5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1D5CE8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F2A7A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Qualification</w:t>
            </w:r>
          </w:p>
        </w:tc>
      </w:tr>
      <w:tr w14:paraId="50C84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3FE64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0F0B8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38D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Technical Certification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746F2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B6D8A7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02825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Qualification</w:t>
            </w:r>
          </w:p>
        </w:tc>
      </w:tr>
      <w:tr w14:paraId="79410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C827F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D7BA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EA38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Tourism and Hospitality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49EC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1359D2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4BA8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4CD5C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13D02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D714B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5A6E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Procurement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01F9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A11AC7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7D350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310E3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56DB8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C0F97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920C9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Agriculture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DBB45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A8D3EE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089C4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061B1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E10E0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DA73A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BB6D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Banking &amp; Insurance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4BCD9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B16AFA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BBDAC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76EB3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78ACB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97DC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FE7CA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Cybersecurity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57218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3F95BB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7C8E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56D67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6C83C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2214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F789F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Education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E02D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129B44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B826F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4567E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AFCB3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FA297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7F09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Financial Accounting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A589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FC3D28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515CA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2F7A6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EE50E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9E16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C9D2F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Human Resources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DE90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13432E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93FB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36CCB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32B31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0522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0DB23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Law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12A65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ABFB77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1A35F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1EA71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6FC74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51B8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FF9AB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Marketing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B9DAC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BA2C1A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569B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55137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B146E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790D2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1BEAC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Policy, Defence, and Security Operations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1FFB5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668231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4F189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68F00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45EDC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0BF2B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AB396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Carlito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Technical Certification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DD2C8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0F2DF1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BCB2C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  <w:tr w14:paraId="7D716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90ED6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80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C3FB1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examinable </w:t>
            </w:r>
          </w:p>
        </w:tc>
        <w:tc>
          <w:tcPr>
            <w:tcW w:w="130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F1378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Carlito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Mining PCC</w:t>
            </w:r>
          </w:p>
        </w:tc>
        <w:tc>
          <w:tcPr>
            <w:tcW w:w="6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C08A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Hexco</w:t>
            </w:r>
          </w:p>
        </w:tc>
        <w:tc>
          <w:tcPr>
            <w:tcW w:w="3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471D91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1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58ED3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Carlito" w:cs="Calibri"/>
                <w:i w:val="0"/>
                <w:iCs w:val="0"/>
                <w:color w:val="111827"/>
                <w:u w:val="none"/>
              </w:rPr>
            </w:pPr>
            <w:r>
              <w:rPr>
                <w:rFonts w:hint="default" w:ascii="Calibri" w:hAnsi="Calibri" w:eastAsia="Carlito" w:cs="Calibri"/>
                <w:i w:val="0"/>
                <w:iCs w:val="0"/>
                <w:color w:val="111827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Proffesinal compitance certificate </w:t>
            </w:r>
          </w:p>
        </w:tc>
      </w:tr>
    </w:tbl>
    <w:p w14:paraId="1E92A0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rli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F677A3"/>
    <w:rsid w:val="13F6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2026-05-18T09:24:00Z</dcterms:created>
  <dc:creator>King_Arthur</dc:creator>
  <cp:lastModifiedBy>King_Arthur</cp:lastModifiedBy>
  <dcterms:modified xsi:type="dcterms:W3CDTF">2026-05-18T09:53:13Z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8AF9C46280F649C4A4F3E0B73B51010F_11</vt:lpwstr>
  </property>
</Properties>
</file>