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F12" w:rsidRPr="00F03F12" w:rsidRDefault="00F03F12" w:rsidP="00F0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bookmarkStart w:id="0" w:name="_GoBack"/>
      <w:bookmarkEnd w:id="0"/>
      <w:r w:rsidRPr="00F0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 xml:space="preserve">Student (Gen Z) Banking Needs Survey </w: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A: Profile &amp; Context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1. What is your current status?</w:t>
      </w:r>
    </w:p>
    <w:p w:rsidR="00F03F12" w:rsidRPr="00F03F12" w:rsidRDefault="00F03F12" w:rsidP="00F03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High school student</w:t>
      </w:r>
    </w:p>
    <w:p w:rsidR="00F03F12" w:rsidRPr="00F03F12" w:rsidRDefault="00F03F12" w:rsidP="00F03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College/University student</w:t>
      </w:r>
    </w:p>
    <w:p w:rsidR="00F03F12" w:rsidRPr="00F03F12" w:rsidRDefault="00F03F12" w:rsidP="00F03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Recent graduate</w:t>
      </w:r>
    </w:p>
    <w:p w:rsidR="00F03F12" w:rsidRPr="00F03F12" w:rsidRDefault="00F03F12" w:rsidP="00F03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 (specify)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2. What is your age group?</w:t>
      </w:r>
    </w:p>
    <w:p w:rsidR="00F03F12" w:rsidRPr="00F03F12" w:rsidRDefault="00F03F12" w:rsidP="00F03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Under 18</w:t>
      </w:r>
    </w:p>
    <w:p w:rsidR="00F03F12" w:rsidRPr="00F03F12" w:rsidRDefault="00F03F12" w:rsidP="00F03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18–21</w:t>
      </w:r>
    </w:p>
    <w:p w:rsidR="00F03F12" w:rsidRPr="00F03F12" w:rsidRDefault="00F03F12" w:rsidP="00F03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22–25</w:t>
      </w:r>
    </w:p>
    <w:p w:rsidR="00F03F12" w:rsidRPr="00F03F12" w:rsidRDefault="00F03F12" w:rsidP="00F03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26+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3. What is your main source of income?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Allowance from family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Part-time job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Full-time job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Business/side hustle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Scholarships/bursaries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4. How much money do you typically receive per month?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&lt;$50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$50–$150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$151–$300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$301+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Prefer not to say</w:t>
      </w:r>
    </w:p>
    <w:p w:rsidR="00F03F12" w:rsidRPr="00F03F12" w:rsidRDefault="00EE6FB6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5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Section B: Financial </w:t>
      </w:r>
      <w:proofErr w:type="spellStart"/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Behavior</w:t>
      </w:r>
      <w:proofErr w:type="spellEnd"/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&amp; Money Management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5. How do you usually receive money?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all that apply)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Cash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Mobile money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Bank transfer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Digital wallets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6. How do you usually spend your money?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all that apply)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Food &amp; groceries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Transport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Airtime/data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Entertainment (movies, events, gaming)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Shopping (clothes, gadgets)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School expenses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7. Do you budget or track your spending?</w:t>
      </w:r>
    </w:p>
    <w:p w:rsidR="00F03F12" w:rsidRPr="00F03F12" w:rsidRDefault="00F03F12" w:rsidP="00F03F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Yes, regularly</w:t>
      </w:r>
    </w:p>
    <w:p w:rsidR="00F03F12" w:rsidRPr="00F03F12" w:rsidRDefault="00F03F12" w:rsidP="00F03F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Sometimes</w:t>
      </w:r>
    </w:p>
    <w:p w:rsidR="00F03F12" w:rsidRPr="00F03F12" w:rsidRDefault="00F03F12" w:rsidP="00F03F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</w:t>
      </w:r>
    </w:p>
    <w:p w:rsidR="00F03F12" w:rsidRPr="00F03F12" w:rsidRDefault="00EE6FB6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6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C: Savings &amp; Financial Goals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8. Do you save money?</w:t>
      </w:r>
    </w:p>
    <w:p w:rsidR="00F03F12" w:rsidRPr="00F03F12" w:rsidRDefault="00F03F12" w:rsidP="00F03F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Yes, regularly</w:t>
      </w:r>
    </w:p>
    <w:p w:rsidR="00F03F12" w:rsidRPr="00F03F12" w:rsidRDefault="00F03F12" w:rsidP="00F03F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Sometimes</w:t>
      </w:r>
    </w:p>
    <w:p w:rsidR="00F03F12" w:rsidRPr="00F03F12" w:rsidRDefault="00F03F12" w:rsidP="00F03F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9. What are you saving for?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all that apply)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Education fees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Personal goals (travel, gadgets)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Emergency funds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Business/side hustle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Not saving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10. What prevents you from saving more?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2)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Low income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Impulse spending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 clear goals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Lack of suitable savings products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Easy access to money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EE6FB6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7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D: Credit, Borrowing &amp; Financial Support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11. Have you ever borrowed money?</w:t>
      </w:r>
    </w:p>
    <w:p w:rsidR="00F03F12" w:rsidRPr="00F03F12" w:rsidRDefault="00F03F12" w:rsidP="00F03F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Yes</w:t>
      </w:r>
    </w:p>
    <w:p w:rsidR="00F03F12" w:rsidRPr="00F03F12" w:rsidRDefault="00F03F12" w:rsidP="00F03F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lastRenderedPageBreak/>
        <w:t>12. If yes, where did you borrow from?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Friends/family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Mobile lenders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Bank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Savings groups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13. What would you most likely need a loan for?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2)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School fees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Business/side hustle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Emergency needs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Personal purchases (phone, clothes)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Travel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14. What concerns you most about borrowing money?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2)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High interest rates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Difficulty repaying the loan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Hidden charges/fees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Complicated application process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Not qualifying for a loan</w:t>
      </w:r>
    </w:p>
    <w:p w:rsidR="00F03F12" w:rsidRPr="00F03F12" w:rsidRDefault="00EE6FB6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8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Section E: Payments &amp; Digital </w:t>
      </w:r>
      <w:proofErr w:type="spellStart"/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Behavior</w:t>
      </w:r>
      <w:proofErr w:type="spellEnd"/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15. How do you prefer to make payments?</w:t>
      </w:r>
    </w:p>
    <w:p w:rsidR="00F03F12" w:rsidRPr="00F03F12" w:rsidRDefault="00F03F12" w:rsidP="00F0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Cash</w:t>
      </w:r>
    </w:p>
    <w:p w:rsidR="00F03F12" w:rsidRPr="00F03F12" w:rsidRDefault="00F03F12" w:rsidP="00F0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Mobile money</w:t>
      </w:r>
    </w:p>
    <w:p w:rsidR="00F03F12" w:rsidRPr="00F03F12" w:rsidRDefault="00F03F12" w:rsidP="00F0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Bank card</w:t>
      </w:r>
    </w:p>
    <w:p w:rsidR="00F03F12" w:rsidRPr="00F03F12" w:rsidRDefault="00F03F12" w:rsidP="00F0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Online/digital payments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16. What challenges do you face when making payments?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3)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High transaction fees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Payment failures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Poor network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Security concerns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Not accepted everywhere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17. How often do you shop or pay online?</w:t>
      </w:r>
    </w:p>
    <w:p w:rsidR="00F03F12" w:rsidRPr="00F03F12" w:rsidRDefault="00F03F12" w:rsidP="00F0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Frequently</w:t>
      </w:r>
    </w:p>
    <w:p w:rsidR="00F03F12" w:rsidRPr="00F03F12" w:rsidRDefault="00F03F12" w:rsidP="00F0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Occasionally</w:t>
      </w:r>
    </w:p>
    <w:p w:rsidR="00F03F12" w:rsidRPr="00F03F12" w:rsidRDefault="00F03F12" w:rsidP="00F0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Rarely</w:t>
      </w:r>
    </w:p>
    <w:p w:rsidR="00F03F12" w:rsidRPr="00F03F12" w:rsidRDefault="00F03F12" w:rsidP="00F0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Never</w:t>
      </w:r>
    </w:p>
    <w:p w:rsidR="00F03F12" w:rsidRPr="00F03F12" w:rsidRDefault="00EE6FB6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9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F: Features &amp; Experience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18. What features would you like in a banking app?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3)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Easy payments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Budgeting tools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Savings goals tracking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Instant notifications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Rewards/cashback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Investment options</w:t>
      </w:r>
    </w:p>
    <w:p w:rsidR="00F03F12" w:rsidRPr="00F03F12" w:rsidRDefault="00EE6FB6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30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G: Product Preferences &amp; Adoption Drivers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19. Which of the following would interest you most?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3)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Savings challenges (gamified savings)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Cashback/rewards programs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Student loans with flexible repayment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Buy now, pay later (BNPL)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Side hustle/business support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20. What would make you switch to or start using a new bank?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3)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Lower fees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Better app experience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Rewards/incentives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Easier account opening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Access to credit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Better customer service</w:t>
      </w:r>
    </w:p>
    <w:p w:rsidR="006A0195" w:rsidRPr="00F03F12" w:rsidRDefault="00EE6FB6" w:rsidP="00F03F12"/>
    <w:sectPr w:rsidR="006A0195" w:rsidRPr="00F03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68E0"/>
    <w:multiLevelType w:val="multilevel"/>
    <w:tmpl w:val="4546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4D85"/>
    <w:multiLevelType w:val="multilevel"/>
    <w:tmpl w:val="54A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5049"/>
    <w:multiLevelType w:val="multilevel"/>
    <w:tmpl w:val="910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F5158"/>
    <w:multiLevelType w:val="multilevel"/>
    <w:tmpl w:val="A8B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36E2"/>
    <w:multiLevelType w:val="multilevel"/>
    <w:tmpl w:val="6826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1BD0"/>
    <w:multiLevelType w:val="multilevel"/>
    <w:tmpl w:val="70E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740E5"/>
    <w:multiLevelType w:val="multilevel"/>
    <w:tmpl w:val="A48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22B6D"/>
    <w:multiLevelType w:val="multilevel"/>
    <w:tmpl w:val="707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410C4"/>
    <w:multiLevelType w:val="multilevel"/>
    <w:tmpl w:val="D66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A0E17"/>
    <w:multiLevelType w:val="multilevel"/>
    <w:tmpl w:val="5732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07484"/>
    <w:multiLevelType w:val="multilevel"/>
    <w:tmpl w:val="67D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36AA3"/>
    <w:multiLevelType w:val="multilevel"/>
    <w:tmpl w:val="66B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213D1"/>
    <w:multiLevelType w:val="multilevel"/>
    <w:tmpl w:val="B82C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071AE"/>
    <w:multiLevelType w:val="multilevel"/>
    <w:tmpl w:val="BD2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F3DCE"/>
    <w:multiLevelType w:val="multilevel"/>
    <w:tmpl w:val="7CC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334B2"/>
    <w:multiLevelType w:val="multilevel"/>
    <w:tmpl w:val="B38A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726D3"/>
    <w:multiLevelType w:val="multilevel"/>
    <w:tmpl w:val="30D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92781"/>
    <w:multiLevelType w:val="multilevel"/>
    <w:tmpl w:val="870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30F21"/>
    <w:multiLevelType w:val="multilevel"/>
    <w:tmpl w:val="1904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563FC"/>
    <w:multiLevelType w:val="multilevel"/>
    <w:tmpl w:val="1BF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E4C3D"/>
    <w:multiLevelType w:val="multilevel"/>
    <w:tmpl w:val="EF3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72ECD"/>
    <w:multiLevelType w:val="multilevel"/>
    <w:tmpl w:val="53E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B788D"/>
    <w:multiLevelType w:val="multilevel"/>
    <w:tmpl w:val="384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A110D"/>
    <w:multiLevelType w:val="multilevel"/>
    <w:tmpl w:val="A83A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069ED"/>
    <w:multiLevelType w:val="multilevel"/>
    <w:tmpl w:val="D42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343BA"/>
    <w:multiLevelType w:val="multilevel"/>
    <w:tmpl w:val="06E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023AE"/>
    <w:multiLevelType w:val="multilevel"/>
    <w:tmpl w:val="F08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45DFF"/>
    <w:multiLevelType w:val="multilevel"/>
    <w:tmpl w:val="835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A3FF7"/>
    <w:multiLevelType w:val="multilevel"/>
    <w:tmpl w:val="5E1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369F4"/>
    <w:multiLevelType w:val="multilevel"/>
    <w:tmpl w:val="FDC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C21FA"/>
    <w:multiLevelType w:val="multilevel"/>
    <w:tmpl w:val="6B96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67A7D"/>
    <w:multiLevelType w:val="multilevel"/>
    <w:tmpl w:val="B4FA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30A36"/>
    <w:multiLevelType w:val="multilevel"/>
    <w:tmpl w:val="D87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D1B88"/>
    <w:multiLevelType w:val="multilevel"/>
    <w:tmpl w:val="E53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F24A9"/>
    <w:multiLevelType w:val="multilevel"/>
    <w:tmpl w:val="527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E62BE"/>
    <w:multiLevelType w:val="multilevel"/>
    <w:tmpl w:val="A15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D086A"/>
    <w:multiLevelType w:val="multilevel"/>
    <w:tmpl w:val="D062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A0463"/>
    <w:multiLevelType w:val="multilevel"/>
    <w:tmpl w:val="D70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9501A"/>
    <w:multiLevelType w:val="multilevel"/>
    <w:tmpl w:val="962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538C6"/>
    <w:multiLevelType w:val="multilevel"/>
    <w:tmpl w:val="729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A622C"/>
    <w:multiLevelType w:val="multilevel"/>
    <w:tmpl w:val="01B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5"/>
  </w:num>
  <w:num w:numId="3">
    <w:abstractNumId w:val="21"/>
  </w:num>
  <w:num w:numId="4">
    <w:abstractNumId w:val="33"/>
  </w:num>
  <w:num w:numId="5">
    <w:abstractNumId w:val="7"/>
  </w:num>
  <w:num w:numId="6">
    <w:abstractNumId w:val="25"/>
  </w:num>
  <w:num w:numId="7">
    <w:abstractNumId w:val="29"/>
  </w:num>
  <w:num w:numId="8">
    <w:abstractNumId w:val="20"/>
  </w:num>
  <w:num w:numId="9">
    <w:abstractNumId w:val="8"/>
  </w:num>
  <w:num w:numId="10">
    <w:abstractNumId w:val="19"/>
  </w:num>
  <w:num w:numId="11">
    <w:abstractNumId w:val="0"/>
  </w:num>
  <w:num w:numId="12">
    <w:abstractNumId w:val="14"/>
  </w:num>
  <w:num w:numId="13">
    <w:abstractNumId w:val="9"/>
  </w:num>
  <w:num w:numId="14">
    <w:abstractNumId w:val="12"/>
  </w:num>
  <w:num w:numId="15">
    <w:abstractNumId w:val="37"/>
  </w:num>
  <w:num w:numId="16">
    <w:abstractNumId w:val="23"/>
  </w:num>
  <w:num w:numId="17">
    <w:abstractNumId w:val="4"/>
  </w:num>
  <w:num w:numId="18">
    <w:abstractNumId w:val="5"/>
  </w:num>
  <w:num w:numId="19">
    <w:abstractNumId w:val="1"/>
  </w:num>
  <w:num w:numId="20">
    <w:abstractNumId w:val="13"/>
  </w:num>
  <w:num w:numId="21">
    <w:abstractNumId w:val="6"/>
  </w:num>
  <w:num w:numId="22">
    <w:abstractNumId w:val="10"/>
  </w:num>
  <w:num w:numId="23">
    <w:abstractNumId w:val="30"/>
  </w:num>
  <w:num w:numId="24">
    <w:abstractNumId w:val="22"/>
  </w:num>
  <w:num w:numId="25">
    <w:abstractNumId w:val="34"/>
  </w:num>
  <w:num w:numId="26">
    <w:abstractNumId w:val="18"/>
  </w:num>
  <w:num w:numId="27">
    <w:abstractNumId w:val="32"/>
  </w:num>
  <w:num w:numId="28">
    <w:abstractNumId w:val="24"/>
  </w:num>
  <w:num w:numId="29">
    <w:abstractNumId w:val="31"/>
  </w:num>
  <w:num w:numId="30">
    <w:abstractNumId w:val="40"/>
  </w:num>
  <w:num w:numId="31">
    <w:abstractNumId w:val="11"/>
  </w:num>
  <w:num w:numId="32">
    <w:abstractNumId w:val="36"/>
  </w:num>
  <w:num w:numId="33">
    <w:abstractNumId w:val="27"/>
  </w:num>
  <w:num w:numId="34">
    <w:abstractNumId w:val="39"/>
  </w:num>
  <w:num w:numId="35">
    <w:abstractNumId w:val="28"/>
  </w:num>
  <w:num w:numId="36">
    <w:abstractNumId w:val="3"/>
  </w:num>
  <w:num w:numId="37">
    <w:abstractNumId w:val="26"/>
  </w:num>
  <w:num w:numId="38">
    <w:abstractNumId w:val="15"/>
  </w:num>
  <w:num w:numId="39">
    <w:abstractNumId w:val="2"/>
  </w:num>
  <w:num w:numId="40">
    <w:abstractNumId w:val="17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F12"/>
    <w:rsid w:val="00762E20"/>
    <w:rsid w:val="00DB2236"/>
    <w:rsid w:val="00EE6FB6"/>
    <w:rsid w:val="00F0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7332A-051E-47F3-A2B3-3A8132CE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F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Heading2">
    <w:name w:val="heading 2"/>
    <w:basedOn w:val="Normal"/>
    <w:link w:val="Heading2Char"/>
    <w:uiPriority w:val="9"/>
    <w:qFormat/>
    <w:rsid w:val="00F03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12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F03F12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styleId="Strong">
    <w:name w:val="Strong"/>
    <w:basedOn w:val="DefaultParagraphFont"/>
    <w:uiPriority w:val="22"/>
    <w:qFormat/>
    <w:rsid w:val="00F03F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Emphasis">
    <w:name w:val="Emphasis"/>
    <w:basedOn w:val="DefaultParagraphFont"/>
    <w:uiPriority w:val="20"/>
    <w:qFormat/>
    <w:rsid w:val="00F03F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0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Tatenda Matthew Bandama | AFC Commercial Bank</dc:creator>
  <cp:keywords/>
  <dc:description/>
  <cp:lastModifiedBy>Tatenda Matthew Bandama | AFC Commercial Bank</cp:lastModifiedBy>
  <cp:revision>2</cp:revision>
  <dcterms:created xsi:type="dcterms:W3CDTF">2026-03-27T07:12:00Z</dcterms:created>
  <dcterms:modified xsi:type="dcterms:W3CDTF">2026-03-27T07:12:00Z</dcterms:modified>
</cp:coreProperties>
</file>