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905A3">
      <w:pPr>
        <w:pStyle w:val="5"/>
        <w:rPr>
          <w:rFonts w:ascii="Times New Roman"/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2736215</wp:posOffset>
            </wp:positionH>
            <wp:positionV relativeFrom="paragraph">
              <wp:posOffset>-308610</wp:posOffset>
            </wp:positionV>
            <wp:extent cx="2171700" cy="830580"/>
            <wp:effectExtent l="0" t="0" r="7620" b="762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96E52">
      <w:pPr>
        <w:pStyle w:val="5"/>
        <w:rPr>
          <w:rFonts w:ascii="Times New Roman"/>
          <w:sz w:val="20"/>
        </w:rPr>
      </w:pPr>
    </w:p>
    <w:p w14:paraId="47672E0C">
      <w:pPr>
        <w:pStyle w:val="2"/>
        <w:bidi w:val="0"/>
        <w:ind w:left="0" w:leftChars="0" w:firstLine="0" w:firstLineChars="0"/>
        <w:rPr>
          <w:rFonts w:hint="default" w:ascii="Times New Roman"/>
          <w:spacing w:val="55"/>
          <w:sz w:val="15"/>
          <w:lang w:val="en-US"/>
        </w:rPr>
      </w:pPr>
      <w:r>
        <w:rPr>
          <w:rFonts w:hint="default" w:ascii="Times New Roman"/>
          <w:spacing w:val="55"/>
          <w:sz w:val="15"/>
          <w:lang w:val="en-US"/>
        </w:rPr>
        <w:t>-</w:t>
      </w:r>
    </w:p>
    <w:p w14:paraId="0DFFFFFA">
      <w:pPr>
        <w:pStyle w:val="2"/>
        <w:keepNext w:val="0"/>
        <w:keepLines w:val="0"/>
        <w:pageBreakBefore w:val="0"/>
        <w:kinsoku/>
        <w:wordWrap/>
        <w:overflowPunct/>
        <w:topLinePunct w:val="0"/>
        <w:bidi/>
        <w:adjustRightInd/>
        <w:snapToGrid/>
        <w:jc w:val="left"/>
        <w:textAlignment w:val="auto"/>
        <w:rPr>
          <w:rFonts w:ascii="Times New Roman"/>
          <w:spacing w:val="55"/>
          <w:sz w:val="15"/>
        </w:rPr>
      </w:pPr>
    </w:p>
    <w:p w14:paraId="4E9483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ascii="Helvetica Neue" w:hAnsi="Helvetica Neue" w:eastAsia="Helvetica Neue" w:cs="Helvetica Neue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Artificial Intelligence Institute Africa </w:t>
      </w:r>
    </w:p>
    <w:p w14:paraId="71E6D4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hint="default" w:ascii="Helvetica Neue" w:hAnsi="Helvetica Neue" w:eastAsia="Helvetica Neue" w:cs="Helvetica Neue"/>
          <w:color w:val="000000"/>
          <w:kern w:val="0"/>
          <w:sz w:val="18"/>
          <w:szCs w:val="18"/>
          <w:lang w:val="en-US" w:eastAsia="zh-CN" w:bidi="ar"/>
        </w:rPr>
        <w:t xml:space="preserve">275 Hebert Chitepo Ave, Harare, Zimbabwe </w:t>
      </w:r>
    </w:p>
    <w:p w14:paraId="22FFB2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hint="default" w:ascii="Helvetica Neue" w:hAnsi="Helvetica Neue" w:eastAsia="Helvetica Neue" w:cs="Helvetica Neue"/>
          <w:color w:val="000000"/>
          <w:kern w:val="0"/>
          <w:sz w:val="18"/>
          <w:szCs w:val="18"/>
          <w:lang w:val="en-US" w:eastAsia="zh-CN" w:bidi="ar"/>
        </w:rPr>
        <w:t xml:space="preserve">+263 78 6434 988 </w:t>
      </w:r>
      <w:bookmarkStart w:id="0" w:name="_GoBack"/>
      <w:bookmarkEnd w:id="0"/>
    </w:p>
    <w:p w14:paraId="29049E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hint="default" w:ascii="Helvetica Neue" w:hAnsi="Helvetica Neue" w:eastAsia="Helvetica Neue" w:cs="Helvetica Neue"/>
          <w:color w:val="000000"/>
          <w:kern w:val="0"/>
          <w:sz w:val="18"/>
          <w:szCs w:val="18"/>
          <w:lang w:val="en-US" w:eastAsia="zh-CN" w:bidi="ar"/>
        </w:rPr>
        <w:t xml:space="preserve">admin@aiinstituteafrica.com </w:t>
      </w:r>
    </w:p>
    <w:p w14:paraId="17FC1F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/>
        <w:adjustRightInd/>
        <w:snapToGrid/>
        <w:jc w:val="left"/>
        <w:textAlignment w:val="auto"/>
      </w:pPr>
      <w:r>
        <w:rPr>
          <w:rFonts w:hint="default" w:ascii="Helvetica Neue" w:hAnsi="Helvetica Neue" w:eastAsia="Helvetica Neue" w:cs="Helvetica Neue"/>
          <w:color w:val="000000"/>
          <w:kern w:val="0"/>
          <w:sz w:val="18"/>
          <w:szCs w:val="18"/>
          <w:lang w:val="en-US" w:eastAsia="zh-CN" w:bidi="ar"/>
        </w:rPr>
        <w:t>www.aiinstituteafrica.com</w:t>
      </w:r>
    </w:p>
    <w:p w14:paraId="6C6DB45C">
      <w:pPr>
        <w:pStyle w:val="5"/>
        <w:spacing w:before="198"/>
        <w:rPr>
          <w:rFonts w:ascii="Times New Roman"/>
        </w:rPr>
      </w:pPr>
    </w:p>
    <w:p w14:paraId="2BAA0D73">
      <w:pPr>
        <w:pStyle w:val="2"/>
        <w:ind w:firstLine="0"/>
        <w:rPr>
          <w:rFonts w:hint="default"/>
          <w:spacing w:val="-5"/>
          <w:lang w:val="en-US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939165</wp:posOffset>
            </wp:positionH>
            <wp:positionV relativeFrom="paragraph">
              <wp:posOffset>-1247775</wp:posOffset>
            </wp:positionV>
            <wp:extent cx="723900" cy="16637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82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930275</wp:posOffset>
            </wp:positionH>
            <wp:positionV relativeFrom="paragraph">
              <wp:posOffset>-816610</wp:posOffset>
            </wp:positionV>
            <wp:extent cx="420370" cy="9969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0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1511300</wp:posOffset>
            </wp:positionH>
            <wp:positionV relativeFrom="paragraph">
              <wp:posOffset>-821055</wp:posOffset>
            </wp:positionV>
            <wp:extent cx="528955" cy="104775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2206625</wp:posOffset>
                </wp:positionH>
                <wp:positionV relativeFrom="paragraph">
                  <wp:posOffset>-815975</wp:posOffset>
                </wp:positionV>
                <wp:extent cx="461645" cy="99060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645" cy="99060"/>
                          <a:chOff x="0" y="0"/>
                          <a:chExt cx="461645" cy="99060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5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96088" y="1396"/>
                            <a:ext cx="265430" cy="9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430" h="95885">
                                <a:moveTo>
                                  <a:pt x="39243" y="56896"/>
                                </a:moveTo>
                                <a:lnTo>
                                  <a:pt x="39116" y="56261"/>
                                </a:lnTo>
                                <a:lnTo>
                                  <a:pt x="38862" y="55626"/>
                                </a:lnTo>
                                <a:lnTo>
                                  <a:pt x="38735" y="55118"/>
                                </a:lnTo>
                                <a:lnTo>
                                  <a:pt x="38227" y="54229"/>
                                </a:lnTo>
                                <a:lnTo>
                                  <a:pt x="37973" y="53975"/>
                                </a:lnTo>
                                <a:lnTo>
                                  <a:pt x="36830" y="53594"/>
                                </a:lnTo>
                                <a:lnTo>
                                  <a:pt x="1905" y="53594"/>
                                </a:lnTo>
                                <a:lnTo>
                                  <a:pt x="1143" y="53975"/>
                                </a:lnTo>
                                <a:lnTo>
                                  <a:pt x="635" y="54737"/>
                                </a:lnTo>
                                <a:lnTo>
                                  <a:pt x="254" y="55499"/>
                                </a:lnTo>
                                <a:lnTo>
                                  <a:pt x="0" y="56769"/>
                                </a:lnTo>
                                <a:lnTo>
                                  <a:pt x="0" y="60579"/>
                                </a:lnTo>
                                <a:lnTo>
                                  <a:pt x="254" y="61849"/>
                                </a:lnTo>
                                <a:lnTo>
                                  <a:pt x="1143" y="63500"/>
                                </a:lnTo>
                                <a:lnTo>
                                  <a:pt x="1905" y="63881"/>
                                </a:lnTo>
                                <a:lnTo>
                                  <a:pt x="37338" y="63881"/>
                                </a:lnTo>
                                <a:lnTo>
                                  <a:pt x="38100" y="63500"/>
                                </a:lnTo>
                                <a:lnTo>
                                  <a:pt x="38481" y="62738"/>
                                </a:lnTo>
                                <a:lnTo>
                                  <a:pt x="38989" y="61976"/>
                                </a:lnTo>
                                <a:lnTo>
                                  <a:pt x="39243" y="60579"/>
                                </a:lnTo>
                                <a:lnTo>
                                  <a:pt x="39243" y="58674"/>
                                </a:lnTo>
                                <a:lnTo>
                                  <a:pt x="39243" y="56896"/>
                                </a:lnTo>
                                <a:close/>
                              </a:path>
                              <a:path w="265430" h="95885">
                                <a:moveTo>
                                  <a:pt x="112649" y="93599"/>
                                </a:moveTo>
                                <a:lnTo>
                                  <a:pt x="111252" y="86360"/>
                                </a:lnTo>
                                <a:lnTo>
                                  <a:pt x="110998" y="86106"/>
                                </a:lnTo>
                                <a:lnTo>
                                  <a:pt x="93091" y="86106"/>
                                </a:lnTo>
                                <a:lnTo>
                                  <a:pt x="93091" y="12827"/>
                                </a:lnTo>
                                <a:lnTo>
                                  <a:pt x="93091" y="762"/>
                                </a:lnTo>
                                <a:lnTo>
                                  <a:pt x="92964" y="508"/>
                                </a:lnTo>
                                <a:lnTo>
                                  <a:pt x="92456" y="0"/>
                                </a:lnTo>
                                <a:lnTo>
                                  <a:pt x="81915" y="0"/>
                                </a:lnTo>
                                <a:lnTo>
                                  <a:pt x="81788" y="254"/>
                                </a:lnTo>
                                <a:lnTo>
                                  <a:pt x="60071" y="14351"/>
                                </a:lnTo>
                                <a:lnTo>
                                  <a:pt x="59563" y="14732"/>
                                </a:lnTo>
                                <a:lnTo>
                                  <a:pt x="59182" y="14986"/>
                                </a:lnTo>
                                <a:lnTo>
                                  <a:pt x="58928" y="15240"/>
                                </a:lnTo>
                                <a:lnTo>
                                  <a:pt x="58674" y="15621"/>
                                </a:lnTo>
                                <a:lnTo>
                                  <a:pt x="58547" y="16002"/>
                                </a:lnTo>
                                <a:lnTo>
                                  <a:pt x="58293" y="16383"/>
                                </a:lnTo>
                                <a:lnTo>
                                  <a:pt x="58166" y="16764"/>
                                </a:lnTo>
                                <a:lnTo>
                                  <a:pt x="58039" y="17272"/>
                                </a:lnTo>
                                <a:lnTo>
                                  <a:pt x="58039" y="22860"/>
                                </a:lnTo>
                                <a:lnTo>
                                  <a:pt x="58166" y="23622"/>
                                </a:lnTo>
                                <a:lnTo>
                                  <a:pt x="58420" y="24130"/>
                                </a:lnTo>
                                <a:lnTo>
                                  <a:pt x="58801" y="24384"/>
                                </a:lnTo>
                                <a:lnTo>
                                  <a:pt x="59055" y="24765"/>
                                </a:lnTo>
                                <a:lnTo>
                                  <a:pt x="60325" y="24765"/>
                                </a:lnTo>
                                <a:lnTo>
                                  <a:pt x="61468" y="24384"/>
                                </a:lnTo>
                                <a:lnTo>
                                  <a:pt x="62357" y="23876"/>
                                </a:lnTo>
                                <a:lnTo>
                                  <a:pt x="80518" y="12827"/>
                                </a:lnTo>
                                <a:lnTo>
                                  <a:pt x="80518" y="86106"/>
                                </a:lnTo>
                                <a:lnTo>
                                  <a:pt x="60198" y="86106"/>
                                </a:lnTo>
                                <a:lnTo>
                                  <a:pt x="59817" y="86360"/>
                                </a:lnTo>
                                <a:lnTo>
                                  <a:pt x="58547" y="88900"/>
                                </a:lnTo>
                                <a:lnTo>
                                  <a:pt x="58293" y="89535"/>
                                </a:lnTo>
                                <a:lnTo>
                                  <a:pt x="58293" y="92964"/>
                                </a:lnTo>
                                <a:lnTo>
                                  <a:pt x="58547" y="93599"/>
                                </a:lnTo>
                                <a:lnTo>
                                  <a:pt x="58674" y="94234"/>
                                </a:lnTo>
                                <a:lnTo>
                                  <a:pt x="58801" y="94742"/>
                                </a:lnTo>
                                <a:lnTo>
                                  <a:pt x="59309" y="95504"/>
                                </a:lnTo>
                                <a:lnTo>
                                  <a:pt x="59690" y="95885"/>
                                </a:lnTo>
                                <a:lnTo>
                                  <a:pt x="111506" y="95885"/>
                                </a:lnTo>
                                <a:lnTo>
                                  <a:pt x="112268" y="94742"/>
                                </a:lnTo>
                                <a:lnTo>
                                  <a:pt x="112395" y="94234"/>
                                </a:lnTo>
                                <a:lnTo>
                                  <a:pt x="112649" y="93599"/>
                                </a:lnTo>
                                <a:close/>
                              </a:path>
                              <a:path w="265430" h="95885">
                                <a:moveTo>
                                  <a:pt x="188849" y="93599"/>
                                </a:moveTo>
                                <a:lnTo>
                                  <a:pt x="187452" y="86360"/>
                                </a:lnTo>
                                <a:lnTo>
                                  <a:pt x="187198" y="86106"/>
                                </a:lnTo>
                                <a:lnTo>
                                  <a:pt x="169291" y="86106"/>
                                </a:lnTo>
                                <a:lnTo>
                                  <a:pt x="169291" y="12827"/>
                                </a:lnTo>
                                <a:lnTo>
                                  <a:pt x="169291" y="762"/>
                                </a:lnTo>
                                <a:lnTo>
                                  <a:pt x="169164" y="508"/>
                                </a:lnTo>
                                <a:lnTo>
                                  <a:pt x="168656" y="0"/>
                                </a:lnTo>
                                <a:lnTo>
                                  <a:pt x="158115" y="0"/>
                                </a:lnTo>
                                <a:lnTo>
                                  <a:pt x="157988" y="254"/>
                                </a:lnTo>
                                <a:lnTo>
                                  <a:pt x="136271" y="14351"/>
                                </a:lnTo>
                                <a:lnTo>
                                  <a:pt x="135763" y="14732"/>
                                </a:lnTo>
                                <a:lnTo>
                                  <a:pt x="135382" y="14986"/>
                                </a:lnTo>
                                <a:lnTo>
                                  <a:pt x="135128" y="15240"/>
                                </a:lnTo>
                                <a:lnTo>
                                  <a:pt x="134874" y="15621"/>
                                </a:lnTo>
                                <a:lnTo>
                                  <a:pt x="134747" y="16002"/>
                                </a:lnTo>
                                <a:lnTo>
                                  <a:pt x="134493" y="16383"/>
                                </a:lnTo>
                                <a:lnTo>
                                  <a:pt x="134366" y="16764"/>
                                </a:lnTo>
                                <a:lnTo>
                                  <a:pt x="134239" y="17272"/>
                                </a:lnTo>
                                <a:lnTo>
                                  <a:pt x="134239" y="22860"/>
                                </a:lnTo>
                                <a:lnTo>
                                  <a:pt x="134366" y="23622"/>
                                </a:lnTo>
                                <a:lnTo>
                                  <a:pt x="134620" y="24130"/>
                                </a:lnTo>
                                <a:lnTo>
                                  <a:pt x="135001" y="24384"/>
                                </a:lnTo>
                                <a:lnTo>
                                  <a:pt x="135255" y="24765"/>
                                </a:lnTo>
                                <a:lnTo>
                                  <a:pt x="136525" y="24765"/>
                                </a:lnTo>
                                <a:lnTo>
                                  <a:pt x="137668" y="24384"/>
                                </a:lnTo>
                                <a:lnTo>
                                  <a:pt x="138557" y="23876"/>
                                </a:lnTo>
                                <a:lnTo>
                                  <a:pt x="156718" y="12827"/>
                                </a:lnTo>
                                <a:lnTo>
                                  <a:pt x="156718" y="86106"/>
                                </a:lnTo>
                                <a:lnTo>
                                  <a:pt x="136398" y="86106"/>
                                </a:lnTo>
                                <a:lnTo>
                                  <a:pt x="136017" y="86360"/>
                                </a:lnTo>
                                <a:lnTo>
                                  <a:pt x="134747" y="88900"/>
                                </a:lnTo>
                                <a:lnTo>
                                  <a:pt x="134493" y="89535"/>
                                </a:lnTo>
                                <a:lnTo>
                                  <a:pt x="134493" y="92964"/>
                                </a:lnTo>
                                <a:lnTo>
                                  <a:pt x="134747" y="93599"/>
                                </a:lnTo>
                                <a:lnTo>
                                  <a:pt x="134874" y="94234"/>
                                </a:lnTo>
                                <a:lnTo>
                                  <a:pt x="135001" y="94742"/>
                                </a:lnTo>
                                <a:lnTo>
                                  <a:pt x="135509" y="95504"/>
                                </a:lnTo>
                                <a:lnTo>
                                  <a:pt x="135890" y="95885"/>
                                </a:lnTo>
                                <a:lnTo>
                                  <a:pt x="187706" y="95885"/>
                                </a:lnTo>
                                <a:lnTo>
                                  <a:pt x="188468" y="94742"/>
                                </a:lnTo>
                                <a:lnTo>
                                  <a:pt x="188595" y="94234"/>
                                </a:lnTo>
                                <a:lnTo>
                                  <a:pt x="188849" y="93599"/>
                                </a:lnTo>
                                <a:close/>
                              </a:path>
                              <a:path w="265430" h="95885">
                                <a:moveTo>
                                  <a:pt x="265049" y="93599"/>
                                </a:moveTo>
                                <a:lnTo>
                                  <a:pt x="263652" y="86360"/>
                                </a:lnTo>
                                <a:lnTo>
                                  <a:pt x="263398" y="86106"/>
                                </a:lnTo>
                                <a:lnTo>
                                  <a:pt x="245491" y="86106"/>
                                </a:lnTo>
                                <a:lnTo>
                                  <a:pt x="245491" y="12827"/>
                                </a:lnTo>
                                <a:lnTo>
                                  <a:pt x="245491" y="762"/>
                                </a:lnTo>
                                <a:lnTo>
                                  <a:pt x="245364" y="508"/>
                                </a:lnTo>
                                <a:lnTo>
                                  <a:pt x="244856" y="0"/>
                                </a:lnTo>
                                <a:lnTo>
                                  <a:pt x="234315" y="0"/>
                                </a:lnTo>
                                <a:lnTo>
                                  <a:pt x="234188" y="254"/>
                                </a:lnTo>
                                <a:lnTo>
                                  <a:pt x="212471" y="14351"/>
                                </a:lnTo>
                                <a:lnTo>
                                  <a:pt x="211963" y="14732"/>
                                </a:lnTo>
                                <a:lnTo>
                                  <a:pt x="211582" y="14986"/>
                                </a:lnTo>
                                <a:lnTo>
                                  <a:pt x="211328" y="15240"/>
                                </a:lnTo>
                                <a:lnTo>
                                  <a:pt x="211074" y="15621"/>
                                </a:lnTo>
                                <a:lnTo>
                                  <a:pt x="210947" y="16002"/>
                                </a:lnTo>
                                <a:lnTo>
                                  <a:pt x="210693" y="16383"/>
                                </a:lnTo>
                                <a:lnTo>
                                  <a:pt x="210566" y="16764"/>
                                </a:lnTo>
                                <a:lnTo>
                                  <a:pt x="210439" y="17272"/>
                                </a:lnTo>
                                <a:lnTo>
                                  <a:pt x="210439" y="22860"/>
                                </a:lnTo>
                                <a:lnTo>
                                  <a:pt x="210566" y="23622"/>
                                </a:lnTo>
                                <a:lnTo>
                                  <a:pt x="210820" y="24130"/>
                                </a:lnTo>
                                <a:lnTo>
                                  <a:pt x="211201" y="24384"/>
                                </a:lnTo>
                                <a:lnTo>
                                  <a:pt x="211455" y="24765"/>
                                </a:lnTo>
                                <a:lnTo>
                                  <a:pt x="212725" y="24765"/>
                                </a:lnTo>
                                <a:lnTo>
                                  <a:pt x="213868" y="24384"/>
                                </a:lnTo>
                                <a:lnTo>
                                  <a:pt x="214757" y="23876"/>
                                </a:lnTo>
                                <a:lnTo>
                                  <a:pt x="232918" y="12827"/>
                                </a:lnTo>
                                <a:lnTo>
                                  <a:pt x="232918" y="86106"/>
                                </a:lnTo>
                                <a:lnTo>
                                  <a:pt x="212598" y="86106"/>
                                </a:lnTo>
                                <a:lnTo>
                                  <a:pt x="212217" y="86360"/>
                                </a:lnTo>
                                <a:lnTo>
                                  <a:pt x="210947" y="88900"/>
                                </a:lnTo>
                                <a:lnTo>
                                  <a:pt x="210693" y="89535"/>
                                </a:lnTo>
                                <a:lnTo>
                                  <a:pt x="210693" y="92964"/>
                                </a:lnTo>
                                <a:lnTo>
                                  <a:pt x="210947" y="93599"/>
                                </a:lnTo>
                                <a:lnTo>
                                  <a:pt x="211074" y="94234"/>
                                </a:lnTo>
                                <a:lnTo>
                                  <a:pt x="211201" y="94742"/>
                                </a:lnTo>
                                <a:lnTo>
                                  <a:pt x="211709" y="95504"/>
                                </a:lnTo>
                                <a:lnTo>
                                  <a:pt x="212090" y="95885"/>
                                </a:lnTo>
                                <a:lnTo>
                                  <a:pt x="263906" y="95885"/>
                                </a:lnTo>
                                <a:lnTo>
                                  <a:pt x="264668" y="94742"/>
                                </a:lnTo>
                                <a:lnTo>
                                  <a:pt x="264795" y="94234"/>
                                </a:lnTo>
                                <a:lnTo>
                                  <a:pt x="265049" y="93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3.75pt;margin-top:-64.25pt;height:7.8pt;width:36.35pt;mso-position-horizontal-relative:page;z-index:251661312;mso-width-relative:page;mso-height-relative:page;" coordsize="461645,99060" o:gfxdata="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">
                <o:lock v:ext="edit" aspectratio="f"/>
                <v:shape id="Image 13" o:spid="_x0000_s1026" o:spt="75" type="#_x0000_t75" style="position:absolute;left:0;top:0;height:99060;width:176258;" filled="f" o:preferrelative="t" stroked="f" coordsize="21600,21600" o:gfxdata="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lnyru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4" o:spid="_x0000_s1026" o:spt="100" style="position:absolute;left:196088;top:1396;height:95885;width:265430;" fillcolor="#000000" filled="t" stroked="f" coordsize="265430,95885" o:gfxdata="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RkLqrsAAADb&#10;AAAADwAAAAAAAAABACAAAAAiAAAAZHJzL2Rvd25yZXYueG1sUEsBAhQAFAAAAAgAh07iQDMvBZ47&#10;AAAAOQAAABAAAAAAAAAAAQAgAAAACgEAAGRycy9zaGFwZXhtbC54bWxQSwUGAAAAAAYABgBbAQAA&#10;tAMAAAAA&#10;" path="m39243,56896l39116,56261,38862,55626,38735,55118,38227,54229,37973,53975,36830,53594,1905,53594,1143,53975,635,54737,254,55499,0,56769,0,60579,254,61849,1143,63500,1905,63881,37338,63881,38100,63500,38481,62738,38989,61976,39243,60579,39243,58674,39243,56896xem112649,93599l111252,86360,110998,86106,93091,86106,93091,12827,93091,762,92964,508,92456,0,81915,0,81788,254,60071,14351,59563,14732,59182,14986,58928,15240,58674,15621,58547,16002,58293,16383,58166,16764,58039,17272,58039,22860,58166,23622,58420,24130,58801,24384,59055,24765,60325,24765,61468,24384,62357,23876,80518,12827,80518,86106,60198,86106,59817,86360,58547,88900,58293,89535,58293,92964,58547,93599,58674,94234,58801,94742,59309,95504,59690,95885,111506,95885,112268,94742,112395,94234,112649,93599xem188849,93599l187452,86360,187198,86106,169291,86106,169291,12827,169291,762,169164,508,168656,0,158115,0,157988,254,136271,14351,135763,14732,135382,14986,135128,15240,134874,15621,134747,16002,134493,16383,134366,16764,134239,17272,134239,22860,134366,23622,134620,24130,135001,24384,135255,24765,136525,24765,137668,24384,138557,23876,156718,12827,156718,86106,136398,86106,136017,86360,134747,88900,134493,89535,134493,92964,134747,93599,134874,94234,135001,94742,135509,95504,135890,95885,187706,95885,188468,94742,188595,94234,188849,93599xem265049,93599l263652,86360,263398,86106,245491,86106,245491,12827,245491,762,245364,508,244856,0,234315,0,234188,254,212471,14351,211963,14732,211582,14986,211328,15240,211074,15621,210947,16002,210693,16383,210566,16764,210439,17272,210439,22860,210566,23622,210820,24130,211201,24384,211455,24765,212725,24765,213868,24384,214757,23876,232918,12827,232918,86106,212598,86106,212217,86360,210947,88900,210693,89535,210693,92964,210947,93599,211074,94234,211201,94742,211709,95504,212090,95885,263906,95885,264668,94742,264795,94234,265049,9359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Bill</w:t>
      </w:r>
      <w:r>
        <w:rPr>
          <w:spacing w:val="1"/>
        </w:rPr>
        <w:t xml:space="preserve"> </w:t>
      </w:r>
      <w:r>
        <w:rPr>
          <w:spacing w:val="-5"/>
        </w:rPr>
        <w:t>To:</w:t>
      </w:r>
      <w:r>
        <w:rPr>
          <w:rFonts w:hint="default"/>
          <w:spacing w:val="-5"/>
          <w:lang w:val="en-US"/>
        </w:rPr>
        <w:t xml:space="preserve"> </w:t>
      </w:r>
    </w:p>
    <w:p w14:paraId="15F097DF">
      <w:pPr>
        <w:pStyle w:val="2"/>
        <w:ind w:firstLine="0"/>
        <w:rPr>
          <w:rFonts w:hint="default"/>
          <w:spacing w:val="-5"/>
          <w:lang w:val="en-US"/>
        </w:rPr>
      </w:pPr>
      <w:r>
        <w:rPr>
          <w:rFonts w:hint="default"/>
          <w:spacing w:val="-5"/>
          <w:lang w:val="en-US"/>
        </w:rPr>
        <w:t>Date: 11 May 2026</w:t>
      </w:r>
    </w:p>
    <w:p w14:paraId="5E7D632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7" w:line="240" w:lineRule="auto"/>
        <w:ind w:left="144" w:right="3370"/>
        <w:textAlignment w:val="auto"/>
        <w:rPr>
          <w:rFonts w:hint="default"/>
          <w:lang w:val="en-US"/>
        </w:rPr>
      </w:pPr>
      <w:r>
        <w:t>Organization</w:t>
      </w:r>
      <w:r>
        <w:rPr>
          <w:spacing w:val="-13"/>
        </w:rPr>
        <w:t xml:space="preserve"> </w:t>
      </w:r>
      <w:r>
        <w:t>Name:</w:t>
      </w:r>
      <w:r>
        <w:rPr>
          <w:spacing w:val="-12"/>
        </w:rPr>
        <w:t xml:space="preserve"> </w:t>
      </w:r>
      <w:r>
        <w:rPr>
          <w:rFonts w:hint="default"/>
          <w:lang w:val="en-US"/>
        </w:rPr>
        <w:t xml:space="preserve">Fidelity Life Insurance </w:t>
      </w:r>
    </w:p>
    <w:p w14:paraId="387240F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7" w:line="240" w:lineRule="auto"/>
        <w:ind w:left="144" w:right="337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7</w:t>
      </w:r>
      <w:r>
        <w:rPr>
          <w:rFonts w:hint="default"/>
          <w:vertAlign w:val="superscript"/>
          <w:lang w:val="en-US"/>
        </w:rPr>
        <w:t>th</w:t>
      </w:r>
      <w:r>
        <w:rPr>
          <w:rFonts w:hint="default"/>
          <w:lang w:val="en-US"/>
        </w:rPr>
        <w:t xml:space="preserve"> Floor, Fidelity House, 66 Julius Nyerere Way, Harare, Zimbabwe </w:t>
      </w:r>
    </w:p>
    <w:p w14:paraId="4423E86F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17" w:line="240" w:lineRule="auto"/>
        <w:ind w:left="144" w:right="3370"/>
        <w:textAlignment w:val="auto"/>
        <w:rPr>
          <w:rFonts w:hint="default"/>
          <w:lang w:val="en-US"/>
        </w:rPr>
      </w:pPr>
      <w:r>
        <w:t xml:space="preserve">Mr </w:t>
      </w:r>
      <w:r>
        <w:rPr>
          <w:rFonts w:hint="default"/>
          <w:lang w:val="en-US"/>
        </w:rPr>
        <w:t xml:space="preserve">Lloyd Sondayi  </w:t>
      </w:r>
    </w:p>
    <w:p w14:paraId="4C294623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240" w:lineRule="auto"/>
        <w:ind w:left="144"/>
        <w:textAlignment w:val="auto"/>
        <w:rPr>
          <w:rFonts w:hint="default"/>
          <w:lang w:val="en-US"/>
        </w:rPr>
      </w:pPr>
      <w:r>
        <w:t>Phone</w:t>
      </w:r>
      <w:r>
        <w:rPr>
          <w:spacing w:val="-3"/>
        </w:rPr>
        <w:t xml:space="preserve"> </w:t>
      </w:r>
      <w:r>
        <w:t>Number:</w:t>
      </w:r>
      <w:r>
        <w:rPr>
          <w:spacing w:val="44"/>
        </w:rPr>
        <w:t xml:space="preserve"> </w:t>
      </w:r>
      <w:r>
        <w:rPr>
          <w:rFonts w:hint="default"/>
          <w:lang w:val="en-US"/>
        </w:rPr>
        <w:t>+263 242 750927-34</w:t>
      </w:r>
    </w:p>
    <w:p w14:paraId="0CFB78E6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22" w:line="240" w:lineRule="auto"/>
        <w:ind w:left="144"/>
        <w:textAlignment w:val="auto"/>
        <w:rPr>
          <w:rFonts w:hint="default"/>
          <w:lang w:val="en-US"/>
        </w:rPr>
      </w:pPr>
      <w:r>
        <w:t>Email</w:t>
      </w:r>
      <w:r>
        <w:rPr>
          <w:spacing w:val="-6"/>
        </w:rPr>
        <w:t xml:space="preserve"> </w:t>
      </w:r>
      <w:r>
        <w:t>Address:</w:t>
      </w:r>
      <w:r>
        <w:rPr>
          <w:spacing w:val="-5"/>
        </w:rPr>
        <w:t xml:space="preserve">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"mailto:lloyds@fidelitylife.co.zw" </w:instrText>
      </w:r>
      <w:r>
        <w:rPr>
          <w:rFonts w:hint="default"/>
        </w:rPr>
        <w:fldChar w:fldCharType="separate"/>
      </w:r>
      <w:r>
        <w:rPr>
          <w:rStyle w:val="6"/>
          <w:rFonts w:hint="default"/>
        </w:rPr>
        <w:t>lloyds@fidelitylife.co.zw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0E44A0E8">
      <w:pPr>
        <w:pStyle w:val="5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895985</wp:posOffset>
                </wp:positionH>
                <wp:positionV relativeFrom="paragraph">
                  <wp:posOffset>178435</wp:posOffset>
                </wp:positionV>
                <wp:extent cx="5774690" cy="9525"/>
                <wp:effectExtent l="0" t="0" r="0" b="0"/>
                <wp:wrapTopAndBottom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46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4690" h="9525">
                              <a:moveTo>
                                <a:pt x="577469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5774690" y="9525"/>
                              </a:lnTo>
                              <a:lnTo>
                                <a:pt x="57746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EC3C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" o:spid="_x0000_s1026" o:spt="100" style="position:absolute;left:0pt;margin-left:70.55pt;margin-top:14.05pt;height:0.75pt;width:454.7pt;mso-position-horizontal-relative:page;mso-wrap-distance-bottom:0pt;mso-wrap-distance-top:0pt;z-index:-251652096;mso-width-relative:page;mso-height-relative:page;" fillcolor="#BEC3C7" filled="t" stroked="f" coordsize="5774690,9525" o:gfxdata="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rCj&#10;HtkAAAAKAQAADwAAAAAAAAABACAAAAAiAAAAZHJzL2Rvd25yZXYueG1sUEsBAhQAFAAAAAgAh07i&#10;QGFevk8hAgAA3gQAAA4AAAAAAAAAAQAgAAAAKAEAAGRycy9lMm9Eb2MueG1sUEsFBgAAAAAGAAYA&#10;WQEAALsFAAAAAA==&#10;" path="m5774690,0l0,0,0,9525,5774690,9525,577469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0889047">
      <w:pPr>
        <w:spacing w:before="80"/>
        <w:ind w:left="150" w:right="0" w:firstLine="0"/>
        <w:jc w:val="left"/>
        <w:rPr>
          <w:sz w:val="22"/>
        </w:rPr>
      </w:pPr>
      <w:r>
        <w:rPr>
          <w:b/>
          <w:sz w:val="22"/>
        </w:rPr>
        <w:t>Event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Name(s)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:</w:t>
      </w:r>
      <w:r>
        <w:rPr>
          <w:rFonts w:hint="default"/>
          <w:b/>
          <w:sz w:val="22"/>
          <w:lang w:val="en-US"/>
        </w:rPr>
        <w:t xml:space="preserve"> </w:t>
      </w:r>
      <w:r>
        <w:rPr>
          <w:b/>
          <w:sz w:val="22"/>
        </w:rPr>
        <w:t>AI</w:t>
      </w:r>
      <w:r>
        <w:rPr>
          <w:b/>
          <w:spacing w:val="-2"/>
          <w:sz w:val="22"/>
        </w:rPr>
        <w:t xml:space="preserve"> </w:t>
      </w:r>
      <w:r>
        <w:rPr>
          <w:rFonts w:hint="default"/>
          <w:b/>
          <w:spacing w:val="-2"/>
          <w:sz w:val="22"/>
          <w:lang w:val="en-US"/>
        </w:rPr>
        <w:t>Training for executives - 5</w:t>
      </w:r>
      <w:r>
        <w:rPr>
          <w:rFonts w:hint="default"/>
          <w:b/>
          <w:spacing w:val="-2"/>
          <w:sz w:val="22"/>
          <w:vertAlign w:val="superscript"/>
          <w:lang w:val="en-US"/>
        </w:rPr>
        <w:t>th</w:t>
      </w:r>
      <w:r>
        <w:rPr>
          <w:rFonts w:hint="default"/>
          <w:b/>
          <w:spacing w:val="-2"/>
          <w:sz w:val="22"/>
          <w:lang w:val="en-US"/>
        </w:rPr>
        <w:t xml:space="preserve"> May 2026</w:t>
      </w:r>
    </w:p>
    <w:p w14:paraId="76B10A07">
      <w:pPr>
        <w:pStyle w:val="5"/>
        <w:spacing w:before="9"/>
        <w:rPr>
          <w:sz w:val="19"/>
        </w:rPr>
      </w:pPr>
    </w:p>
    <w:tbl>
      <w:tblPr>
        <w:tblStyle w:val="4"/>
        <w:tblW w:w="9778" w:type="dxa"/>
        <w:tblInd w:w="17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4"/>
        <w:gridCol w:w="2463"/>
        <w:gridCol w:w="1217"/>
        <w:gridCol w:w="1614"/>
      </w:tblGrid>
      <w:tr w14:paraId="74A2F0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4484" w:type="dxa"/>
            <w:tcBorders>
              <w:top w:val="nil"/>
              <w:right w:val="dashSmallGap" w:color="000000" w:sz="8" w:space="0"/>
            </w:tcBorders>
          </w:tcPr>
          <w:p w14:paraId="4CAEA262">
            <w:pPr>
              <w:pStyle w:val="9"/>
              <w:spacing w:before="200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209665" cy="425450"/>
                      <wp:effectExtent l="0" t="0" r="0" b="0"/>
                      <wp:wrapNone/>
                      <wp:docPr id="16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9665" cy="425450"/>
                                <a:chOff x="0" y="0"/>
                                <a:chExt cx="6209665" cy="4254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6209665" cy="425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09665" h="425450">
                                      <a:moveTo>
                                        <a:pt x="2839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412750"/>
                                      </a:lnTo>
                                      <a:lnTo>
                                        <a:pt x="6350" y="412750"/>
                                      </a:lnTo>
                                      <a:lnTo>
                                        <a:pt x="6350" y="425450"/>
                                      </a:lnTo>
                                      <a:lnTo>
                                        <a:pt x="19050" y="425450"/>
                                      </a:lnTo>
                                      <a:lnTo>
                                        <a:pt x="2839720" y="425450"/>
                                      </a:lnTo>
                                      <a:lnTo>
                                        <a:pt x="2839720" y="412750"/>
                                      </a:lnTo>
                                      <a:lnTo>
                                        <a:pt x="2839720" y="12700"/>
                                      </a:lnTo>
                                      <a:lnTo>
                                        <a:pt x="2839720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4402518" y="0"/>
                                      </a:moveTo>
                                      <a:lnTo>
                                        <a:pt x="2852483" y="0"/>
                                      </a:lnTo>
                                      <a:lnTo>
                                        <a:pt x="2852483" y="12700"/>
                                      </a:lnTo>
                                      <a:lnTo>
                                        <a:pt x="2852483" y="412750"/>
                                      </a:lnTo>
                                      <a:lnTo>
                                        <a:pt x="2852483" y="425450"/>
                                      </a:lnTo>
                                      <a:lnTo>
                                        <a:pt x="4402518" y="425450"/>
                                      </a:lnTo>
                                      <a:lnTo>
                                        <a:pt x="4402518" y="412750"/>
                                      </a:lnTo>
                                      <a:lnTo>
                                        <a:pt x="4402518" y="12700"/>
                                      </a:lnTo>
                                      <a:lnTo>
                                        <a:pt x="4402518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5193411" y="0"/>
                                      </a:moveTo>
                                      <a:lnTo>
                                        <a:pt x="4415218" y="0"/>
                                      </a:lnTo>
                                      <a:lnTo>
                                        <a:pt x="4415218" y="12700"/>
                                      </a:lnTo>
                                      <a:lnTo>
                                        <a:pt x="4415218" y="412750"/>
                                      </a:lnTo>
                                      <a:lnTo>
                                        <a:pt x="4415218" y="425450"/>
                                      </a:lnTo>
                                      <a:lnTo>
                                        <a:pt x="5193411" y="425450"/>
                                      </a:lnTo>
                                      <a:lnTo>
                                        <a:pt x="5193411" y="412750"/>
                                      </a:lnTo>
                                      <a:lnTo>
                                        <a:pt x="5193411" y="12700"/>
                                      </a:lnTo>
                                      <a:lnTo>
                                        <a:pt x="5193411" y="0"/>
                                      </a:lnTo>
                                      <a:close/>
                                    </a:path>
                                    <a:path w="6209665" h="425450">
                                      <a:moveTo>
                                        <a:pt x="6209665" y="0"/>
                                      </a:moveTo>
                                      <a:lnTo>
                                        <a:pt x="5206047" y="0"/>
                                      </a:lnTo>
                                      <a:lnTo>
                                        <a:pt x="5206047" y="12700"/>
                                      </a:lnTo>
                                      <a:lnTo>
                                        <a:pt x="5206047" y="412750"/>
                                      </a:lnTo>
                                      <a:lnTo>
                                        <a:pt x="5206047" y="425450"/>
                                      </a:lnTo>
                                      <a:lnTo>
                                        <a:pt x="6209665" y="425450"/>
                                      </a:lnTo>
                                      <a:lnTo>
                                        <a:pt x="6209665" y="412750"/>
                                      </a:lnTo>
                                      <a:lnTo>
                                        <a:pt x="6209665" y="12700"/>
                                      </a:lnTo>
                                      <a:lnTo>
                                        <a:pt x="62096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0pt;height:33.5pt;width:488.95pt;z-index:-251653120;mso-width-relative:page;mso-height-relative:page;" coordsize="6209665,425450" o:gfxdata="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">
                      <o:lock v:ext="edit" aspectratio="f"/>
                      <v:shape id="Graphic 17" o:spid="_x0000_s1026" o:spt="100" style="position:absolute;left:0;top:0;height:425450;width:6209665;" fillcolor="#000000" filled="t" stroked="f" coordsize="6209665,425450" o:gfxdata="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GBgLvQAA&#10;ANsAAAAPAAAAAAAAAAEAIAAAACIAAABkcnMvZG93bnJldi54bWxQSwECFAAUAAAACACHTuJAMy8F&#10;njsAAAA5AAAAEAAAAAAAAAABACAAAAAMAQAAZHJzL3NoYXBleG1sLnhtbFBLBQYAAAAABgAGAFsB&#10;AAC2AwAAAAA=&#10;" path="m2839720,0l0,0,0,12700,0,412750,6350,412750,6350,425450,19050,425450,2839720,425450,2839720,412750,2839720,12700,2839720,0xem4402518,0l2852483,0,2852483,12700,2852483,412750,2852483,425450,4402518,425450,4402518,412750,4402518,12700,4402518,0xem5193411,0l4415218,0,4415218,12700,4415218,412750,4415218,425450,5193411,425450,5193411,412750,5193411,12700,5193411,0xem6209665,0l5206047,0,5206047,12700,5206047,412750,5206047,425450,6209665,425450,6209665,412750,6209665,12700,6209665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b/>
                <w:color w:val="FFFFFF"/>
                <w:spacing w:val="-2"/>
                <w:sz w:val="22"/>
              </w:rPr>
              <w:t>Description</w:t>
            </w:r>
          </w:p>
          <w:p w14:paraId="1FE1EFD9">
            <w:pPr>
              <w:pStyle w:val="9"/>
              <w:spacing w:before="118"/>
              <w:rPr>
                <w:sz w:val="22"/>
              </w:rPr>
            </w:pPr>
          </w:p>
          <w:p w14:paraId="6485C0E8">
            <w:pPr>
              <w:pStyle w:val="9"/>
              <w:ind w:left="105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sz w:val="22"/>
              </w:rPr>
              <w:t>AI</w:t>
            </w:r>
            <w:r>
              <w:rPr>
                <w:b/>
                <w:spacing w:val="-2"/>
                <w:sz w:val="22"/>
              </w:rPr>
              <w:t xml:space="preserve"> </w:t>
            </w:r>
            <w:r>
              <w:rPr>
                <w:rFonts w:hint="default"/>
                <w:b/>
                <w:spacing w:val="-2"/>
                <w:sz w:val="22"/>
                <w:lang w:val="en-US"/>
              </w:rPr>
              <w:t>Training for executives - 5</w:t>
            </w:r>
            <w:r>
              <w:rPr>
                <w:rFonts w:hint="default"/>
                <w:b/>
                <w:spacing w:val="-2"/>
                <w:sz w:val="22"/>
                <w:vertAlign w:val="superscript"/>
                <w:lang w:val="en-US"/>
              </w:rPr>
              <w:t>th</w:t>
            </w:r>
            <w:r>
              <w:rPr>
                <w:rFonts w:hint="default"/>
                <w:b/>
                <w:spacing w:val="-2"/>
                <w:sz w:val="22"/>
                <w:lang w:val="en-US"/>
              </w:rPr>
              <w:t xml:space="preserve"> May 2026</w:t>
            </w:r>
          </w:p>
        </w:tc>
        <w:tc>
          <w:tcPr>
            <w:tcW w:w="2463" w:type="dxa"/>
            <w:tcBorders>
              <w:top w:val="nil"/>
              <w:left w:val="dashSmallGap" w:color="000000" w:sz="8" w:space="0"/>
              <w:right w:val="dashSmallGap" w:color="000000" w:sz="8" w:space="0"/>
            </w:tcBorders>
          </w:tcPr>
          <w:p w14:paraId="1FAD801B">
            <w:pPr>
              <w:pStyle w:val="9"/>
              <w:spacing w:before="200"/>
              <w:ind w:left="105"/>
              <w:rPr>
                <w:b/>
                <w:sz w:val="22"/>
              </w:rPr>
            </w:pPr>
            <w:r>
              <w:rPr>
                <w:rFonts w:hint="default"/>
                <w:b/>
                <w:color w:val="FFFFFF"/>
                <w:spacing w:val="-2"/>
                <w:sz w:val="22"/>
                <w:lang w:val="en-US"/>
              </w:rPr>
              <w:t xml:space="preserve">Total </w:t>
            </w:r>
            <w:r>
              <w:rPr>
                <w:b/>
                <w:color w:val="FFFFFF"/>
                <w:spacing w:val="-2"/>
                <w:sz w:val="22"/>
              </w:rPr>
              <w:t>Price($)</w:t>
            </w:r>
          </w:p>
          <w:p w14:paraId="50BE4C55">
            <w:pPr>
              <w:pStyle w:val="9"/>
              <w:spacing w:before="118"/>
              <w:rPr>
                <w:sz w:val="22"/>
              </w:rPr>
            </w:pPr>
          </w:p>
          <w:p w14:paraId="037544C1">
            <w:pPr>
              <w:pStyle w:val="9"/>
              <w:ind w:left="105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$6 825</w:t>
            </w:r>
          </w:p>
        </w:tc>
        <w:tc>
          <w:tcPr>
            <w:tcW w:w="1217" w:type="dxa"/>
            <w:tcBorders>
              <w:top w:val="nil"/>
              <w:left w:val="dashSmallGap" w:color="000000" w:sz="8" w:space="0"/>
              <w:right w:val="dashSmallGap" w:color="000000" w:sz="8" w:space="0"/>
            </w:tcBorders>
          </w:tcPr>
          <w:p w14:paraId="7ABEDAE9">
            <w:pPr>
              <w:pStyle w:val="9"/>
              <w:spacing w:before="118"/>
              <w:ind w:firstLine="108" w:firstLineChars="50"/>
              <w:rPr>
                <w:rFonts w:hint="default"/>
                <w:b/>
                <w:color w:val="FFFFFF"/>
                <w:spacing w:val="-2"/>
                <w:sz w:val="22"/>
                <w:lang w:val="en-US"/>
              </w:rPr>
            </w:pPr>
            <w:r>
              <w:rPr>
                <w:rFonts w:hint="default"/>
                <w:b/>
                <w:color w:val="FFFFFF"/>
                <w:spacing w:val="-2"/>
                <w:sz w:val="22"/>
                <w:lang w:val="en-US"/>
              </w:rPr>
              <w:t xml:space="preserve">Deposit </w:t>
            </w:r>
          </w:p>
          <w:p w14:paraId="03565CC2">
            <w:pPr>
              <w:pStyle w:val="9"/>
              <w:spacing w:before="118"/>
              <w:rPr>
                <w:rFonts w:hint="default"/>
                <w:b/>
                <w:color w:val="FFFFFF"/>
                <w:spacing w:val="-2"/>
                <w:sz w:val="22"/>
                <w:lang w:val="en-US"/>
              </w:rPr>
            </w:pPr>
          </w:p>
          <w:p w14:paraId="1FA4CD80">
            <w:pPr>
              <w:pStyle w:val="9"/>
              <w:ind w:left="109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z w:val="22"/>
                <w:lang w:val="en-US"/>
              </w:rPr>
              <w:t>30%</w:t>
            </w:r>
          </w:p>
        </w:tc>
        <w:tc>
          <w:tcPr>
            <w:tcW w:w="1614" w:type="dxa"/>
            <w:tcBorders>
              <w:top w:val="nil"/>
              <w:left w:val="dashSmallGap" w:color="000000" w:sz="8" w:space="0"/>
              <w:right w:val="dashSmallGap" w:color="000000" w:sz="8" w:space="0"/>
            </w:tcBorders>
          </w:tcPr>
          <w:p w14:paraId="55B6B405">
            <w:pPr>
              <w:pStyle w:val="9"/>
              <w:spacing w:before="200"/>
              <w:ind w:left="160"/>
              <w:rPr>
                <w:rFonts w:hint="default"/>
                <w:b/>
                <w:sz w:val="22"/>
                <w:lang w:val="en-US"/>
              </w:rPr>
            </w:pPr>
            <w:r>
              <w:rPr>
                <w:b/>
                <w:color w:val="FFFFFF"/>
                <w:sz w:val="22"/>
              </w:rPr>
              <w:t>Sub-</w:t>
            </w:r>
            <w:r>
              <w:rPr>
                <w:b/>
                <w:color w:val="FFFFFF"/>
                <w:spacing w:val="-2"/>
                <w:sz w:val="22"/>
              </w:rPr>
              <w:t>Tota($)</w:t>
            </w:r>
            <w:r>
              <w:rPr>
                <w:rFonts w:hint="default"/>
                <w:b/>
                <w:color w:val="FFFFFF"/>
                <w:spacing w:val="-2"/>
                <w:sz w:val="22"/>
                <w:lang w:val="en-US"/>
              </w:rPr>
              <w:t xml:space="preserve"> (excluding VAT)</w:t>
            </w:r>
          </w:p>
          <w:p w14:paraId="034312A7">
            <w:pPr>
              <w:pStyle w:val="9"/>
              <w:spacing w:before="118"/>
              <w:rPr>
                <w:sz w:val="22"/>
              </w:rPr>
            </w:pPr>
          </w:p>
          <w:p w14:paraId="7FE31A51">
            <w:pPr>
              <w:pStyle w:val="9"/>
              <w:ind w:left="110"/>
              <w:rPr>
                <w:rFonts w:hint="default"/>
                <w:b/>
                <w:sz w:val="22"/>
                <w:lang w:val="en-US"/>
              </w:rPr>
            </w:pPr>
            <w:r>
              <w:rPr>
                <w:rFonts w:hint="default"/>
                <w:b/>
                <w:spacing w:val="-4"/>
                <w:sz w:val="22"/>
                <w:lang w:val="en-US"/>
              </w:rPr>
              <w:t>$2 047.5</w:t>
            </w:r>
          </w:p>
        </w:tc>
      </w:tr>
      <w:tr w14:paraId="3C0F4A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4484" w:type="dxa"/>
            <w:tcBorders>
              <w:right w:val="dashSmallGap" w:color="000000" w:sz="8" w:space="0"/>
            </w:tcBorders>
          </w:tcPr>
          <w:p w14:paraId="222C2406">
            <w:pPr>
              <w:pStyle w:val="9"/>
              <w:spacing w:before="18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Total</w:t>
            </w:r>
          </w:p>
        </w:tc>
        <w:tc>
          <w:tcPr>
            <w:tcW w:w="5294" w:type="dxa"/>
            <w:gridSpan w:val="3"/>
            <w:tcBorders>
              <w:left w:val="dashSmallGap" w:color="000000" w:sz="8" w:space="0"/>
              <w:right w:val="dashSmallGap" w:color="000000" w:sz="8" w:space="0"/>
            </w:tcBorders>
          </w:tcPr>
          <w:p w14:paraId="6EFF90C1">
            <w:pPr>
              <w:pStyle w:val="9"/>
              <w:spacing w:before="180"/>
              <w:ind w:right="942"/>
              <w:jc w:val="right"/>
              <w:rPr>
                <w:b/>
                <w:sz w:val="22"/>
              </w:rPr>
            </w:pPr>
            <w:r>
              <w:rPr>
                <w:rFonts w:hint="default"/>
                <w:b/>
                <w:spacing w:val="-4"/>
                <w:sz w:val="22"/>
                <w:lang w:val="en-US"/>
              </w:rPr>
              <w:t>$2 047.5</w:t>
            </w:r>
          </w:p>
        </w:tc>
      </w:tr>
    </w:tbl>
    <w:p w14:paraId="0CF2D2BA">
      <w:pPr>
        <w:pStyle w:val="5"/>
        <w:spacing w:before="242"/>
      </w:pPr>
    </w:p>
    <w:p w14:paraId="62B4244E">
      <w:pPr>
        <w:pStyle w:val="5"/>
        <w:spacing w:before="1" w:line="441" w:lineRule="auto"/>
        <w:ind w:left="150" w:right="6497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3322320</wp:posOffset>
                </wp:positionH>
                <wp:positionV relativeFrom="paragraph">
                  <wp:posOffset>-97790</wp:posOffset>
                </wp:positionV>
                <wp:extent cx="726440" cy="44069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440" cy="440690"/>
                          <a:chOff x="0" y="0"/>
                          <a:chExt cx="726440" cy="44069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94" y="127490"/>
                            <a:ext cx="25813" cy="168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25" y="90500"/>
                            <a:ext cx="239915" cy="1461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76" cy="4319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17932"/>
                            <a:ext cx="296595" cy="322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60" y="96913"/>
                            <a:ext cx="391756" cy="341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69468"/>
                            <a:ext cx="719734" cy="2898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1.6pt;margin-top:-7.7pt;height:34.7pt;width:57.2pt;mso-position-horizontal-relative:page;z-index:251662336;mso-width-relative:page;mso-height-relative:page;" coordsize="726440,440690" o:gfxdata="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">
                <o:lock v:ext="edit" aspectratio="f"/>
                <v:shape id="Image 19" o:spid="_x0000_s1026" o:spt="75" type="#_x0000_t75" style="position:absolute;left:76194;top:127490;height:168854;width:25813;" filled="f" o:preferrelative="t" stroked="f" coordsize="21600,21600" o:gfxdata="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ZCeO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1" o:title=""/>
                  <o:lock v:ext="edit" aspectratio="f"/>
                </v:shape>
                <v:shape id="Image 20" o:spid="_x0000_s1026" o:spt="75" type="#_x0000_t75" style="position:absolute;left:22225;top:90500;height:146151;width:239915;" filled="f" o:preferrelative="t" stroked="f" coordsize="21600,21600" o:gfxdata="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/6wtV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" o:title=""/>
                  <o:lock v:ext="edit" aspectratio="f"/>
                </v:shape>
                <v:shape id="Image 21" o:spid="_x0000_s1026" o:spt="75" type="#_x0000_t75" style="position:absolute;left:0;top:0;height:431977;width:294576;" filled="f" o:preferrelative="t" stroked="f" coordsize="21600,21600" o:gfxdata="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pDKm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3" o:title=""/>
                  <o:lock v:ext="edit" aspectratio="f"/>
                </v:shape>
                <v:shape id="Image 22" o:spid="_x0000_s1026" o:spt="75" type="#_x0000_t75" style="position:absolute;left:6095;top:117932;height:322173;width:296595;" filled="f" o:preferrelative="t" stroked="f" coordsize="21600,21600" o:gfxdata="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eevQ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4" o:title=""/>
                  <o:lock v:ext="edit" aspectratio="f"/>
                </v:shape>
                <v:shape id="Image 23" o:spid="_x0000_s1026" o:spt="75" type="#_x0000_t75" style="position:absolute;left:18160;top:96913;height:341541;width:391756;" filled="f" o:preferrelative="t" stroked="f" coordsize="21600,21600" o:gfxdata="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u3gI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5" o:title=""/>
                  <o:lock v:ext="edit" aspectratio="f"/>
                </v:shape>
                <v:shape id="Image 24" o:spid="_x0000_s1026" o:spt="75" type="#_x0000_t75" style="position:absolute;left:6095;top:69468;height:289864;width:719734;" filled="f" o:preferrelative="t" stroked="f" coordsize="21600,21600" o:gfxdata="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0ycc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6" o:title=""/>
                  <o:lock v:ext="edit" aspectratio="f"/>
                </v:shape>
              </v:group>
            </w:pict>
          </mc:Fallback>
        </mc:AlternateContent>
      </w:r>
      <w:r>
        <w:t>Authorized</w:t>
      </w:r>
      <w:r>
        <w:rPr>
          <w:spacing w:val="-13"/>
        </w:rPr>
        <w:t xml:space="preserve"> </w:t>
      </w:r>
      <w:r>
        <w:t>Signature</w:t>
      </w:r>
      <w:r>
        <w:rPr>
          <w:spacing w:val="-12"/>
        </w:rPr>
        <w:t xml:space="preserve"> </w:t>
      </w:r>
      <w:r>
        <w:t>(Ms.</w:t>
      </w:r>
      <w:r>
        <w:rPr>
          <w:spacing w:val="-13"/>
        </w:rPr>
        <w:t xml:space="preserve"> </w:t>
      </w:r>
      <w:r>
        <w:t>Mupikeni) AI Institute Adminstrator</w:t>
      </w:r>
    </w:p>
    <w:p w14:paraId="76F5C549">
      <w:pPr>
        <w:pStyle w:val="2"/>
        <w:spacing w:before="1" w:line="348" w:lineRule="auto"/>
        <w:ind w:left="160" w:right="6995" w:hanging="10"/>
      </w:pPr>
      <w:r>
        <w:t>Bank</w:t>
      </w:r>
      <w:r>
        <w:rPr>
          <w:spacing w:val="-3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rPr>
          <w:b w:val="0"/>
        </w:rPr>
        <w:t>POSB</w:t>
      </w:r>
      <w:r>
        <w:rPr>
          <w:b w:val="0"/>
          <w:spacing w:val="80"/>
        </w:rPr>
        <w:t xml:space="preserve"> </w:t>
      </w:r>
      <w:r>
        <w:t xml:space="preserve">USD </w:t>
      </w:r>
      <w:r>
        <w:rPr>
          <w:spacing w:val="-2"/>
        </w:rPr>
        <w:t>Account:</w:t>
      </w:r>
    </w:p>
    <w:p w14:paraId="55FEE963">
      <w:pPr>
        <w:pStyle w:val="8"/>
        <w:numPr>
          <w:ilvl w:val="0"/>
          <w:numId w:val="1"/>
        </w:numPr>
        <w:tabs>
          <w:tab w:val="left" w:pos="525"/>
        </w:tabs>
        <w:spacing w:before="27" w:after="0" w:line="240" w:lineRule="auto"/>
        <w:ind w:left="525" w:right="0" w:hanging="360"/>
        <w:jc w:val="left"/>
        <w:rPr>
          <w:sz w:val="22"/>
        </w:rPr>
      </w:pPr>
      <w:r>
        <w:rPr>
          <w:b/>
          <w:sz w:val="22"/>
        </w:rPr>
        <w:t>Account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Artificial</w:t>
      </w:r>
      <w:r>
        <w:rPr>
          <w:spacing w:val="-7"/>
          <w:sz w:val="22"/>
        </w:rPr>
        <w:t xml:space="preserve"> </w:t>
      </w:r>
      <w:r>
        <w:rPr>
          <w:sz w:val="22"/>
        </w:rPr>
        <w:t>Intelligence</w:t>
      </w:r>
      <w:r>
        <w:rPr>
          <w:spacing w:val="-7"/>
          <w:sz w:val="22"/>
        </w:rPr>
        <w:t xml:space="preserve"> </w:t>
      </w:r>
      <w:r>
        <w:rPr>
          <w:sz w:val="22"/>
        </w:rPr>
        <w:t>Institute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Africa</w:t>
      </w:r>
    </w:p>
    <w:p w14:paraId="426E297D">
      <w:pPr>
        <w:pStyle w:val="2"/>
        <w:numPr>
          <w:ilvl w:val="0"/>
          <w:numId w:val="1"/>
        </w:numPr>
        <w:tabs>
          <w:tab w:val="left" w:pos="525"/>
        </w:tabs>
        <w:spacing w:before="26" w:after="0" w:line="348" w:lineRule="auto"/>
        <w:ind w:left="525" w:right="1362" w:hanging="361"/>
        <w:jc w:val="left"/>
      </w:pPr>
      <w:r>
        <w:t>Account</w:t>
      </w:r>
      <w:r>
        <w:rPr>
          <w:spacing w:val="-9"/>
        </w:rPr>
        <w:t xml:space="preserve"> </w:t>
      </w:r>
      <w:r>
        <w:t>Number:</w:t>
      </w:r>
      <w:r>
        <w:rPr>
          <w:spacing w:val="-6"/>
        </w:rPr>
        <w:t xml:space="preserve"> </w:t>
      </w:r>
      <w:r>
        <w:rPr>
          <w:b w:val="0"/>
        </w:rPr>
        <w:t>500008836495</w:t>
      </w:r>
      <w:r>
        <w:rPr>
          <w:b w:val="0"/>
          <w:spacing w:val="35"/>
        </w:rPr>
        <w:t xml:space="preserve"> </w:t>
      </w:r>
      <w:r>
        <w:t>Branch:</w:t>
      </w:r>
      <w:r>
        <w:rPr>
          <w:spacing w:val="-8"/>
        </w:rPr>
        <w:t xml:space="preserve"> </w:t>
      </w:r>
      <w:r>
        <w:t>POSB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Branch,</w:t>
      </w:r>
      <w:r>
        <w:rPr>
          <w:spacing w:val="-9"/>
        </w:rPr>
        <w:t xml:space="preserve"> </w:t>
      </w:r>
      <w:r>
        <w:t>Harare,</w:t>
      </w:r>
      <w:r>
        <w:rPr>
          <w:spacing w:val="-9"/>
        </w:rPr>
        <w:t xml:space="preserve"> </w:t>
      </w:r>
      <w:r>
        <w:t>Zimbabwe</w:t>
      </w:r>
      <w:r>
        <w:rPr>
          <w:spacing w:val="-2"/>
        </w:rPr>
        <w:t xml:space="preserve"> </w:t>
      </w:r>
      <w:r>
        <w:t xml:space="preserve">Payment </w:t>
      </w:r>
      <w:r>
        <w:rPr>
          <w:spacing w:val="-2"/>
        </w:rPr>
        <w:t>Terms:</w:t>
      </w:r>
    </w:p>
    <w:p w14:paraId="58D63CA5">
      <w:pPr>
        <w:pStyle w:val="8"/>
        <w:numPr>
          <w:ilvl w:val="0"/>
          <w:numId w:val="1"/>
        </w:numPr>
        <w:tabs>
          <w:tab w:val="left" w:pos="525"/>
        </w:tabs>
        <w:spacing w:before="27" w:after="0" w:line="240" w:lineRule="auto"/>
        <w:ind w:left="525" w:right="0" w:hanging="360"/>
        <w:jc w:val="left"/>
        <w:rPr>
          <w:b/>
          <w:sz w:val="22"/>
        </w:rPr>
      </w:pPr>
      <w:r>
        <w:rPr>
          <w:sz w:val="22"/>
        </w:rPr>
        <w:t>Kindly</w:t>
      </w:r>
      <w:r>
        <w:rPr>
          <w:spacing w:val="-7"/>
          <w:sz w:val="22"/>
        </w:rPr>
        <w:t xml:space="preserve"> </w:t>
      </w:r>
      <w:r>
        <w:rPr>
          <w:sz w:val="22"/>
        </w:rPr>
        <w:t>note</w:t>
      </w:r>
      <w:r>
        <w:rPr>
          <w:spacing w:val="-4"/>
          <w:sz w:val="22"/>
        </w:rPr>
        <w:t xml:space="preserve"> </w:t>
      </w:r>
      <w:r>
        <w:rPr>
          <w:sz w:val="22"/>
        </w:rPr>
        <w:t>that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Payment</w:t>
      </w:r>
      <w:r>
        <w:rPr>
          <w:spacing w:val="-3"/>
          <w:sz w:val="22"/>
        </w:rPr>
        <w:t xml:space="preserve"> </w:t>
      </w:r>
      <w:r>
        <w:rPr>
          <w:sz w:val="22"/>
        </w:rPr>
        <w:t>should</w:t>
      </w:r>
      <w:r>
        <w:rPr>
          <w:spacing w:val="-5"/>
          <w:sz w:val="22"/>
        </w:rPr>
        <w:t xml:space="preserve"> </w:t>
      </w:r>
      <w:r>
        <w:rPr>
          <w:sz w:val="22"/>
        </w:rPr>
        <w:t>made</w:t>
      </w:r>
      <w:r>
        <w:rPr>
          <w:spacing w:val="-3"/>
          <w:sz w:val="22"/>
        </w:rPr>
        <w:t xml:space="preserve"> </w:t>
      </w:r>
      <w:r>
        <w:rPr>
          <w:sz w:val="22"/>
        </w:rPr>
        <w:t>at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latest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30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May</w:t>
      </w:r>
      <w:r>
        <w:rPr>
          <w:b/>
          <w:spacing w:val="-4"/>
          <w:sz w:val="22"/>
        </w:rPr>
        <w:t xml:space="preserve"> 2026</w:t>
      </w:r>
    </w:p>
    <w:p w14:paraId="73AE6CE2">
      <w:pPr>
        <w:pStyle w:val="8"/>
        <w:numPr>
          <w:ilvl w:val="0"/>
          <w:numId w:val="1"/>
        </w:numPr>
        <w:tabs>
          <w:tab w:val="left" w:pos="525"/>
        </w:tabs>
        <w:spacing w:before="26" w:after="0" w:line="240" w:lineRule="auto"/>
        <w:ind w:left="525" w:right="0" w:hanging="360"/>
        <w:jc w:val="left"/>
        <w:rPr>
          <w:spacing w:val="-2"/>
          <w:sz w:val="22"/>
        </w:rPr>
        <w:sectPr>
          <w:type w:val="continuous"/>
          <w:pgSz w:w="11910" w:h="16850"/>
          <w:pgMar w:top="1160" w:right="566" w:bottom="280" w:left="1275" w:header="720" w:footer="720" w:gutter="0"/>
          <w:cols w:space="720" w:num="1"/>
        </w:sectPr>
      </w:pPr>
      <w:r>
        <w:rPr>
          <w:sz w:val="22"/>
        </w:rPr>
        <w:t>Please</w:t>
      </w:r>
      <w:r>
        <w:rPr>
          <w:spacing w:val="-4"/>
          <w:sz w:val="22"/>
        </w:rPr>
        <w:t xml:space="preserve"> </w:t>
      </w: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invoice</w:t>
      </w:r>
      <w:r>
        <w:rPr>
          <w:spacing w:val="-4"/>
          <w:sz w:val="22"/>
        </w:rPr>
        <w:t xml:space="preserve"> </w:t>
      </w:r>
      <w:r>
        <w:rPr>
          <w:sz w:val="22"/>
        </w:rPr>
        <w:t>number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sz w:val="22"/>
        </w:rPr>
        <w:t>payment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referenc</w:t>
      </w:r>
      <w:r>
        <w:rPr>
          <w:rFonts w:hint="default"/>
          <w:spacing w:val="-2"/>
          <w:sz w:val="22"/>
          <w:lang w:val="en-US"/>
        </w:rPr>
        <w:t xml:space="preserve">e </w:t>
      </w:r>
    </w:p>
    <w:p w14:paraId="2293F0BA">
      <w:pPr>
        <w:spacing w:before="30"/>
        <w:ind w:right="0"/>
        <w:jc w:val="left"/>
        <w:rPr>
          <w:sz w:val="21"/>
        </w:rPr>
      </w:pPr>
    </w:p>
    <w:sectPr>
      <w:pgSz w:w="11910" w:h="16850"/>
      <w:pgMar w:top="840" w:right="566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26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7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9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8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39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94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4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59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9295040"/>
    <w:rsid w:val="4FF572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0" w:hanging="361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6"/>
      <w:ind w:left="525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108</Words>
  <Characters>652</Characters>
  <TotalTime>30</TotalTime>
  <ScaleCrop>false</ScaleCrop>
  <LinksUpToDate>false</LinksUpToDate>
  <CharactersWithSpaces>742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2026-05-11T13:16:00Z</dcterms:created>
  <dc:creator>Brighton Kashiri</dc:creator>
  <cp:lastModifiedBy>Arthur Magaya</cp:lastModifiedBy>
  <dcterms:modified xsi:type="dcterms:W3CDTF">2026-05-11T14:12:55Z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2026-05-11T00:00:00Z</vt:filetime>
  </property>
  <property fmtid="{D5CDD505-2E9C-101B-9397-08002B2CF9AE}" pid="6" name="KSOTemplateDocerSaveRecord">
    <vt:lpwstr>eyJoZGlkIjoiZGQyNTgzMmNlYTRiOWI2ZTg4MzNhOTA1MWZkYWE3ZmMifQ==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1C7A550200EE48FA910C6C786457C9B6_13</vt:lpwstr>
  </property>
</Properties>
</file>