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FB6F10" w14:textId="47564F1F" w:rsidR="009A7D16" w:rsidRDefault="00732AEC" w:rsidP="00B87FF4">
      <w:pPr>
        <w:tabs>
          <w:tab w:val="center" w:pos="4680"/>
        </w:tabs>
        <w:jc w:val="center"/>
      </w:pPr>
      <w:bookmarkStart w:id="0" w:name="_GoBack"/>
      <w:bookmarkEnd w:id="0"/>
      <w:r>
        <w:t>Application for</w:t>
      </w:r>
      <w:r w:rsidR="00B87FF4">
        <w:t xml:space="preserve"> Internet Banking Services</w:t>
      </w:r>
    </w:p>
    <w:bookmarkStart w:id="1" w:name="_Hlk189738646"/>
    <w:p w14:paraId="55E09B58" w14:textId="77777777" w:rsidR="009A7D16" w:rsidRDefault="009A7D16"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BEDFFC" wp14:editId="26A37F6B">
                <wp:simplePos x="0" y="0"/>
                <wp:positionH relativeFrom="column">
                  <wp:posOffset>-9525</wp:posOffset>
                </wp:positionH>
                <wp:positionV relativeFrom="paragraph">
                  <wp:posOffset>295910</wp:posOffset>
                </wp:positionV>
                <wp:extent cx="3114675" cy="190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FC28560" id="Rectangle 5" o:spid="_x0000_s1026" style="position:absolute;margin-left:-.75pt;margin-top:23.3pt;width:245.25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" fillcolor="white [3201]" strokecolor="black [3200]" strokeweight="1pt"/>
            </w:pict>
          </mc:Fallback>
        </mc:AlternateContent>
      </w:r>
      <w:r w:rsidR="00732AEC">
        <w:t>Company Name (Please Print)</w:t>
      </w:r>
    </w:p>
    <w:bookmarkEnd w:id="1"/>
    <w:p w14:paraId="24B4536A" w14:textId="77777777" w:rsidR="009A7D16" w:rsidRDefault="009A7D16" w:rsidP="00732AEC">
      <w:pPr>
        <w:tabs>
          <w:tab w:val="center" w:pos="4680"/>
          <w:tab w:val="left" w:pos="5040"/>
          <w:tab w:val="left" w:pos="5115"/>
        </w:tabs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5C008A" wp14:editId="098D91B7">
                <wp:simplePos x="0" y="0"/>
                <wp:positionH relativeFrom="column">
                  <wp:posOffset>4333875</wp:posOffset>
                </wp:positionH>
                <wp:positionV relativeFrom="paragraph">
                  <wp:posOffset>285115</wp:posOffset>
                </wp:positionV>
                <wp:extent cx="2257425" cy="2000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D51FF" w14:textId="77777777" w:rsidR="009A7D16" w:rsidRDefault="009A7D16" w:rsidP="009A7D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95C008A" id="Rectangle 8" o:spid="_x0000_s1026" style="position:absolute;margin-left:341.25pt;margin-top:22.45pt;width:177.7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" fillcolor="white [3201]" strokecolor="black [3200]" strokeweight="1pt">
                <v:textbox>
                  <w:txbxContent>
                    <w:p w14:paraId="53ED51FF" w14:textId="77777777" w:rsidR="009A7D16" w:rsidRDefault="009A7D16" w:rsidP="009A7D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1BDC52" wp14:editId="22DFEA2B">
                <wp:simplePos x="0" y="0"/>
                <wp:positionH relativeFrom="column">
                  <wp:posOffset>4333875</wp:posOffset>
                </wp:positionH>
                <wp:positionV relativeFrom="paragraph">
                  <wp:posOffset>10160</wp:posOffset>
                </wp:positionV>
                <wp:extent cx="2257425" cy="2000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0C44A" w14:textId="77777777" w:rsidR="009A7D16" w:rsidRDefault="009A7D16" w:rsidP="009A7D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71BDC52" id="Rectangle 7" o:spid="_x0000_s1027" style="position:absolute;margin-left:341.25pt;margin-top:.8pt;width:177.7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" fillcolor="white [3201]" strokecolor="black [3200]" strokeweight="1pt">
                <v:textbox>
                  <w:txbxContent>
                    <w:p w14:paraId="1A10C44A" w14:textId="77777777" w:rsidR="009A7D16" w:rsidRDefault="009A7D16" w:rsidP="009A7D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32AEC">
        <w:tab/>
      </w:r>
      <w:r w:rsidR="00732AEC">
        <w:tab/>
        <w:t>Cert.of Incorp.Num.</w:t>
      </w:r>
    </w:p>
    <w:p w14:paraId="34F0D82F" w14:textId="376F8FCA" w:rsidR="009A7D16" w:rsidRDefault="009A7D16" w:rsidP="00732AEC">
      <w:pPr>
        <w:tabs>
          <w:tab w:val="left" w:pos="5085"/>
          <w:tab w:val="left" w:pos="5385"/>
        </w:tabs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2725D4" wp14:editId="0FE2DDF5">
                <wp:simplePos x="0" y="0"/>
                <wp:positionH relativeFrom="column">
                  <wp:posOffset>1162050</wp:posOffset>
                </wp:positionH>
                <wp:positionV relativeFrom="paragraph">
                  <wp:posOffset>276860</wp:posOffset>
                </wp:positionV>
                <wp:extent cx="5429250" cy="1905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4DCF5" w14:textId="77777777" w:rsidR="009A7D16" w:rsidRDefault="009A7D16" w:rsidP="009A7D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32725D4" id="Rectangle 9" o:spid="_x0000_s1028" style="position:absolute;margin-left:91.5pt;margin-top:21.8pt;width:427.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" fillcolor="white [3201]" strokecolor="black [3200]" strokeweight="1pt">
                <v:textbox>
                  <w:txbxContent>
                    <w:p w14:paraId="0EF4DCF5" w14:textId="77777777" w:rsidR="009A7D16" w:rsidRDefault="009A7D16" w:rsidP="009A7D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69AC5E" wp14:editId="2A064AA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114675" cy="1905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DCBBCA8" id="Rectangle 6" o:spid="_x0000_s1026" style="position:absolute;margin-left:0;margin-top:-.05pt;width:245.25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" fillcolor="white [3201]" strokecolor="black [3200]" strokeweight="1pt"/>
            </w:pict>
          </mc:Fallback>
        </mc:AlternateContent>
      </w:r>
      <w:r w:rsidR="00732AEC">
        <w:tab/>
      </w:r>
      <w:r w:rsidR="00B87FF4">
        <w:t>TARMs number</w:t>
      </w:r>
    </w:p>
    <w:p w14:paraId="16A25247" w14:textId="77777777" w:rsidR="009A7D16" w:rsidRDefault="00732AEC" w:rsidP="009A7D16">
      <w:r>
        <w:t>Contact Person (s)</w:t>
      </w:r>
    </w:p>
    <w:p w14:paraId="663DB9C9" w14:textId="7161DA9A" w:rsidR="00FD3B2E" w:rsidRDefault="00FD3B2E" w:rsidP="00732AEC">
      <w:pPr>
        <w:tabs>
          <w:tab w:val="left" w:pos="180"/>
          <w:tab w:val="center" w:pos="4680"/>
        </w:tabs>
      </w:pPr>
      <w:r>
        <w:t>Contact Person Email Address</w:t>
      </w:r>
    </w:p>
    <w:p w14:paraId="38B016CC" w14:textId="08FBAC32" w:rsidR="00FD3B2E" w:rsidRDefault="00FD3B2E" w:rsidP="00732AEC">
      <w:pPr>
        <w:tabs>
          <w:tab w:val="left" w:pos="180"/>
          <w:tab w:val="center" w:pos="4680"/>
        </w:tabs>
      </w:pPr>
      <w:r>
        <w:t xml:space="preserve">Contact Person Mobile </w:t>
      </w:r>
      <w:r w:rsidR="00950283">
        <w:t>#</w:t>
      </w:r>
    </w:p>
    <w:p w14:paraId="6C3B210B" w14:textId="690D4EFA" w:rsidR="00732AEC" w:rsidRDefault="00732AEC" w:rsidP="00732AEC">
      <w:pPr>
        <w:tabs>
          <w:tab w:val="left" w:pos="180"/>
          <w:tab w:val="center" w:pos="4680"/>
        </w:tabs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6A7422" wp14:editId="64F60E2C">
                <wp:simplePos x="0" y="0"/>
                <wp:positionH relativeFrom="column">
                  <wp:posOffset>0</wp:posOffset>
                </wp:positionH>
                <wp:positionV relativeFrom="paragraph">
                  <wp:posOffset>210185</wp:posOffset>
                </wp:positionV>
                <wp:extent cx="6591300" cy="1905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619E2" w14:textId="77777777" w:rsidR="009A7D16" w:rsidRDefault="009A7D16" w:rsidP="009A7D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E6A7422" id="Rectangle 10" o:spid="_x0000_s1029" style="position:absolute;margin-left:0;margin-top:16.55pt;width:519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" fillcolor="white [3201]" strokecolor="black [3200]" strokeweight="1pt">
                <v:textbox>
                  <w:txbxContent>
                    <w:p w14:paraId="7DA619E2" w14:textId="77777777" w:rsidR="009A7D16" w:rsidRDefault="009A7D16" w:rsidP="009A7D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Physical Address</w:t>
      </w:r>
    </w:p>
    <w:p w14:paraId="336F8621" w14:textId="77777777" w:rsidR="009A7D16" w:rsidRDefault="00732AEC" w:rsidP="00732AEC">
      <w:pPr>
        <w:tabs>
          <w:tab w:val="left" w:pos="180"/>
          <w:tab w:val="center" w:pos="4680"/>
        </w:tabs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8A954F" wp14:editId="358EE40C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6591300" cy="1905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15D42" w14:textId="77777777" w:rsidR="009A7D16" w:rsidRDefault="009A7D16" w:rsidP="009A7D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E8A954F" id="Rectangle 11" o:spid="_x0000_s1030" style="position:absolute;margin-left:0;margin-top:15pt;width:519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" fillcolor="white [3201]" strokecolor="black [3200]" strokeweight="1pt">
                <v:textbox>
                  <w:txbxContent>
                    <w:p w14:paraId="5D315D42" w14:textId="77777777" w:rsidR="009A7D16" w:rsidRDefault="009A7D16" w:rsidP="009A7D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</w:p>
    <w:p w14:paraId="58795F74" w14:textId="77777777" w:rsidR="009A7D16" w:rsidRDefault="009A7D16" w:rsidP="009A7D16">
      <w:pPr>
        <w:tabs>
          <w:tab w:val="left" w:pos="255"/>
        </w:tabs>
      </w:pPr>
      <w:r>
        <w:tab/>
      </w:r>
    </w:p>
    <w:p w14:paraId="434FB936" w14:textId="25AC97F7" w:rsidR="009A7D16" w:rsidRPr="00555BF2" w:rsidRDefault="00A3725E" w:rsidP="009A7D16">
      <w:pPr>
        <w:rPr>
          <w:b/>
        </w:rPr>
      </w:pPr>
      <w:r>
        <w:rPr>
          <w:b/>
        </w:rPr>
        <w:t xml:space="preserve">*User roles can either </w:t>
      </w:r>
      <w:r w:rsidRPr="00555BF2">
        <w:rPr>
          <w:b/>
        </w:rPr>
        <w:t xml:space="preserve">be </w:t>
      </w:r>
      <w:r w:rsidR="00497A27" w:rsidRPr="00555BF2">
        <w:rPr>
          <w:b/>
        </w:rPr>
        <w:t>Supermaker</w:t>
      </w:r>
      <w:r w:rsidR="002320B2" w:rsidRPr="00555BF2">
        <w:rPr>
          <w:b/>
        </w:rPr>
        <w:t xml:space="preserve"> (captures</w:t>
      </w:r>
      <w:r w:rsidR="0011494D" w:rsidRPr="00555BF2">
        <w:rPr>
          <w:b/>
        </w:rPr>
        <w:t xml:space="preserve">), </w:t>
      </w:r>
      <w:r w:rsidR="00497A27" w:rsidRPr="00555BF2">
        <w:rPr>
          <w:b/>
        </w:rPr>
        <w:t>Superchecker</w:t>
      </w:r>
      <w:r w:rsidR="002320B2" w:rsidRPr="00555BF2">
        <w:rPr>
          <w:b/>
        </w:rPr>
        <w:t xml:space="preserve"> (verifies inputter’s captured transactions </w:t>
      </w:r>
      <w:r w:rsidR="00497A27" w:rsidRPr="00555BF2">
        <w:rPr>
          <w:b/>
        </w:rPr>
        <w:t>and either approves or submit for final approval where dual approval is required</w:t>
      </w:r>
      <w:r w:rsidR="002320B2" w:rsidRPr="00555BF2">
        <w:rPr>
          <w:b/>
        </w:rPr>
        <w:t>)</w:t>
      </w:r>
      <w:r w:rsidR="00497A27" w:rsidRPr="00555BF2">
        <w:rPr>
          <w:b/>
        </w:rPr>
        <w:t>, or Superapprover (verifies Superchecker work and approves)</w:t>
      </w:r>
      <w:r w:rsidR="0011494D" w:rsidRPr="00555BF2">
        <w:rPr>
          <w:b/>
        </w:rPr>
        <w:t>.</w:t>
      </w:r>
      <w:r w:rsidR="00497A27" w:rsidRPr="00555BF2">
        <w:rPr>
          <w:b/>
        </w:rPr>
        <w:t xml:space="preserve"> Superchecker can act as the final approver where there is no dual authorization.</w:t>
      </w:r>
    </w:p>
    <w:p w14:paraId="514948D5" w14:textId="703A940B" w:rsidR="00497A27" w:rsidRPr="0011494D" w:rsidRDefault="003F4C43" w:rsidP="009A7D16">
      <w:pPr>
        <w:rPr>
          <w:b/>
        </w:rPr>
      </w:pPr>
      <w:r w:rsidRPr="00555BF2">
        <w:rPr>
          <w:b/>
        </w:rPr>
        <w:t xml:space="preserve">NB: </w:t>
      </w:r>
      <w:r w:rsidRPr="00555BF2">
        <w:rPr>
          <w:b/>
        </w:rPr>
        <w:tab/>
      </w:r>
      <w:r w:rsidR="00497A27" w:rsidRPr="00555BF2">
        <w:rPr>
          <w:b/>
        </w:rPr>
        <w:t>Users must have email addresses on the same domain.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547"/>
        <w:gridCol w:w="2410"/>
        <w:gridCol w:w="2835"/>
        <w:gridCol w:w="1701"/>
        <w:gridCol w:w="852"/>
      </w:tblGrid>
      <w:tr w:rsidR="009A7D16" w14:paraId="40F1D2DD" w14:textId="77777777" w:rsidTr="00FD3B2E">
        <w:tc>
          <w:tcPr>
            <w:tcW w:w="2547" w:type="dxa"/>
          </w:tcPr>
          <w:p w14:paraId="64811ED0" w14:textId="77777777" w:rsidR="009A7D16" w:rsidRDefault="00A3725E" w:rsidP="009A7D16">
            <w:r>
              <w:t>Name of User</w:t>
            </w:r>
          </w:p>
        </w:tc>
        <w:tc>
          <w:tcPr>
            <w:tcW w:w="2410" w:type="dxa"/>
          </w:tcPr>
          <w:p w14:paraId="4887F55E" w14:textId="77777777" w:rsidR="009A7D16" w:rsidRDefault="00A3725E" w:rsidP="009A7D16">
            <w:r>
              <w:t>Role</w:t>
            </w:r>
          </w:p>
        </w:tc>
        <w:tc>
          <w:tcPr>
            <w:tcW w:w="2835" w:type="dxa"/>
          </w:tcPr>
          <w:p w14:paraId="22DCEEE4" w14:textId="1A1F9077" w:rsidR="009A7D16" w:rsidRDefault="00A3725E" w:rsidP="009A7D16">
            <w:r>
              <w:t>Email</w:t>
            </w:r>
            <w:r w:rsidR="00FD3B2E">
              <w:t xml:space="preserve"> address</w:t>
            </w:r>
          </w:p>
        </w:tc>
        <w:tc>
          <w:tcPr>
            <w:tcW w:w="1701" w:type="dxa"/>
          </w:tcPr>
          <w:p w14:paraId="10C56F35" w14:textId="79007C2B" w:rsidR="009A7D16" w:rsidRDefault="00A3725E" w:rsidP="009A7D16">
            <w:r>
              <w:t>Mobile</w:t>
            </w:r>
            <w:r w:rsidR="00FD3B2E">
              <w:t xml:space="preserve"> number</w:t>
            </w:r>
          </w:p>
        </w:tc>
        <w:tc>
          <w:tcPr>
            <w:tcW w:w="852" w:type="dxa"/>
          </w:tcPr>
          <w:p w14:paraId="0147F795" w14:textId="77777777" w:rsidR="009A7D16" w:rsidRDefault="00A3725E" w:rsidP="009A7D16">
            <w:r>
              <w:t>Gender</w:t>
            </w:r>
          </w:p>
        </w:tc>
      </w:tr>
      <w:tr w:rsidR="009A7D16" w14:paraId="5E3E0AA7" w14:textId="77777777" w:rsidTr="00FD3B2E">
        <w:tc>
          <w:tcPr>
            <w:tcW w:w="2547" w:type="dxa"/>
          </w:tcPr>
          <w:p w14:paraId="183349EC" w14:textId="77777777" w:rsidR="009A7D16" w:rsidRDefault="009A7D16" w:rsidP="009A7D16"/>
        </w:tc>
        <w:tc>
          <w:tcPr>
            <w:tcW w:w="2410" w:type="dxa"/>
          </w:tcPr>
          <w:p w14:paraId="02A79551" w14:textId="77777777" w:rsidR="009A7D16" w:rsidRDefault="009A7D16" w:rsidP="009A7D16"/>
        </w:tc>
        <w:tc>
          <w:tcPr>
            <w:tcW w:w="2835" w:type="dxa"/>
          </w:tcPr>
          <w:p w14:paraId="7217E8D7" w14:textId="77777777" w:rsidR="009A7D16" w:rsidRDefault="009A7D16" w:rsidP="009A7D16"/>
        </w:tc>
        <w:tc>
          <w:tcPr>
            <w:tcW w:w="1701" w:type="dxa"/>
          </w:tcPr>
          <w:p w14:paraId="1A4C6497" w14:textId="77777777" w:rsidR="009A7D16" w:rsidRDefault="009A7D16" w:rsidP="009A7D16"/>
        </w:tc>
        <w:tc>
          <w:tcPr>
            <w:tcW w:w="852" w:type="dxa"/>
          </w:tcPr>
          <w:p w14:paraId="7FBBAF39" w14:textId="77777777" w:rsidR="009A7D16" w:rsidRDefault="009A7D16" w:rsidP="009A7D16"/>
        </w:tc>
      </w:tr>
      <w:tr w:rsidR="009A7D16" w14:paraId="0F35E232" w14:textId="77777777" w:rsidTr="00FD3B2E">
        <w:tc>
          <w:tcPr>
            <w:tcW w:w="2547" w:type="dxa"/>
          </w:tcPr>
          <w:p w14:paraId="0D2B86B5" w14:textId="77777777" w:rsidR="009A7D16" w:rsidRDefault="009A7D16" w:rsidP="009A7D16"/>
        </w:tc>
        <w:tc>
          <w:tcPr>
            <w:tcW w:w="2410" w:type="dxa"/>
          </w:tcPr>
          <w:p w14:paraId="59DB7FA8" w14:textId="77777777" w:rsidR="009A7D16" w:rsidRDefault="009A7D16" w:rsidP="009A7D16"/>
        </w:tc>
        <w:tc>
          <w:tcPr>
            <w:tcW w:w="2835" w:type="dxa"/>
          </w:tcPr>
          <w:p w14:paraId="54BD28D2" w14:textId="77777777" w:rsidR="009A7D16" w:rsidRDefault="009A7D16" w:rsidP="009A7D16"/>
        </w:tc>
        <w:tc>
          <w:tcPr>
            <w:tcW w:w="1701" w:type="dxa"/>
          </w:tcPr>
          <w:p w14:paraId="77D3E37E" w14:textId="77777777" w:rsidR="009A7D16" w:rsidRDefault="009A7D16" w:rsidP="009A7D16"/>
        </w:tc>
        <w:tc>
          <w:tcPr>
            <w:tcW w:w="852" w:type="dxa"/>
          </w:tcPr>
          <w:p w14:paraId="16CB457F" w14:textId="77777777" w:rsidR="009A7D16" w:rsidRDefault="009A7D16" w:rsidP="009A7D16"/>
        </w:tc>
      </w:tr>
      <w:tr w:rsidR="009A7D16" w14:paraId="3F3CC010" w14:textId="77777777" w:rsidTr="00FD3B2E">
        <w:tc>
          <w:tcPr>
            <w:tcW w:w="2547" w:type="dxa"/>
          </w:tcPr>
          <w:p w14:paraId="21334F77" w14:textId="77777777" w:rsidR="009A7D16" w:rsidRDefault="009A7D16" w:rsidP="009A7D16"/>
        </w:tc>
        <w:tc>
          <w:tcPr>
            <w:tcW w:w="2410" w:type="dxa"/>
          </w:tcPr>
          <w:p w14:paraId="487C3DA7" w14:textId="77777777" w:rsidR="009A7D16" w:rsidRDefault="009A7D16" w:rsidP="009A7D16"/>
        </w:tc>
        <w:tc>
          <w:tcPr>
            <w:tcW w:w="2835" w:type="dxa"/>
          </w:tcPr>
          <w:p w14:paraId="61561D10" w14:textId="77777777" w:rsidR="009A7D16" w:rsidRDefault="009A7D16" w:rsidP="009A7D16"/>
        </w:tc>
        <w:tc>
          <w:tcPr>
            <w:tcW w:w="1701" w:type="dxa"/>
          </w:tcPr>
          <w:p w14:paraId="3FA5D025" w14:textId="77777777" w:rsidR="009A7D16" w:rsidRDefault="009A7D16" w:rsidP="009A7D16"/>
        </w:tc>
        <w:tc>
          <w:tcPr>
            <w:tcW w:w="852" w:type="dxa"/>
          </w:tcPr>
          <w:p w14:paraId="572EF368" w14:textId="77777777" w:rsidR="009A7D16" w:rsidRDefault="009A7D16" w:rsidP="009A7D16"/>
        </w:tc>
      </w:tr>
      <w:tr w:rsidR="009A7D16" w14:paraId="3280752B" w14:textId="77777777" w:rsidTr="00FD3B2E">
        <w:tc>
          <w:tcPr>
            <w:tcW w:w="2547" w:type="dxa"/>
          </w:tcPr>
          <w:p w14:paraId="18A0F324" w14:textId="77777777" w:rsidR="009A7D16" w:rsidRDefault="009A7D16" w:rsidP="009A7D16"/>
        </w:tc>
        <w:tc>
          <w:tcPr>
            <w:tcW w:w="2410" w:type="dxa"/>
          </w:tcPr>
          <w:p w14:paraId="719C70EF" w14:textId="77777777" w:rsidR="009A7D16" w:rsidRDefault="009A7D16" w:rsidP="009A7D16"/>
        </w:tc>
        <w:tc>
          <w:tcPr>
            <w:tcW w:w="2835" w:type="dxa"/>
          </w:tcPr>
          <w:p w14:paraId="19A57E42" w14:textId="77777777" w:rsidR="009A7D16" w:rsidRDefault="009A7D16" w:rsidP="009A7D16"/>
        </w:tc>
        <w:tc>
          <w:tcPr>
            <w:tcW w:w="1701" w:type="dxa"/>
          </w:tcPr>
          <w:p w14:paraId="7CE96025" w14:textId="77777777" w:rsidR="009A7D16" w:rsidRDefault="009A7D16" w:rsidP="009A7D16"/>
        </w:tc>
        <w:tc>
          <w:tcPr>
            <w:tcW w:w="852" w:type="dxa"/>
          </w:tcPr>
          <w:p w14:paraId="201A7829" w14:textId="77777777" w:rsidR="009A7D16" w:rsidRDefault="009A7D16" w:rsidP="009A7D16"/>
        </w:tc>
      </w:tr>
      <w:tr w:rsidR="009A7D16" w14:paraId="50363B68" w14:textId="77777777" w:rsidTr="00FD3B2E">
        <w:tc>
          <w:tcPr>
            <w:tcW w:w="2547" w:type="dxa"/>
          </w:tcPr>
          <w:p w14:paraId="051BB5E9" w14:textId="77777777" w:rsidR="009A7D16" w:rsidRDefault="009A7D16" w:rsidP="009A7D16"/>
        </w:tc>
        <w:tc>
          <w:tcPr>
            <w:tcW w:w="2410" w:type="dxa"/>
          </w:tcPr>
          <w:p w14:paraId="131E6378" w14:textId="77777777" w:rsidR="009A7D16" w:rsidRDefault="009A7D16" w:rsidP="009A7D16"/>
        </w:tc>
        <w:tc>
          <w:tcPr>
            <w:tcW w:w="2835" w:type="dxa"/>
          </w:tcPr>
          <w:p w14:paraId="0FDAB270" w14:textId="77777777" w:rsidR="009A7D16" w:rsidRDefault="009A7D16" w:rsidP="009A7D16"/>
        </w:tc>
        <w:tc>
          <w:tcPr>
            <w:tcW w:w="1701" w:type="dxa"/>
          </w:tcPr>
          <w:p w14:paraId="53FC1CDF" w14:textId="77777777" w:rsidR="009A7D16" w:rsidRDefault="009A7D16" w:rsidP="009A7D16"/>
        </w:tc>
        <w:tc>
          <w:tcPr>
            <w:tcW w:w="852" w:type="dxa"/>
          </w:tcPr>
          <w:p w14:paraId="09EC7AF8" w14:textId="77777777" w:rsidR="009A7D16" w:rsidRDefault="009A7D16" w:rsidP="009A7D16"/>
        </w:tc>
      </w:tr>
      <w:tr w:rsidR="009A7D16" w14:paraId="0D6CE5E9" w14:textId="77777777" w:rsidTr="00FD3B2E">
        <w:tc>
          <w:tcPr>
            <w:tcW w:w="2547" w:type="dxa"/>
          </w:tcPr>
          <w:p w14:paraId="4B91F147" w14:textId="77777777" w:rsidR="009A7D16" w:rsidRDefault="009A7D16" w:rsidP="009A7D16"/>
        </w:tc>
        <w:tc>
          <w:tcPr>
            <w:tcW w:w="2410" w:type="dxa"/>
          </w:tcPr>
          <w:p w14:paraId="38E20B3B" w14:textId="77777777" w:rsidR="009A7D16" w:rsidRDefault="009A7D16" w:rsidP="009A7D16"/>
        </w:tc>
        <w:tc>
          <w:tcPr>
            <w:tcW w:w="2835" w:type="dxa"/>
          </w:tcPr>
          <w:p w14:paraId="52D5B97D" w14:textId="77777777" w:rsidR="009A7D16" w:rsidRDefault="009A7D16" w:rsidP="009A7D16"/>
        </w:tc>
        <w:tc>
          <w:tcPr>
            <w:tcW w:w="1701" w:type="dxa"/>
          </w:tcPr>
          <w:p w14:paraId="6C39CF31" w14:textId="77777777" w:rsidR="009A7D16" w:rsidRDefault="009A7D16" w:rsidP="009A7D16"/>
        </w:tc>
        <w:tc>
          <w:tcPr>
            <w:tcW w:w="852" w:type="dxa"/>
          </w:tcPr>
          <w:p w14:paraId="00CE8264" w14:textId="77777777" w:rsidR="009A7D16" w:rsidRDefault="009A7D16" w:rsidP="009A7D16"/>
        </w:tc>
      </w:tr>
      <w:tr w:rsidR="009A7D16" w14:paraId="5B8A2386" w14:textId="77777777" w:rsidTr="00FD3B2E">
        <w:tc>
          <w:tcPr>
            <w:tcW w:w="2547" w:type="dxa"/>
          </w:tcPr>
          <w:p w14:paraId="25BCDC3C" w14:textId="77777777" w:rsidR="009A7D16" w:rsidRDefault="009A7D16" w:rsidP="009A7D16"/>
        </w:tc>
        <w:tc>
          <w:tcPr>
            <w:tcW w:w="2410" w:type="dxa"/>
          </w:tcPr>
          <w:p w14:paraId="5959BECD" w14:textId="77777777" w:rsidR="009A7D16" w:rsidRDefault="009A7D16" w:rsidP="009A7D16"/>
        </w:tc>
        <w:tc>
          <w:tcPr>
            <w:tcW w:w="2835" w:type="dxa"/>
          </w:tcPr>
          <w:p w14:paraId="62F9AE3A" w14:textId="77777777" w:rsidR="009A7D16" w:rsidRDefault="009A7D16" w:rsidP="009A7D16"/>
        </w:tc>
        <w:tc>
          <w:tcPr>
            <w:tcW w:w="1701" w:type="dxa"/>
          </w:tcPr>
          <w:p w14:paraId="1F9DD0DF" w14:textId="77777777" w:rsidR="009A7D16" w:rsidRDefault="009A7D16" w:rsidP="009A7D16"/>
        </w:tc>
        <w:tc>
          <w:tcPr>
            <w:tcW w:w="852" w:type="dxa"/>
          </w:tcPr>
          <w:p w14:paraId="0462C0C6" w14:textId="77777777" w:rsidR="009A7D16" w:rsidRDefault="009A7D16" w:rsidP="009A7D16"/>
        </w:tc>
      </w:tr>
    </w:tbl>
    <w:bookmarkStart w:id="2" w:name="_Hlk189738268"/>
    <w:p w14:paraId="5D81C357" w14:textId="53C4F4CB" w:rsidR="00A4659D" w:rsidRPr="00A4659D" w:rsidRDefault="00A4659D" w:rsidP="00A4659D"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CF6CDC" wp14:editId="41901F38">
                <wp:simplePos x="0" y="0"/>
                <wp:positionH relativeFrom="column">
                  <wp:posOffset>2076450</wp:posOffset>
                </wp:positionH>
                <wp:positionV relativeFrom="paragraph">
                  <wp:posOffset>9525</wp:posOffset>
                </wp:positionV>
                <wp:extent cx="219075" cy="2000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67ACEF" id="Rectangle 12" o:spid="_x0000_s1026" style="position:absolute;margin-left:163.5pt;margin-top:.75pt;width:17.25pt;height:15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" fillcolor="white [3201]" strokecolor="black [3200]" strokeweight="1pt"/>
            </w:pict>
          </mc:Fallback>
        </mc:AlternateContent>
      </w:r>
      <w:r>
        <w:t xml:space="preserve">Minimum Number of </w:t>
      </w:r>
      <w:r w:rsidR="00FD3B2E">
        <w:t>Supercheckers</w:t>
      </w:r>
    </w:p>
    <w:bookmarkEnd w:id="2"/>
    <w:p w14:paraId="32284BF9" w14:textId="528F0523" w:rsidR="00FD3B2E" w:rsidRPr="00A4659D" w:rsidRDefault="00FD3B2E" w:rsidP="00FD3B2E"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F75FB4" wp14:editId="031F6AD7">
                <wp:simplePos x="0" y="0"/>
                <wp:positionH relativeFrom="column">
                  <wp:posOffset>2076450</wp:posOffset>
                </wp:positionH>
                <wp:positionV relativeFrom="paragraph">
                  <wp:posOffset>9525</wp:posOffset>
                </wp:positionV>
                <wp:extent cx="219075" cy="200025"/>
                <wp:effectExtent l="0" t="0" r="28575" b="28575"/>
                <wp:wrapNone/>
                <wp:docPr id="100032745" name="Rectangle 100032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0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5008F4" id="Rectangle 100032745" o:spid="_x0000_s1026" style="position:absolute;margin-left:163.5pt;margin-top:.75pt;width:17.25pt;height:15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" fillcolor="window" strokecolor="windowText" strokeweight="1pt"/>
            </w:pict>
          </mc:Fallback>
        </mc:AlternateContent>
      </w:r>
      <w:r>
        <w:t>Minimum Number of Superapprovers</w:t>
      </w:r>
    </w:p>
    <w:p w14:paraId="562FBD84" w14:textId="7EB61FE2" w:rsidR="00A4659D" w:rsidRPr="00A4659D" w:rsidRDefault="00A4659D" w:rsidP="00A4659D">
      <w:pPr>
        <w:rPr>
          <w:b/>
          <w:sz w:val="24"/>
          <w:szCs w:val="24"/>
        </w:rPr>
      </w:pPr>
      <w:r>
        <w:rPr>
          <w:b/>
          <w:sz w:val="24"/>
          <w:szCs w:val="24"/>
        </w:rPr>
        <w:t>ACCOUNTS TO BE REGISTERED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3116"/>
        <w:gridCol w:w="4979"/>
        <w:gridCol w:w="2250"/>
      </w:tblGrid>
      <w:tr w:rsidR="00A4659D" w14:paraId="7851ED5C" w14:textId="77777777" w:rsidTr="00A4659D">
        <w:tc>
          <w:tcPr>
            <w:tcW w:w="3116" w:type="dxa"/>
          </w:tcPr>
          <w:p w14:paraId="008653CA" w14:textId="77777777" w:rsidR="00A4659D" w:rsidRDefault="00360CCC" w:rsidP="00A4659D">
            <w:r>
              <w:t>ACCOUNT NUMBER</w:t>
            </w:r>
          </w:p>
        </w:tc>
        <w:tc>
          <w:tcPr>
            <w:tcW w:w="4979" w:type="dxa"/>
          </w:tcPr>
          <w:p w14:paraId="3C490FE6" w14:textId="77777777" w:rsidR="00A4659D" w:rsidRDefault="00360CCC" w:rsidP="00A4659D">
            <w:r>
              <w:t>ACCOUNT NAME</w:t>
            </w:r>
          </w:p>
        </w:tc>
        <w:tc>
          <w:tcPr>
            <w:tcW w:w="2250" w:type="dxa"/>
          </w:tcPr>
          <w:p w14:paraId="59F3C824" w14:textId="77777777" w:rsidR="00A4659D" w:rsidRDefault="00360CCC" w:rsidP="00A4659D">
            <w:r>
              <w:t>CURRENCY</w:t>
            </w:r>
          </w:p>
        </w:tc>
      </w:tr>
      <w:tr w:rsidR="00A4659D" w14:paraId="64059B28" w14:textId="77777777" w:rsidTr="00A4659D">
        <w:tc>
          <w:tcPr>
            <w:tcW w:w="3116" w:type="dxa"/>
          </w:tcPr>
          <w:p w14:paraId="7A0BCBEB" w14:textId="77777777" w:rsidR="00A4659D" w:rsidRDefault="00A4659D" w:rsidP="00A4659D"/>
        </w:tc>
        <w:tc>
          <w:tcPr>
            <w:tcW w:w="4979" w:type="dxa"/>
          </w:tcPr>
          <w:p w14:paraId="319AECFC" w14:textId="77777777" w:rsidR="00A4659D" w:rsidRDefault="00A4659D" w:rsidP="00A4659D"/>
        </w:tc>
        <w:tc>
          <w:tcPr>
            <w:tcW w:w="2250" w:type="dxa"/>
          </w:tcPr>
          <w:p w14:paraId="1F8247B5" w14:textId="77777777" w:rsidR="00A4659D" w:rsidRDefault="00A4659D" w:rsidP="00A4659D"/>
        </w:tc>
      </w:tr>
      <w:tr w:rsidR="00A4659D" w14:paraId="68B1BBBC" w14:textId="77777777" w:rsidTr="00A4659D">
        <w:tc>
          <w:tcPr>
            <w:tcW w:w="3116" w:type="dxa"/>
          </w:tcPr>
          <w:p w14:paraId="461E3468" w14:textId="77777777" w:rsidR="00A4659D" w:rsidRDefault="00A4659D" w:rsidP="00A4659D"/>
        </w:tc>
        <w:tc>
          <w:tcPr>
            <w:tcW w:w="4979" w:type="dxa"/>
          </w:tcPr>
          <w:p w14:paraId="0FCD62AF" w14:textId="77777777" w:rsidR="00A4659D" w:rsidRDefault="00A4659D" w:rsidP="00A4659D"/>
        </w:tc>
        <w:tc>
          <w:tcPr>
            <w:tcW w:w="2250" w:type="dxa"/>
          </w:tcPr>
          <w:p w14:paraId="554F9270" w14:textId="77777777" w:rsidR="00A4659D" w:rsidRDefault="00A4659D" w:rsidP="00A4659D"/>
        </w:tc>
      </w:tr>
      <w:tr w:rsidR="00A4659D" w14:paraId="53B741D2" w14:textId="77777777" w:rsidTr="00A4659D">
        <w:tc>
          <w:tcPr>
            <w:tcW w:w="3116" w:type="dxa"/>
          </w:tcPr>
          <w:p w14:paraId="057C0E77" w14:textId="77777777" w:rsidR="00A4659D" w:rsidRDefault="00A4659D" w:rsidP="00A4659D"/>
        </w:tc>
        <w:tc>
          <w:tcPr>
            <w:tcW w:w="4979" w:type="dxa"/>
          </w:tcPr>
          <w:p w14:paraId="0343A5AE" w14:textId="77777777" w:rsidR="00A4659D" w:rsidRDefault="00A4659D" w:rsidP="00A4659D"/>
        </w:tc>
        <w:tc>
          <w:tcPr>
            <w:tcW w:w="2250" w:type="dxa"/>
          </w:tcPr>
          <w:p w14:paraId="5537AB66" w14:textId="77777777" w:rsidR="00A4659D" w:rsidRDefault="00A4659D" w:rsidP="00A4659D"/>
        </w:tc>
      </w:tr>
      <w:tr w:rsidR="00A4659D" w14:paraId="49779489" w14:textId="77777777" w:rsidTr="00A4659D">
        <w:tc>
          <w:tcPr>
            <w:tcW w:w="3116" w:type="dxa"/>
          </w:tcPr>
          <w:p w14:paraId="3864F6FF" w14:textId="77777777" w:rsidR="00A4659D" w:rsidRDefault="00A4659D" w:rsidP="00A4659D"/>
        </w:tc>
        <w:tc>
          <w:tcPr>
            <w:tcW w:w="4979" w:type="dxa"/>
          </w:tcPr>
          <w:p w14:paraId="14646915" w14:textId="77777777" w:rsidR="00A4659D" w:rsidRDefault="00A4659D" w:rsidP="00A4659D"/>
        </w:tc>
        <w:tc>
          <w:tcPr>
            <w:tcW w:w="2250" w:type="dxa"/>
          </w:tcPr>
          <w:p w14:paraId="6B20194D" w14:textId="77777777" w:rsidR="00A4659D" w:rsidRDefault="00A4659D" w:rsidP="00A4659D"/>
        </w:tc>
      </w:tr>
      <w:tr w:rsidR="00A4659D" w14:paraId="463D373E" w14:textId="77777777" w:rsidTr="00A4659D">
        <w:tc>
          <w:tcPr>
            <w:tcW w:w="3116" w:type="dxa"/>
          </w:tcPr>
          <w:p w14:paraId="0B8A2576" w14:textId="77777777" w:rsidR="00A4659D" w:rsidRDefault="00A4659D" w:rsidP="00A4659D"/>
        </w:tc>
        <w:tc>
          <w:tcPr>
            <w:tcW w:w="4979" w:type="dxa"/>
          </w:tcPr>
          <w:p w14:paraId="4DCBE39A" w14:textId="77777777" w:rsidR="00A4659D" w:rsidRDefault="00A4659D" w:rsidP="00A4659D"/>
        </w:tc>
        <w:tc>
          <w:tcPr>
            <w:tcW w:w="2250" w:type="dxa"/>
          </w:tcPr>
          <w:p w14:paraId="21E76C94" w14:textId="77777777" w:rsidR="00A4659D" w:rsidRDefault="00A4659D" w:rsidP="00A4659D"/>
        </w:tc>
      </w:tr>
      <w:tr w:rsidR="00A4659D" w14:paraId="21C10D5C" w14:textId="77777777" w:rsidTr="00A4659D">
        <w:tc>
          <w:tcPr>
            <w:tcW w:w="3116" w:type="dxa"/>
          </w:tcPr>
          <w:p w14:paraId="357D1852" w14:textId="77777777" w:rsidR="00A4659D" w:rsidRDefault="00A4659D" w:rsidP="00A4659D"/>
        </w:tc>
        <w:tc>
          <w:tcPr>
            <w:tcW w:w="4979" w:type="dxa"/>
          </w:tcPr>
          <w:p w14:paraId="1B1AD09E" w14:textId="77777777" w:rsidR="00A4659D" w:rsidRDefault="00A4659D" w:rsidP="00A4659D"/>
        </w:tc>
        <w:tc>
          <w:tcPr>
            <w:tcW w:w="2250" w:type="dxa"/>
          </w:tcPr>
          <w:p w14:paraId="6EC1F42B" w14:textId="77777777" w:rsidR="00A4659D" w:rsidRDefault="00A4659D" w:rsidP="00A4659D"/>
        </w:tc>
      </w:tr>
      <w:tr w:rsidR="00A4659D" w14:paraId="643894AB" w14:textId="77777777" w:rsidTr="00A4659D">
        <w:tc>
          <w:tcPr>
            <w:tcW w:w="3116" w:type="dxa"/>
          </w:tcPr>
          <w:p w14:paraId="062A4017" w14:textId="77777777" w:rsidR="00A4659D" w:rsidRDefault="00A4659D" w:rsidP="00A4659D"/>
        </w:tc>
        <w:tc>
          <w:tcPr>
            <w:tcW w:w="4979" w:type="dxa"/>
          </w:tcPr>
          <w:p w14:paraId="1DE978A4" w14:textId="77777777" w:rsidR="00A4659D" w:rsidRDefault="00A4659D" w:rsidP="00A4659D"/>
        </w:tc>
        <w:tc>
          <w:tcPr>
            <w:tcW w:w="2250" w:type="dxa"/>
          </w:tcPr>
          <w:p w14:paraId="20C5ED98" w14:textId="77777777" w:rsidR="00A4659D" w:rsidRDefault="00A4659D" w:rsidP="00A4659D"/>
        </w:tc>
      </w:tr>
      <w:tr w:rsidR="00A4659D" w14:paraId="0B5C70D2" w14:textId="77777777" w:rsidTr="00A4659D">
        <w:tc>
          <w:tcPr>
            <w:tcW w:w="3116" w:type="dxa"/>
          </w:tcPr>
          <w:p w14:paraId="69AC43A7" w14:textId="77777777" w:rsidR="00A4659D" w:rsidRDefault="00A4659D" w:rsidP="00A4659D"/>
        </w:tc>
        <w:tc>
          <w:tcPr>
            <w:tcW w:w="4979" w:type="dxa"/>
          </w:tcPr>
          <w:p w14:paraId="10AC4E37" w14:textId="77777777" w:rsidR="00A4659D" w:rsidRDefault="00A4659D" w:rsidP="00A4659D"/>
        </w:tc>
        <w:tc>
          <w:tcPr>
            <w:tcW w:w="2250" w:type="dxa"/>
          </w:tcPr>
          <w:p w14:paraId="3D4140B7" w14:textId="77777777" w:rsidR="00A4659D" w:rsidRDefault="00A4659D" w:rsidP="00A4659D"/>
        </w:tc>
      </w:tr>
      <w:tr w:rsidR="00A4659D" w14:paraId="55DD427B" w14:textId="77777777" w:rsidTr="00A4659D">
        <w:tc>
          <w:tcPr>
            <w:tcW w:w="3116" w:type="dxa"/>
          </w:tcPr>
          <w:p w14:paraId="7460CE93" w14:textId="77777777" w:rsidR="00A4659D" w:rsidRDefault="00A4659D" w:rsidP="00A4659D"/>
        </w:tc>
        <w:tc>
          <w:tcPr>
            <w:tcW w:w="4979" w:type="dxa"/>
          </w:tcPr>
          <w:p w14:paraId="40E1D6A3" w14:textId="77777777" w:rsidR="00A4659D" w:rsidRDefault="00A4659D" w:rsidP="00A4659D"/>
        </w:tc>
        <w:tc>
          <w:tcPr>
            <w:tcW w:w="2250" w:type="dxa"/>
          </w:tcPr>
          <w:p w14:paraId="32F40129" w14:textId="77777777" w:rsidR="00A4659D" w:rsidRDefault="00A4659D" w:rsidP="00A4659D"/>
        </w:tc>
      </w:tr>
      <w:tr w:rsidR="00A4659D" w14:paraId="05B953D6" w14:textId="77777777" w:rsidTr="00A4659D">
        <w:tc>
          <w:tcPr>
            <w:tcW w:w="3116" w:type="dxa"/>
          </w:tcPr>
          <w:p w14:paraId="244C588E" w14:textId="77777777" w:rsidR="00A4659D" w:rsidRDefault="00A4659D" w:rsidP="00A4659D"/>
        </w:tc>
        <w:tc>
          <w:tcPr>
            <w:tcW w:w="4979" w:type="dxa"/>
          </w:tcPr>
          <w:p w14:paraId="1FEDFA55" w14:textId="77777777" w:rsidR="00A4659D" w:rsidRDefault="00A4659D" w:rsidP="00A4659D"/>
        </w:tc>
        <w:tc>
          <w:tcPr>
            <w:tcW w:w="2250" w:type="dxa"/>
          </w:tcPr>
          <w:p w14:paraId="07A951F2" w14:textId="77777777" w:rsidR="00A4659D" w:rsidRDefault="00A4659D" w:rsidP="00A4659D"/>
        </w:tc>
      </w:tr>
    </w:tbl>
    <w:p w14:paraId="77CF1461" w14:textId="3E62617F" w:rsidR="00C90F98" w:rsidRDefault="00C90F98" w:rsidP="00FD3B2E"/>
    <w:p w14:paraId="47C34E65" w14:textId="77777777" w:rsidR="00950283" w:rsidRDefault="00950283" w:rsidP="00FD3B2E"/>
    <w:p w14:paraId="332F5765" w14:textId="77777777" w:rsidR="00950283" w:rsidRDefault="00950283" w:rsidP="00FD3B2E"/>
    <w:p w14:paraId="7CAC6864" w14:textId="77777777" w:rsidR="00950283" w:rsidRDefault="00950283" w:rsidP="00950283">
      <w:r>
        <w:t>DECLARATION BY APPLICANT(S)</w:t>
      </w:r>
    </w:p>
    <w:p w14:paraId="2103F553" w14:textId="1C5A86AB" w:rsidR="00950283" w:rsidRDefault="00950283" w:rsidP="00950283">
      <w:r>
        <w:t>I/ We certify that all information given on this application form and in support thereof is true and correct, and I / We understand that should the information prove to be incorrect, AFC Commercial Bank reserves the right to decline the application or discontinue the service and the relationship. I/We undertake to provide all the documents requested by AFC Commercial Bank and to update all records in the event of changes to any of my/our personal details</w:t>
      </w:r>
      <w:r w:rsidR="00716C11">
        <w:t>.</w:t>
      </w:r>
    </w:p>
    <w:p w14:paraId="15311415" w14:textId="77777777" w:rsidR="00E91707" w:rsidRDefault="00E91707" w:rsidP="00950283">
      <w:bookmarkStart w:id="3" w:name="_Hlk189739429"/>
    </w:p>
    <w:p w14:paraId="3A23DF1A" w14:textId="3687DCDE" w:rsidR="00716C11" w:rsidRPr="00E91707" w:rsidRDefault="00716C11" w:rsidP="00950283">
      <w:pPr>
        <w:rPr>
          <w:b/>
          <w:bCs/>
        </w:rPr>
      </w:pPr>
      <w:r w:rsidRPr="00E91707">
        <w:rPr>
          <w:b/>
          <w:bCs/>
        </w:rPr>
        <w:t>Authorized Signature    ……………………………………………………………………</w:t>
      </w:r>
      <w:r w:rsidRPr="00E91707">
        <w:rPr>
          <w:b/>
          <w:bCs/>
        </w:rPr>
        <w:tab/>
        <w:t>Date: ……………………………………….</w:t>
      </w:r>
    </w:p>
    <w:bookmarkEnd w:id="3"/>
    <w:p w14:paraId="5953DE0A" w14:textId="77777777" w:rsidR="00950283" w:rsidRPr="00E91707" w:rsidRDefault="00950283" w:rsidP="00FD3B2E">
      <w:pPr>
        <w:rPr>
          <w:b/>
          <w:bCs/>
        </w:rPr>
      </w:pPr>
    </w:p>
    <w:p w14:paraId="0C1A1CB6" w14:textId="77777777" w:rsidR="00716C11" w:rsidRDefault="00716C11" w:rsidP="00716C11">
      <w:pPr>
        <w:rPr>
          <w:b/>
          <w:bCs/>
        </w:rPr>
      </w:pPr>
      <w:r w:rsidRPr="00E91707">
        <w:rPr>
          <w:b/>
          <w:bCs/>
        </w:rPr>
        <w:t>Authorized Signature    ……………………………………………………………………</w:t>
      </w:r>
      <w:r w:rsidRPr="00E91707">
        <w:rPr>
          <w:b/>
          <w:bCs/>
        </w:rPr>
        <w:tab/>
        <w:t>Date: ……………………………………….</w:t>
      </w:r>
    </w:p>
    <w:p w14:paraId="1E28909C" w14:textId="77777777" w:rsidR="00613732" w:rsidRPr="00E91707" w:rsidRDefault="00613732" w:rsidP="00716C11">
      <w:pPr>
        <w:rPr>
          <w:b/>
          <w:bCs/>
        </w:rPr>
      </w:pPr>
    </w:p>
    <w:p w14:paraId="71B6BB88" w14:textId="3650A9B9" w:rsidR="00716C11" w:rsidRDefault="004E1EF4" w:rsidP="00FD3B2E">
      <w:r w:rsidRPr="004E1EF4">
        <w:rPr>
          <w:noProof/>
          <w:lang w:val="en-ZA" w:eastAsia="en-ZA"/>
        </w:rPr>
        <w:drawing>
          <wp:inline distT="0" distB="0" distL="0" distR="0" wp14:anchorId="4F8BDC06" wp14:editId="2ADBA92F">
            <wp:extent cx="6858000" cy="2846705"/>
            <wp:effectExtent l="0" t="0" r="0" b="0"/>
            <wp:docPr id="4029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BF4A" w14:textId="77777777" w:rsidR="00716C11" w:rsidRDefault="00716C11" w:rsidP="00FD3B2E"/>
    <w:sectPr w:rsidR="00716C11" w:rsidSect="00400571">
      <w:headerReference w:type="default" r:id="rId7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7F1D5" w14:textId="77777777" w:rsidR="00BF08AD" w:rsidRDefault="00BF08AD" w:rsidP="00A4659D">
      <w:pPr>
        <w:spacing w:after="0" w:line="240" w:lineRule="auto"/>
      </w:pPr>
      <w:r>
        <w:separator/>
      </w:r>
    </w:p>
  </w:endnote>
  <w:endnote w:type="continuationSeparator" w:id="0">
    <w:p w14:paraId="452734E5" w14:textId="77777777" w:rsidR="00BF08AD" w:rsidRDefault="00BF08AD" w:rsidP="00A46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BAF86" w14:textId="77777777" w:rsidR="00BF08AD" w:rsidRDefault="00BF08AD" w:rsidP="00A4659D">
      <w:pPr>
        <w:spacing w:after="0" w:line="240" w:lineRule="auto"/>
      </w:pPr>
      <w:r>
        <w:separator/>
      </w:r>
    </w:p>
  </w:footnote>
  <w:footnote w:type="continuationSeparator" w:id="0">
    <w:p w14:paraId="5466C01C" w14:textId="77777777" w:rsidR="00BF08AD" w:rsidRDefault="00BF08AD" w:rsidP="00A46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A84A73" w14:textId="6C1CB2D8" w:rsidR="00360CCC" w:rsidRPr="00D41FE3" w:rsidRDefault="00360CCC" w:rsidP="00D41FE3">
    <w:pPr>
      <w:pStyle w:val="Header"/>
      <w:ind w:left="720"/>
      <w:jc w:val="center"/>
      <w:rPr>
        <w:b/>
        <w:sz w:val="32"/>
        <w:szCs w:val="32"/>
      </w:rPr>
    </w:pPr>
    <w:r w:rsidRPr="00D41FE3">
      <w:rPr>
        <w:noProof/>
        <w:sz w:val="32"/>
        <w:szCs w:val="32"/>
        <w:lang w:val="en-ZA" w:eastAsia="en-ZA"/>
      </w:rPr>
      <w:drawing>
        <wp:anchor distT="0" distB="0" distL="114300" distR="114300" simplePos="0" relativeHeight="251659264" behindDoc="0" locked="0" layoutInCell="1" allowOverlap="0" wp14:anchorId="5DF6DF9F" wp14:editId="62EDB2B2">
          <wp:simplePos x="0" y="0"/>
          <wp:positionH relativeFrom="column">
            <wp:posOffset>107315</wp:posOffset>
          </wp:positionH>
          <wp:positionV relativeFrom="paragraph">
            <wp:posOffset>-161925</wp:posOffset>
          </wp:positionV>
          <wp:extent cx="1673860" cy="771525"/>
          <wp:effectExtent l="0" t="0" r="0" b="0"/>
          <wp:wrapSquare wrapText="bothSides"/>
          <wp:docPr id="24" name="Picture 24" descr="cid:image001.png@01D79E74.403F63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9" name="Picture 6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3860" cy="7715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87FF4">
      <w:rPr>
        <w:b/>
        <w:sz w:val="32"/>
        <w:szCs w:val="32"/>
      </w:rPr>
      <w:t>DIGITAL ENG</w:t>
    </w:r>
    <w:r w:rsidR="00710B53">
      <w:rPr>
        <w:b/>
        <w:sz w:val="32"/>
        <w:szCs w:val="32"/>
      </w:rPr>
      <w:t>A</w:t>
    </w:r>
    <w:r w:rsidR="00B87FF4">
      <w:rPr>
        <w:b/>
        <w:sz w:val="32"/>
        <w:szCs w:val="32"/>
      </w:rPr>
      <w:t>GEMENT PLATFORM</w:t>
    </w:r>
    <w:r w:rsidR="00497A27">
      <w:rPr>
        <w:b/>
        <w:sz w:val="32"/>
        <w:szCs w:val="32"/>
      </w:rPr>
      <w:t xml:space="preserve"> (DEP)</w:t>
    </w:r>
  </w:p>
  <w:p w14:paraId="503CEB07" w14:textId="77777777" w:rsidR="00360CCC" w:rsidRPr="00D41FE3" w:rsidRDefault="00360CCC" w:rsidP="00D41FE3">
    <w:pPr>
      <w:pStyle w:val="Header"/>
      <w:ind w:left="720"/>
      <w:jc w:val="center"/>
      <w:rPr>
        <w:sz w:val="32"/>
        <w:szCs w:val="32"/>
      </w:rPr>
    </w:pPr>
    <w:r w:rsidRPr="00D41FE3">
      <w:rPr>
        <w:sz w:val="32"/>
        <w:szCs w:val="32"/>
      </w:rPr>
      <w:t>CORPORATE REGISTRATION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D16"/>
    <w:rsid w:val="00074867"/>
    <w:rsid w:val="0011494D"/>
    <w:rsid w:val="001B695E"/>
    <w:rsid w:val="001D1967"/>
    <w:rsid w:val="002320B2"/>
    <w:rsid w:val="00240936"/>
    <w:rsid w:val="002D6720"/>
    <w:rsid w:val="0030346A"/>
    <w:rsid w:val="00360CCC"/>
    <w:rsid w:val="003F4C43"/>
    <w:rsid w:val="00400571"/>
    <w:rsid w:val="00495765"/>
    <w:rsid w:val="00497A27"/>
    <w:rsid w:val="004E1EF4"/>
    <w:rsid w:val="00511111"/>
    <w:rsid w:val="00555BF2"/>
    <w:rsid w:val="005C474C"/>
    <w:rsid w:val="00613732"/>
    <w:rsid w:val="006E31E9"/>
    <w:rsid w:val="00710B53"/>
    <w:rsid w:val="00716C11"/>
    <w:rsid w:val="00732AEC"/>
    <w:rsid w:val="00753EA5"/>
    <w:rsid w:val="00781B5F"/>
    <w:rsid w:val="007A1025"/>
    <w:rsid w:val="00834621"/>
    <w:rsid w:val="00943C67"/>
    <w:rsid w:val="00946009"/>
    <w:rsid w:val="00946253"/>
    <w:rsid w:val="00950283"/>
    <w:rsid w:val="009A7D16"/>
    <w:rsid w:val="00A05514"/>
    <w:rsid w:val="00A3725E"/>
    <w:rsid w:val="00A43180"/>
    <w:rsid w:val="00A4659D"/>
    <w:rsid w:val="00B87FF4"/>
    <w:rsid w:val="00BF08AD"/>
    <w:rsid w:val="00C90F98"/>
    <w:rsid w:val="00CE6B4A"/>
    <w:rsid w:val="00D41FE3"/>
    <w:rsid w:val="00DD58E3"/>
    <w:rsid w:val="00E849BC"/>
    <w:rsid w:val="00E91707"/>
    <w:rsid w:val="00ED52B4"/>
    <w:rsid w:val="00EF2F9B"/>
    <w:rsid w:val="00FD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4B2230B3"/>
  <w15:chartTrackingRefBased/>
  <w15:docId w15:val="{A96220C9-D005-4239-A9DB-72769576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FE3"/>
  </w:style>
  <w:style w:type="paragraph" w:styleId="Heading1">
    <w:name w:val="heading 1"/>
    <w:basedOn w:val="Normal"/>
    <w:next w:val="Normal"/>
    <w:link w:val="Heading1Char"/>
    <w:uiPriority w:val="9"/>
    <w:qFormat/>
    <w:rsid w:val="00D41FE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E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E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E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E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E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6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59D"/>
  </w:style>
  <w:style w:type="paragraph" w:styleId="Footer">
    <w:name w:val="footer"/>
    <w:basedOn w:val="Normal"/>
    <w:link w:val="FooterChar"/>
    <w:uiPriority w:val="99"/>
    <w:unhideWhenUsed/>
    <w:rsid w:val="00A46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59D"/>
  </w:style>
  <w:style w:type="character" w:customStyle="1" w:styleId="Heading1Char">
    <w:name w:val="Heading 1 Char"/>
    <w:basedOn w:val="DefaultParagraphFont"/>
    <w:link w:val="Heading1"/>
    <w:uiPriority w:val="9"/>
    <w:rsid w:val="00D41FE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E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E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E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E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E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E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E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E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1FE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41F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41FE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E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41FE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D41FE3"/>
    <w:rPr>
      <w:b/>
      <w:bCs/>
    </w:rPr>
  </w:style>
  <w:style w:type="character" w:styleId="Emphasis">
    <w:name w:val="Emphasis"/>
    <w:basedOn w:val="DefaultParagraphFont"/>
    <w:uiPriority w:val="20"/>
    <w:qFormat/>
    <w:rsid w:val="00D41FE3"/>
    <w:rPr>
      <w:i/>
      <w:iCs/>
      <w:color w:val="70AD47" w:themeColor="accent6"/>
    </w:rPr>
  </w:style>
  <w:style w:type="paragraph" w:styleId="NoSpacing">
    <w:name w:val="No Spacing"/>
    <w:uiPriority w:val="1"/>
    <w:qFormat/>
    <w:rsid w:val="00D41F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1FE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41FE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E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E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41FE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41FE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41FE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D41FE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D41FE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1FE3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C90F9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90F98"/>
    <w:rPr>
      <w:rFonts w:ascii="Arial MT" w:eastAsia="Arial MT" w:hAnsi="Arial MT" w:cs="Arial MT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5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5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Ashford Mangwendeza | AFC Holdings</dc:creator>
  <cp:keywords/>
  <dc:description/>
  <cp:lastModifiedBy>Evangelister Tuti | AFC Commercial Bank</cp:lastModifiedBy>
  <cp:revision>2</cp:revision>
  <cp:lastPrinted>2022-09-08T08:20:00Z</cp:lastPrinted>
  <dcterms:created xsi:type="dcterms:W3CDTF">2025-11-24T14:45:00Z</dcterms:created>
  <dcterms:modified xsi:type="dcterms:W3CDTF">2025-11-24T14:45:00Z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b44a235443ba8de6b8ff7d10ba3e398f3d0643fbe9210256deaef7a35120a385</vt:lpwstr>
  </property>
</Properties>
</file>