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199" w:val="left" w:leader="none"/>
        </w:tabs>
        <w:spacing w:line="240" w:lineRule="auto"/>
        <w:ind w:left="147" w:right="0" w:firstLine="0"/>
        <w:jc w:val="left"/>
        <w:rPr>
          <w:rFonts w:ascii="Times New Roman"/>
          <w:position w:val="42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2775" cy="690880"/>
                <wp:effectExtent l="9525" t="0" r="0" b="444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2775" cy="690880"/>
                          <a:chExt cx="612775" cy="6908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6" y="3"/>
                            <a:ext cx="612775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" h="489584">
                                <a:moveTo>
                                  <a:pt x="317373" y="454063"/>
                                </a:moveTo>
                                <a:lnTo>
                                  <a:pt x="299783" y="410298"/>
                                </a:lnTo>
                                <a:lnTo>
                                  <a:pt x="277418" y="396227"/>
                                </a:lnTo>
                                <a:lnTo>
                                  <a:pt x="140296" y="396227"/>
                                </a:lnTo>
                                <a:lnTo>
                                  <a:pt x="267512" y="274878"/>
                                </a:lnTo>
                                <a:lnTo>
                                  <a:pt x="276491" y="264185"/>
                                </a:lnTo>
                                <a:lnTo>
                                  <a:pt x="281444" y="251637"/>
                                </a:lnTo>
                                <a:lnTo>
                                  <a:pt x="282333" y="238264"/>
                                </a:lnTo>
                                <a:lnTo>
                                  <a:pt x="279095" y="225082"/>
                                </a:lnTo>
                                <a:lnTo>
                                  <a:pt x="274053" y="214807"/>
                                </a:lnTo>
                                <a:lnTo>
                                  <a:pt x="266230" y="206679"/>
                                </a:lnTo>
                                <a:lnTo>
                                  <a:pt x="256235" y="201333"/>
                                </a:lnTo>
                                <a:lnTo>
                                  <a:pt x="244652" y="199402"/>
                                </a:lnTo>
                                <a:lnTo>
                                  <a:pt x="40576" y="199402"/>
                                </a:lnTo>
                                <a:lnTo>
                                  <a:pt x="20701" y="204660"/>
                                </a:lnTo>
                                <a:lnTo>
                                  <a:pt x="6654" y="218236"/>
                                </a:lnTo>
                                <a:lnTo>
                                  <a:pt x="495" y="236842"/>
                                </a:lnTo>
                                <a:lnTo>
                                  <a:pt x="4445" y="257543"/>
                                </a:lnTo>
                                <a:lnTo>
                                  <a:pt x="40665" y="280720"/>
                                </a:lnTo>
                                <a:lnTo>
                                  <a:pt x="144576" y="280733"/>
                                </a:lnTo>
                                <a:lnTo>
                                  <a:pt x="15328" y="403923"/>
                                </a:lnTo>
                                <a:lnTo>
                                  <a:pt x="9867" y="409600"/>
                                </a:lnTo>
                                <a:lnTo>
                                  <a:pt x="5689" y="416013"/>
                                </a:lnTo>
                                <a:lnTo>
                                  <a:pt x="2781" y="422960"/>
                                </a:lnTo>
                                <a:lnTo>
                                  <a:pt x="0" y="437426"/>
                                </a:lnTo>
                                <a:lnTo>
                                  <a:pt x="0" y="439737"/>
                                </a:lnTo>
                                <a:lnTo>
                                  <a:pt x="3048" y="454456"/>
                                </a:lnTo>
                                <a:lnTo>
                                  <a:pt x="11366" y="466471"/>
                                </a:lnTo>
                                <a:lnTo>
                                  <a:pt x="23698" y="474573"/>
                                </a:lnTo>
                                <a:lnTo>
                                  <a:pt x="38811" y="477545"/>
                                </a:lnTo>
                                <a:lnTo>
                                  <a:pt x="292493" y="477545"/>
                                </a:lnTo>
                                <a:lnTo>
                                  <a:pt x="304901" y="474243"/>
                                </a:lnTo>
                                <a:lnTo>
                                  <a:pt x="313626" y="465721"/>
                                </a:lnTo>
                                <a:lnTo>
                                  <a:pt x="317373" y="454063"/>
                                </a:lnTo>
                                <a:close/>
                              </a:path>
                              <a:path w="612775" h="489584">
                                <a:moveTo>
                                  <a:pt x="612305" y="334556"/>
                                </a:moveTo>
                                <a:lnTo>
                                  <a:pt x="604469" y="285661"/>
                                </a:lnTo>
                                <a:lnTo>
                                  <a:pt x="590664" y="258762"/>
                                </a:lnTo>
                                <a:lnTo>
                                  <a:pt x="582663" y="243166"/>
                                </a:lnTo>
                                <a:lnTo>
                                  <a:pt x="549427" y="209626"/>
                                </a:lnTo>
                                <a:lnTo>
                                  <a:pt x="533971" y="201549"/>
                                </a:lnTo>
                                <a:lnTo>
                                  <a:pt x="533971" y="334556"/>
                                </a:lnTo>
                                <a:lnTo>
                                  <a:pt x="528066" y="364032"/>
                                </a:lnTo>
                                <a:lnTo>
                                  <a:pt x="511949" y="388124"/>
                                </a:lnTo>
                                <a:lnTo>
                                  <a:pt x="488061" y="404380"/>
                                </a:lnTo>
                                <a:lnTo>
                                  <a:pt x="458851" y="410349"/>
                                </a:lnTo>
                                <a:lnTo>
                                  <a:pt x="429641" y="404380"/>
                                </a:lnTo>
                                <a:lnTo>
                                  <a:pt x="405765" y="388124"/>
                                </a:lnTo>
                                <a:lnTo>
                                  <a:pt x="389648" y="364032"/>
                                </a:lnTo>
                                <a:lnTo>
                                  <a:pt x="383730" y="334556"/>
                                </a:lnTo>
                                <a:lnTo>
                                  <a:pt x="383806" y="332854"/>
                                </a:lnTo>
                                <a:lnTo>
                                  <a:pt x="384289" y="330390"/>
                                </a:lnTo>
                                <a:lnTo>
                                  <a:pt x="384543" y="327837"/>
                                </a:lnTo>
                                <a:lnTo>
                                  <a:pt x="409346" y="277647"/>
                                </a:lnTo>
                                <a:lnTo>
                                  <a:pt x="458851" y="258762"/>
                                </a:lnTo>
                                <a:lnTo>
                                  <a:pt x="488061" y="264731"/>
                                </a:lnTo>
                                <a:lnTo>
                                  <a:pt x="511949" y="280987"/>
                                </a:lnTo>
                                <a:lnTo>
                                  <a:pt x="528066" y="305079"/>
                                </a:lnTo>
                                <a:lnTo>
                                  <a:pt x="533971" y="334556"/>
                                </a:lnTo>
                                <a:lnTo>
                                  <a:pt x="533971" y="201549"/>
                                </a:lnTo>
                                <a:lnTo>
                                  <a:pt x="530745" y="199859"/>
                                </a:lnTo>
                                <a:lnTo>
                                  <a:pt x="507314" y="187617"/>
                                </a:lnTo>
                                <a:lnTo>
                                  <a:pt x="458851" y="179705"/>
                                </a:lnTo>
                                <a:lnTo>
                                  <a:pt x="438645" y="181063"/>
                                </a:lnTo>
                                <a:lnTo>
                                  <a:pt x="419227" y="185000"/>
                                </a:lnTo>
                                <a:lnTo>
                                  <a:pt x="400773" y="191325"/>
                                </a:lnTo>
                                <a:lnTo>
                                  <a:pt x="383425" y="199859"/>
                                </a:lnTo>
                                <a:lnTo>
                                  <a:pt x="382244" y="63220"/>
                                </a:lnTo>
                                <a:lnTo>
                                  <a:pt x="371043" y="14935"/>
                                </a:lnTo>
                                <a:lnTo>
                                  <a:pt x="344792" y="4089"/>
                                </a:lnTo>
                                <a:lnTo>
                                  <a:pt x="339940" y="4089"/>
                                </a:lnTo>
                                <a:lnTo>
                                  <a:pt x="330644" y="3136"/>
                                </a:lnTo>
                                <a:lnTo>
                                  <a:pt x="308178" y="1828"/>
                                </a:lnTo>
                                <a:lnTo>
                                  <a:pt x="296722" y="863"/>
                                </a:lnTo>
                                <a:lnTo>
                                  <a:pt x="288963" y="0"/>
                                </a:lnTo>
                                <a:lnTo>
                                  <a:pt x="284683" y="9677"/>
                                </a:lnTo>
                                <a:lnTo>
                                  <a:pt x="290487" y="14935"/>
                                </a:lnTo>
                                <a:lnTo>
                                  <a:pt x="343496" y="55778"/>
                                </a:lnTo>
                                <a:lnTo>
                                  <a:pt x="303606" y="63220"/>
                                </a:lnTo>
                                <a:lnTo>
                                  <a:pt x="304977" y="243166"/>
                                </a:lnTo>
                                <a:lnTo>
                                  <a:pt x="305092" y="258762"/>
                                </a:lnTo>
                                <a:lnTo>
                                  <a:pt x="305130" y="263804"/>
                                </a:lnTo>
                                <a:lnTo>
                                  <a:pt x="305244" y="277647"/>
                                </a:lnTo>
                                <a:lnTo>
                                  <a:pt x="305295" y="285661"/>
                                </a:lnTo>
                                <a:lnTo>
                                  <a:pt x="305396" y="298424"/>
                                </a:lnTo>
                                <a:lnTo>
                                  <a:pt x="305447" y="305079"/>
                                </a:lnTo>
                                <a:lnTo>
                                  <a:pt x="305574" y="330390"/>
                                </a:lnTo>
                                <a:lnTo>
                                  <a:pt x="305384" y="332105"/>
                                </a:lnTo>
                                <a:lnTo>
                                  <a:pt x="305384" y="334556"/>
                                </a:lnTo>
                                <a:lnTo>
                                  <a:pt x="313220" y="383438"/>
                                </a:lnTo>
                                <a:lnTo>
                                  <a:pt x="335038" y="425945"/>
                                </a:lnTo>
                                <a:lnTo>
                                  <a:pt x="368274" y="459486"/>
                                </a:lnTo>
                                <a:lnTo>
                                  <a:pt x="410400" y="481495"/>
                                </a:lnTo>
                                <a:lnTo>
                                  <a:pt x="458851" y="489394"/>
                                </a:lnTo>
                                <a:lnTo>
                                  <a:pt x="507314" y="481495"/>
                                </a:lnTo>
                                <a:lnTo>
                                  <a:pt x="549427" y="459486"/>
                                </a:lnTo>
                                <a:lnTo>
                                  <a:pt x="582663" y="425945"/>
                                </a:lnTo>
                                <a:lnTo>
                                  <a:pt x="590664" y="410349"/>
                                </a:lnTo>
                                <a:lnTo>
                                  <a:pt x="604469" y="383438"/>
                                </a:lnTo>
                                <a:lnTo>
                                  <a:pt x="612305" y="334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4614" y="531475"/>
                            <a:ext cx="49784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840" h="159385">
                                <a:moveTo>
                                  <a:pt x="462786" y="0"/>
                                </a:moveTo>
                                <a:lnTo>
                                  <a:pt x="449114" y="2217"/>
                                </a:lnTo>
                                <a:lnTo>
                                  <a:pt x="436910" y="9828"/>
                                </a:lnTo>
                                <a:lnTo>
                                  <a:pt x="395132" y="42656"/>
                                </a:lnTo>
                                <a:lnTo>
                                  <a:pt x="349037" y="66686"/>
                                </a:lnTo>
                                <a:lnTo>
                                  <a:pt x="299776" y="81447"/>
                                </a:lnTo>
                                <a:lnTo>
                                  <a:pt x="248505" y="86472"/>
                                </a:lnTo>
                                <a:lnTo>
                                  <a:pt x="197445" y="81485"/>
                                </a:lnTo>
                                <a:lnTo>
                                  <a:pt x="148361" y="66835"/>
                                </a:lnTo>
                                <a:lnTo>
                                  <a:pt x="102403" y="42988"/>
                                </a:lnTo>
                                <a:lnTo>
                                  <a:pt x="60723" y="10412"/>
                                </a:lnTo>
                                <a:lnTo>
                                  <a:pt x="48495" y="2842"/>
                                </a:lnTo>
                                <a:lnTo>
                                  <a:pt x="9669" y="12253"/>
                                </a:lnTo>
                                <a:lnTo>
                                  <a:pt x="0" y="38387"/>
                                </a:lnTo>
                                <a:lnTo>
                                  <a:pt x="3127" y="52005"/>
                                </a:lnTo>
                                <a:lnTo>
                                  <a:pt x="52961" y="97392"/>
                                </a:lnTo>
                                <a:lnTo>
                                  <a:pt x="98148" y="124061"/>
                                </a:lnTo>
                                <a:lnTo>
                                  <a:pt x="146298" y="143484"/>
                                </a:lnTo>
                                <a:lnTo>
                                  <a:pt x="196666" y="155358"/>
                                </a:lnTo>
                                <a:lnTo>
                                  <a:pt x="248505" y="159383"/>
                                </a:lnTo>
                                <a:lnTo>
                                  <a:pt x="300564" y="155328"/>
                                </a:lnTo>
                                <a:lnTo>
                                  <a:pt x="351119" y="143363"/>
                                </a:lnTo>
                                <a:lnTo>
                                  <a:pt x="399423" y="123793"/>
                                </a:lnTo>
                                <a:lnTo>
                                  <a:pt x="444732" y="96918"/>
                                </a:lnTo>
                                <a:lnTo>
                                  <a:pt x="486300" y="63041"/>
                                </a:lnTo>
                                <a:lnTo>
                                  <a:pt x="497711" y="37626"/>
                                </a:lnTo>
                                <a:lnTo>
                                  <a:pt x="495515" y="23830"/>
                                </a:lnTo>
                                <a:lnTo>
                                  <a:pt x="487976" y="11517"/>
                                </a:lnTo>
                                <a:lnTo>
                                  <a:pt x="476286" y="3118"/>
                                </a:lnTo>
                                <a:lnTo>
                                  <a:pt x="462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C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.25pt;height:54.4pt;mso-position-horizontal-relative:char;mso-position-vertical-relative:line" id="docshapegroup1" coordorigin="0,0" coordsize="965,1088">
                <v:shape style="position:absolute;left:0;top:0;width:965;height:771" id="docshape2" coordorigin="0,0" coordsize="965,771" path="m500,715l496,695,472,646,466,637,458,630,448,626,437,624,221,624,421,433,435,416,443,396,445,375,440,354,432,338,419,325,404,317,385,314,64,314,33,322,10,344,1,373,7,406,17,421,30,432,46,440,64,442,228,442,24,636,16,645,9,655,4,666,0,689,0,693,5,716,18,735,37,747,61,752,461,752,480,747,494,733,500,715xm964,527l952,450,930,408,918,383,865,330,841,317,841,527,832,573,806,611,769,637,723,646,677,637,639,611,614,573,604,527,604,524,605,520,606,516,606,511,619,470,645,437,680,415,723,408,769,417,806,443,832,480,841,527,841,317,836,315,799,295,723,283,691,285,660,291,631,301,604,315,602,100,602,88,602,65,597,42,584,24,584,23,565,11,543,6,535,6,521,5,485,3,467,1,455,0,448,15,457,24,541,88,478,100,480,383,480,408,481,415,481,437,481,450,481,470,481,480,481,520,481,523,481,527,493,604,528,671,580,724,646,758,723,771,799,758,865,724,918,671,930,646,952,604,964,527xe" filled="true" fillcolor="#008f46" stroked="false">
                  <v:path arrowok="t"/>
                  <v:fill type="solid"/>
                </v:shape>
                <v:shape style="position:absolute;left:86;top:836;width:784;height:251" id="docshape3" coordorigin="86,837" coordsize="784,251" path="m815,837l793,840,774,852,708,904,636,942,558,965,477,973,397,965,320,942,247,905,182,853,162,841,101,856,86,897,91,919,169,990,241,1032,316,1063,396,1082,477,1088,559,1082,639,1063,715,1032,786,990,852,936,870,896,866,874,854,855,836,842,815,837xe" filled="true" fillcolor="#7ec04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73"/>
          <w:sz w:val="20"/>
        </w:rPr>
        <w:t> </w:t>
      </w:r>
      <w:r>
        <w:rPr>
          <w:rFonts w:ascii="Times New Roman"/>
          <w:spacing w:val="73"/>
          <w:position w:val="40"/>
          <w:sz w:val="20"/>
        </w:rPr>
        <mc:AlternateContent>
          <mc:Choice Requires="wps">
            <w:drawing>
              <wp:inline distT="0" distB="0" distL="0" distR="0">
                <wp:extent cx="544830" cy="18097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44830" cy="180975"/>
                          <a:chExt cx="544830" cy="18097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7" cy="1450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73438" y="37462"/>
                            <a:ext cx="5270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106680">
                                <a:moveTo>
                                  <a:pt x="37718" y="0"/>
                                </a:moveTo>
                                <a:lnTo>
                                  <a:pt x="31165" y="0"/>
                                </a:lnTo>
                                <a:lnTo>
                                  <a:pt x="17916" y="2084"/>
                                </a:lnTo>
                                <a:lnTo>
                                  <a:pt x="8134" y="8113"/>
                                </a:lnTo>
                                <a:lnTo>
                                  <a:pt x="2076" y="17750"/>
                                </a:lnTo>
                                <a:lnTo>
                                  <a:pt x="0" y="30657"/>
                                </a:lnTo>
                                <a:lnTo>
                                  <a:pt x="0" y="103593"/>
                                </a:lnTo>
                                <a:lnTo>
                                  <a:pt x="2578" y="106387"/>
                                </a:lnTo>
                                <a:lnTo>
                                  <a:pt x="9131" y="106387"/>
                                </a:lnTo>
                                <a:lnTo>
                                  <a:pt x="11506" y="103593"/>
                                </a:lnTo>
                                <a:lnTo>
                                  <a:pt x="11506" y="31254"/>
                                </a:lnTo>
                                <a:lnTo>
                                  <a:pt x="12711" y="22290"/>
                                </a:lnTo>
                                <a:lnTo>
                                  <a:pt x="16375" y="16054"/>
                                </a:lnTo>
                                <a:lnTo>
                                  <a:pt x="22570" y="12411"/>
                                </a:lnTo>
                                <a:lnTo>
                                  <a:pt x="31368" y="11226"/>
                                </a:lnTo>
                                <a:lnTo>
                                  <a:pt x="36715" y="11226"/>
                                </a:lnTo>
                                <a:lnTo>
                                  <a:pt x="43878" y="13030"/>
                                </a:lnTo>
                                <a:lnTo>
                                  <a:pt x="50228" y="13030"/>
                                </a:lnTo>
                                <a:lnTo>
                                  <a:pt x="52412" y="10426"/>
                                </a:lnTo>
                                <a:lnTo>
                                  <a:pt x="52412" y="7823"/>
                                </a:lnTo>
                                <a:lnTo>
                                  <a:pt x="52412" y="4813"/>
                                </a:lnTo>
                                <a:lnTo>
                                  <a:pt x="50825" y="3009"/>
                                </a:lnTo>
                                <a:lnTo>
                                  <a:pt x="43078" y="609"/>
                                </a:lnTo>
                                <a:lnTo>
                                  <a:pt x="37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237" y="37457"/>
                            <a:ext cx="286157" cy="143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2.9pt;height:14.25pt;mso-position-horizontal-relative:char;mso-position-vertical-relative:line" id="docshapegroup4" coordorigin="0,0" coordsize="858,285">
                <v:shape style="position:absolute;left:0;top:0;width:243;height:229" type="#_x0000_t75" id="docshape5" stroked="false">
                  <v:imagedata r:id="rId5" o:title=""/>
                </v:shape>
                <v:shape style="position:absolute;left:273;top:59;width:83;height:168" id="docshape6" coordorigin="273,59" coordsize="83,168" path="m333,59l322,59,301,62,286,72,276,87,273,107,273,222,277,227,288,227,291,222,291,108,293,94,299,84,309,79,323,77,331,77,342,80,352,80,356,75,356,71,356,67,353,64,341,60,333,59xe" filled="true" fillcolor="#58595b" stroked="false">
                  <v:path arrowok="t"/>
                  <v:fill type="solid"/>
                </v:shape>
                <v:shape style="position:absolute;left:406;top:58;width:451;height:226" type="#_x0000_t75" id="docshape7" stroked="false">
                  <v:imagedata r:id="rId6" o:title=""/>
                </v:shape>
              </v:group>
            </w:pict>
          </mc:Fallback>
        </mc:AlternateContent>
      </w:r>
      <w:r>
        <w:rPr>
          <w:rFonts w:ascii="Times New Roman"/>
          <w:spacing w:val="73"/>
          <w:position w:val="40"/>
          <w:sz w:val="20"/>
        </w:rPr>
      </w:r>
      <w:r>
        <w:rPr>
          <w:rFonts w:ascii="Times New Roman"/>
          <w:spacing w:val="73"/>
          <w:position w:val="40"/>
          <w:sz w:val="20"/>
        </w:rPr>
        <w:tab/>
      </w:r>
      <w:r>
        <w:rPr>
          <w:rFonts w:ascii="Times New Roman"/>
          <w:spacing w:val="73"/>
          <w:position w:val="42"/>
          <w:sz w:val="20"/>
        </w:rPr>
        <w:drawing>
          <wp:inline distT="0" distB="0" distL="0" distR="0">
            <wp:extent cx="2952995" cy="100583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995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position w:val="42"/>
          <w:sz w:val="20"/>
        </w:rPr>
      </w:r>
    </w:p>
    <w:p>
      <w:pPr>
        <w:pStyle w:val="BodyText"/>
        <w:spacing w:before="36"/>
        <w:rPr>
          <w:rFonts w:ascii="Times New Roman"/>
          <w:sz w:val="32"/>
        </w:rPr>
      </w:pPr>
    </w:p>
    <w:p>
      <w:pPr>
        <w:pStyle w:val="Heading1"/>
        <w:spacing w:line="247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359999</wp:posOffset>
                </wp:positionH>
                <wp:positionV relativeFrom="paragraph">
                  <wp:posOffset>-203719</wp:posOffset>
                </wp:positionV>
                <wp:extent cx="684022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8.346399pt,-16.040937pt" to="566.929399pt,-16.040937pt" stroked="true" strokeweight="1pt" strokecolor="#58595b">
                <v:stroke dashstyle="solid"/>
                <w10:wrap type="none"/>
              </v:line>
            </w:pict>
          </mc:Fallback>
        </mc:AlternateContent>
      </w:r>
      <w:r>
        <w:rPr>
          <w:color w:val="58595B"/>
          <w:spacing w:val="-4"/>
        </w:rPr>
        <w:t>APPLICATION</w:t>
      </w:r>
      <w:r>
        <w:rPr>
          <w:color w:val="58595B"/>
          <w:spacing w:val="-19"/>
        </w:rPr>
        <w:t> </w:t>
      </w:r>
      <w:r>
        <w:rPr>
          <w:color w:val="58595B"/>
          <w:spacing w:val="-4"/>
        </w:rPr>
        <w:t>FOR</w:t>
      </w:r>
      <w:r>
        <w:rPr>
          <w:color w:val="58595B"/>
          <w:spacing w:val="-18"/>
        </w:rPr>
        <w:t> </w:t>
      </w:r>
      <w:r>
        <w:rPr>
          <w:color w:val="58595B"/>
          <w:spacing w:val="-4"/>
        </w:rPr>
        <w:t>THE</w:t>
      </w:r>
      <w:r>
        <w:rPr>
          <w:color w:val="58595B"/>
          <w:spacing w:val="-18"/>
        </w:rPr>
        <w:t> </w:t>
      </w:r>
      <w:r>
        <w:rPr>
          <w:color w:val="58595B"/>
          <w:spacing w:val="-4"/>
        </w:rPr>
        <w:t>ELECTRONIC</w:t>
      </w:r>
      <w:r>
        <w:rPr>
          <w:color w:val="58595B"/>
          <w:spacing w:val="-18"/>
        </w:rPr>
        <w:t> </w:t>
      </w:r>
      <w:r>
        <w:rPr>
          <w:color w:val="58595B"/>
          <w:spacing w:val="-4"/>
        </w:rPr>
        <w:t>TRANSFER </w:t>
      </w:r>
      <w:r>
        <w:rPr>
          <w:color w:val="58595B"/>
        </w:rPr>
        <w:t>OF FUNDS THROUGH ZETSS (RTGS)</w:t>
      </w:r>
    </w:p>
    <w:p>
      <w:pPr>
        <w:spacing w:line="108" w:lineRule="exact" w:before="0"/>
        <w:ind w:left="141" w:right="0" w:firstLine="0"/>
        <w:jc w:val="left"/>
        <w:rPr>
          <w:rFonts w:ascii="Arial"/>
          <w:i/>
          <w:sz w:val="12"/>
        </w:rPr>
      </w:pPr>
      <w:r>
        <w:rPr>
          <w:rFonts w:ascii="Arial"/>
          <w:i/>
          <w:color w:val="58595B"/>
          <w:sz w:val="12"/>
        </w:rPr>
        <w:t>(To</w:t>
      </w:r>
      <w:r>
        <w:rPr>
          <w:rFonts w:ascii="Arial"/>
          <w:i/>
          <w:color w:val="58595B"/>
          <w:spacing w:val="-2"/>
          <w:sz w:val="12"/>
        </w:rPr>
        <w:t> </w:t>
      </w:r>
      <w:r>
        <w:rPr>
          <w:rFonts w:ascii="Arial"/>
          <w:i/>
          <w:color w:val="58595B"/>
          <w:sz w:val="12"/>
        </w:rPr>
        <w:t>be</w:t>
      </w:r>
      <w:r>
        <w:rPr>
          <w:rFonts w:ascii="Arial"/>
          <w:i/>
          <w:color w:val="58595B"/>
          <w:spacing w:val="-2"/>
          <w:sz w:val="12"/>
        </w:rPr>
        <w:t> </w:t>
      </w:r>
      <w:r>
        <w:rPr>
          <w:rFonts w:ascii="Arial"/>
          <w:i/>
          <w:color w:val="58595B"/>
          <w:sz w:val="12"/>
        </w:rPr>
        <w:t>completed</w:t>
      </w:r>
      <w:r>
        <w:rPr>
          <w:rFonts w:ascii="Arial"/>
          <w:i/>
          <w:color w:val="58595B"/>
          <w:spacing w:val="-2"/>
          <w:sz w:val="12"/>
        </w:rPr>
        <w:t> </w:t>
      </w:r>
      <w:r>
        <w:rPr>
          <w:rFonts w:ascii="Arial"/>
          <w:i/>
          <w:color w:val="58595B"/>
          <w:sz w:val="12"/>
        </w:rPr>
        <w:t>in</w:t>
      </w:r>
      <w:r>
        <w:rPr>
          <w:rFonts w:ascii="Arial"/>
          <w:i/>
          <w:color w:val="58595B"/>
          <w:spacing w:val="-1"/>
          <w:sz w:val="12"/>
        </w:rPr>
        <w:t> </w:t>
      </w:r>
      <w:r>
        <w:rPr>
          <w:rFonts w:ascii="Arial"/>
          <w:i/>
          <w:color w:val="58595B"/>
          <w:spacing w:val="-2"/>
          <w:sz w:val="12"/>
        </w:rPr>
        <w:t>duplicate)</w:t>
      </w:r>
    </w:p>
    <w:p>
      <w:pPr>
        <w:pStyle w:val="BodyText"/>
        <w:spacing w:before="108"/>
        <w:rPr>
          <w:rFonts w:ascii="Arial"/>
          <w:i/>
          <w:sz w:val="12"/>
        </w:rPr>
      </w:pPr>
    </w:p>
    <w:p>
      <w:pPr>
        <w:pStyle w:val="BodyText"/>
        <w:tabs>
          <w:tab w:pos="6401" w:val="left" w:leader="none"/>
          <w:tab w:pos="10913" w:val="left" w:leader="none"/>
        </w:tabs>
        <w:spacing w:before="0"/>
        <w:ind w:left="141"/>
      </w:pPr>
      <w:r>
        <w:rPr>
          <w:color w:val="58595B"/>
        </w:rPr>
        <w:t>The</w:t>
      </w:r>
      <w:r>
        <w:rPr>
          <w:color w:val="58595B"/>
          <w:spacing w:val="-5"/>
        </w:rPr>
        <w:t> </w:t>
      </w:r>
      <w:r>
        <w:rPr>
          <w:color w:val="58595B"/>
          <w:spacing w:val="-2"/>
        </w:rPr>
        <w:t>Manager</w:t>
      </w:r>
      <w:r>
        <w:rPr>
          <w:color w:val="58595B"/>
        </w:rPr>
        <w:tab/>
        <w:t>Date:</w:t>
      </w:r>
      <w:r>
        <w:rPr>
          <w:color w:val="58595B"/>
          <w:spacing w:val="-9"/>
        </w:rPr>
        <w:t> </w:t>
      </w:r>
      <w:r>
        <w:rPr>
          <w:color w:val="58595B"/>
          <w:u w:val="single" w:color="58595B"/>
        </w:rPr>
        <w:tab/>
      </w:r>
    </w:p>
    <w:p>
      <w:pPr>
        <w:pStyle w:val="BodyText"/>
        <w:tabs>
          <w:tab w:pos="6401" w:val="left" w:leader="none"/>
          <w:tab w:pos="10913" w:val="left" w:leader="none"/>
        </w:tabs>
        <w:ind w:left="141"/>
      </w:pPr>
      <w:r>
        <w:rPr>
          <w:color w:val="58595B"/>
        </w:rPr>
        <w:t>ZB</w:t>
      </w:r>
      <w:r>
        <w:rPr>
          <w:color w:val="58595B"/>
          <w:spacing w:val="-4"/>
        </w:rPr>
        <w:t> Bank</w:t>
      </w:r>
      <w:r>
        <w:rPr>
          <w:color w:val="58595B"/>
        </w:rPr>
        <w:tab/>
        <w:t>Submitted</w:t>
      </w:r>
      <w:r>
        <w:rPr>
          <w:color w:val="58595B"/>
          <w:spacing w:val="-1"/>
        </w:rPr>
        <w:t> </w:t>
      </w:r>
      <w:r>
        <w:rPr>
          <w:color w:val="58595B"/>
        </w:rPr>
        <w:t>by: </w:t>
      </w:r>
      <w:r>
        <w:rPr>
          <w:color w:val="58595B"/>
          <w:u w:val="single" w:color="58595B"/>
        </w:rPr>
        <w:tab/>
      </w:r>
    </w:p>
    <w:p>
      <w:pPr>
        <w:pStyle w:val="BodyText"/>
        <w:tabs>
          <w:tab w:pos="10913" w:val="left" w:leader="none"/>
        </w:tabs>
        <w:ind w:left="6401"/>
      </w:pPr>
      <w:r>
        <w:rPr>
          <w:color w:val="58595B"/>
        </w:rPr>
        <w:t>ID</w:t>
      </w:r>
      <w:r>
        <w:rPr>
          <w:color w:val="58595B"/>
          <w:spacing w:val="-5"/>
        </w:rPr>
        <w:t> </w:t>
      </w:r>
      <w:r>
        <w:rPr>
          <w:color w:val="58595B"/>
        </w:rPr>
        <w:t>No:</w:t>
      </w:r>
      <w:r>
        <w:rPr>
          <w:color w:val="58595B"/>
          <w:spacing w:val="-11"/>
        </w:rPr>
        <w:t> </w:t>
      </w:r>
      <w:r>
        <w:rPr>
          <w:color w:val="58595B"/>
          <w:u w:val="single" w:color="58595B"/>
        </w:rPr>
        <w:tab/>
      </w:r>
    </w:p>
    <w:p>
      <w:pPr>
        <w:pStyle w:val="BodyText"/>
        <w:tabs>
          <w:tab w:pos="6259" w:val="left" w:leader="none"/>
        </w:tabs>
        <w:ind w:right="367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4888800</wp:posOffset>
                </wp:positionH>
                <wp:positionV relativeFrom="paragraph">
                  <wp:posOffset>152818</wp:posOffset>
                </wp:positionV>
                <wp:extent cx="231140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31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1400" h="0">
                              <a:moveTo>
                                <a:pt x="0" y="0"/>
                              </a:moveTo>
                              <a:lnTo>
                                <a:pt x="23111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384.944885pt,12.032989pt" to="566.928885pt,12.032989pt" stroked="true" strokeweight=".567pt" strokecolor="#58595b">
                <v:stroke dashstyle="solid"/>
                <w10:wrap type="none"/>
              </v:line>
            </w:pict>
          </mc:Fallback>
        </mc:AlternateContent>
      </w:r>
      <w:r>
        <w:rPr>
          <w:color w:val="58595B"/>
        </w:rPr>
        <w:t>Dear</w:t>
      </w:r>
      <w:r>
        <w:rPr>
          <w:color w:val="58595B"/>
          <w:spacing w:val="-6"/>
        </w:rPr>
        <w:t> </w:t>
      </w:r>
      <w:r>
        <w:rPr>
          <w:color w:val="58595B"/>
          <w:spacing w:val="-2"/>
        </w:rPr>
        <w:t>Sir/Madam</w:t>
      </w:r>
      <w:r>
        <w:rPr>
          <w:color w:val="58595B"/>
        </w:rPr>
        <w:tab/>
        <w:t>Phone</w:t>
      </w:r>
      <w:r>
        <w:rPr>
          <w:color w:val="58595B"/>
          <w:spacing w:val="-9"/>
        </w:rPr>
        <w:t> </w:t>
      </w:r>
      <w:r>
        <w:rPr>
          <w:color w:val="58595B"/>
          <w:spacing w:val="-5"/>
        </w:rPr>
        <w:t>No:</w:t>
      </w:r>
    </w:p>
    <w:p>
      <w:pPr>
        <w:pStyle w:val="BodyText"/>
        <w:ind w:right="370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4867200</wp:posOffset>
                </wp:positionH>
                <wp:positionV relativeFrom="paragraph">
                  <wp:posOffset>155029</wp:posOffset>
                </wp:positionV>
                <wp:extent cx="233299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332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2990" h="0">
                              <a:moveTo>
                                <a:pt x="0" y="0"/>
                              </a:moveTo>
                              <a:lnTo>
                                <a:pt x="2332799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383.24411pt,12.207067pt" to="566.92911pt,12.207067pt" stroked="true" strokeweight=".567pt" strokecolor="#58595b">
                <v:stroke dashstyle="solid"/>
                <w10:wrap type="none"/>
              </v:line>
            </w:pict>
          </mc:Fallback>
        </mc:AlternateContent>
      </w:r>
      <w:r>
        <w:rPr>
          <w:color w:val="58595B"/>
          <w:spacing w:val="-2"/>
        </w:rPr>
        <w:t>Signature:</w:t>
      </w:r>
    </w:p>
    <w:p>
      <w:pPr>
        <w:pStyle w:val="BodyText"/>
        <w:ind w:left="6401"/>
      </w:pPr>
      <w:r>
        <w:rPr>
          <w:color w:val="58595B"/>
        </w:rPr>
        <w:t>Signatory</w:t>
      </w:r>
      <w:r>
        <w:rPr>
          <w:color w:val="58595B"/>
          <w:spacing w:val="-8"/>
        </w:rPr>
        <w:t> </w:t>
      </w:r>
      <w:r>
        <w:rPr>
          <w:color w:val="58595B"/>
        </w:rPr>
        <w:t>or</w:t>
      </w:r>
      <w:r>
        <w:rPr>
          <w:color w:val="58595B"/>
          <w:spacing w:val="-8"/>
        </w:rPr>
        <w:t> </w:t>
      </w:r>
      <w:r>
        <w:rPr>
          <w:color w:val="58595B"/>
        </w:rPr>
        <w:t>on</w:t>
      </w:r>
      <w:r>
        <w:rPr>
          <w:color w:val="58595B"/>
          <w:spacing w:val="-8"/>
        </w:rPr>
        <w:t> </w:t>
      </w:r>
      <w:r>
        <w:rPr>
          <w:color w:val="58595B"/>
        </w:rPr>
        <w:t>Indemnity</w:t>
      </w:r>
      <w:r>
        <w:rPr>
          <w:color w:val="58595B"/>
          <w:spacing w:val="-8"/>
        </w:rPr>
        <w:t> </w:t>
      </w:r>
      <w:r>
        <w:rPr>
          <w:color w:val="58595B"/>
        </w:rPr>
        <w:t>(please</w:t>
      </w:r>
      <w:r>
        <w:rPr>
          <w:color w:val="58595B"/>
          <w:spacing w:val="-7"/>
        </w:rPr>
        <w:t> </w:t>
      </w:r>
      <w:r>
        <w:rPr>
          <w:color w:val="58595B"/>
          <w:spacing w:val="-2"/>
        </w:rPr>
        <w:t>indicate)</w:t>
      </w:r>
    </w:p>
    <w:p>
      <w:pPr>
        <w:pStyle w:val="BodyText"/>
        <w:spacing w:before="0"/>
      </w:pPr>
    </w:p>
    <w:p>
      <w:pPr>
        <w:pStyle w:val="BodyText"/>
        <w:spacing w:before="163"/>
      </w:pPr>
    </w:p>
    <w:p>
      <w:pPr>
        <w:pStyle w:val="Heading2"/>
      </w:pPr>
      <w:r>
        <w:rPr>
          <w:color w:val="58595B"/>
          <w:spacing w:val="-2"/>
        </w:rPr>
        <w:t>Application</w:t>
      </w:r>
      <w:r>
        <w:rPr>
          <w:color w:val="58595B"/>
          <w:spacing w:val="-11"/>
        </w:rPr>
        <w:t> </w:t>
      </w:r>
      <w:r>
        <w:rPr>
          <w:color w:val="58595B"/>
          <w:spacing w:val="-2"/>
        </w:rPr>
        <w:t>for</w:t>
      </w:r>
      <w:r>
        <w:rPr>
          <w:color w:val="58595B"/>
          <w:spacing w:val="-11"/>
        </w:rPr>
        <w:t> </w:t>
      </w:r>
      <w:r>
        <w:rPr>
          <w:color w:val="58595B"/>
          <w:spacing w:val="-2"/>
        </w:rPr>
        <w:t>an</w:t>
      </w:r>
      <w:r>
        <w:rPr>
          <w:color w:val="58595B"/>
          <w:spacing w:val="-11"/>
        </w:rPr>
        <w:t> </w:t>
      </w:r>
      <w:r>
        <w:rPr>
          <w:color w:val="58595B"/>
          <w:spacing w:val="-2"/>
        </w:rPr>
        <w:t>Electronic</w:t>
      </w:r>
      <w:r>
        <w:rPr>
          <w:color w:val="58595B"/>
          <w:spacing w:val="-11"/>
        </w:rPr>
        <w:t> </w:t>
      </w:r>
      <w:r>
        <w:rPr>
          <w:color w:val="58595B"/>
          <w:spacing w:val="-2"/>
        </w:rPr>
        <w:t>Transfer:</w:t>
      </w:r>
      <w:r>
        <w:rPr>
          <w:color w:val="58595B"/>
          <w:spacing w:val="-10"/>
        </w:rPr>
        <w:t> </w:t>
      </w:r>
      <w:r>
        <w:rPr>
          <w:color w:val="58595B"/>
          <w:spacing w:val="-4"/>
        </w:rPr>
        <w:t>RTGS</w:t>
      </w:r>
    </w:p>
    <w:p>
      <w:pPr>
        <w:pStyle w:val="BodyText"/>
        <w:tabs>
          <w:tab w:pos="5644" w:val="left" w:leader="none"/>
        </w:tabs>
        <w:spacing w:line="324" w:lineRule="auto" w:before="60"/>
        <w:ind w:left="141" w:right="52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359999</wp:posOffset>
                </wp:positionH>
                <wp:positionV relativeFrom="paragraph">
                  <wp:posOffset>482483</wp:posOffset>
                </wp:positionV>
                <wp:extent cx="684022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28.346399pt,37.990856pt" to="566.929399pt,37.990856pt" stroked="true" strokeweight="1pt" strokecolor="#58595b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1283303</wp:posOffset>
                </wp:positionH>
                <wp:positionV relativeFrom="paragraph">
                  <wp:posOffset>210687</wp:posOffset>
                </wp:positionV>
                <wp:extent cx="2571115" cy="16002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2571115" cy="160020"/>
                          <a:chExt cx="2571115" cy="1600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75850" y="3600"/>
                            <a:ext cx="239204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045" h="152400">
                                <a:moveTo>
                                  <a:pt x="689013" y="152349"/>
                                </a:moveTo>
                                <a:lnTo>
                                  <a:pt x="841362" y="152349"/>
                                </a:lnTo>
                                <a:lnTo>
                                  <a:pt x="841362" y="0"/>
                                </a:lnTo>
                                <a:lnTo>
                                  <a:pt x="689013" y="0"/>
                                </a:lnTo>
                                <a:lnTo>
                                  <a:pt x="689013" y="152349"/>
                                </a:lnTo>
                                <a:close/>
                              </a:path>
                              <a:path w="2392045" h="152400">
                                <a:moveTo>
                                  <a:pt x="0" y="152349"/>
                                </a:moveTo>
                                <a:lnTo>
                                  <a:pt x="152349" y="152349"/>
                                </a:lnTo>
                                <a:lnTo>
                                  <a:pt x="152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349"/>
                                </a:lnTo>
                                <a:close/>
                              </a:path>
                              <a:path w="2392045" h="152400">
                                <a:moveTo>
                                  <a:pt x="861263" y="152349"/>
                                </a:moveTo>
                                <a:lnTo>
                                  <a:pt x="1013612" y="152349"/>
                                </a:lnTo>
                                <a:lnTo>
                                  <a:pt x="1013612" y="0"/>
                                </a:lnTo>
                                <a:lnTo>
                                  <a:pt x="861263" y="0"/>
                                </a:lnTo>
                                <a:lnTo>
                                  <a:pt x="861263" y="152349"/>
                                </a:lnTo>
                                <a:close/>
                              </a:path>
                              <a:path w="2392045" h="152400">
                                <a:moveTo>
                                  <a:pt x="172250" y="152349"/>
                                </a:moveTo>
                                <a:lnTo>
                                  <a:pt x="324599" y="152349"/>
                                </a:lnTo>
                                <a:lnTo>
                                  <a:pt x="324599" y="0"/>
                                </a:lnTo>
                                <a:lnTo>
                                  <a:pt x="172250" y="0"/>
                                </a:lnTo>
                                <a:lnTo>
                                  <a:pt x="172250" y="152349"/>
                                </a:lnTo>
                                <a:close/>
                              </a:path>
                              <a:path w="2392045" h="152400">
                                <a:moveTo>
                                  <a:pt x="1033513" y="152349"/>
                                </a:moveTo>
                                <a:lnTo>
                                  <a:pt x="1185862" y="152349"/>
                                </a:lnTo>
                                <a:lnTo>
                                  <a:pt x="1185862" y="0"/>
                                </a:lnTo>
                                <a:lnTo>
                                  <a:pt x="1033513" y="0"/>
                                </a:lnTo>
                                <a:lnTo>
                                  <a:pt x="1033513" y="152349"/>
                                </a:lnTo>
                                <a:close/>
                              </a:path>
                              <a:path w="2392045" h="152400">
                                <a:moveTo>
                                  <a:pt x="1378013" y="152349"/>
                                </a:moveTo>
                                <a:lnTo>
                                  <a:pt x="1530362" y="152349"/>
                                </a:lnTo>
                                <a:lnTo>
                                  <a:pt x="1530362" y="0"/>
                                </a:lnTo>
                                <a:lnTo>
                                  <a:pt x="1378013" y="0"/>
                                </a:lnTo>
                                <a:lnTo>
                                  <a:pt x="1378013" y="152349"/>
                                </a:lnTo>
                                <a:close/>
                              </a:path>
                              <a:path w="2392045" h="152400">
                                <a:moveTo>
                                  <a:pt x="2067026" y="152349"/>
                                </a:moveTo>
                                <a:lnTo>
                                  <a:pt x="2219375" y="152349"/>
                                </a:lnTo>
                                <a:lnTo>
                                  <a:pt x="2219375" y="0"/>
                                </a:lnTo>
                                <a:lnTo>
                                  <a:pt x="2067026" y="0"/>
                                </a:lnTo>
                                <a:lnTo>
                                  <a:pt x="2067026" y="152349"/>
                                </a:lnTo>
                                <a:close/>
                              </a:path>
                              <a:path w="2392045" h="152400">
                                <a:moveTo>
                                  <a:pt x="344500" y="152349"/>
                                </a:moveTo>
                                <a:lnTo>
                                  <a:pt x="496849" y="152349"/>
                                </a:lnTo>
                                <a:lnTo>
                                  <a:pt x="496849" y="0"/>
                                </a:lnTo>
                                <a:lnTo>
                                  <a:pt x="344500" y="0"/>
                                </a:lnTo>
                                <a:lnTo>
                                  <a:pt x="344500" y="152349"/>
                                </a:lnTo>
                                <a:close/>
                              </a:path>
                              <a:path w="2392045" h="152400">
                                <a:moveTo>
                                  <a:pt x="1205763" y="152349"/>
                                </a:moveTo>
                                <a:lnTo>
                                  <a:pt x="1358112" y="152349"/>
                                </a:lnTo>
                                <a:lnTo>
                                  <a:pt x="1358112" y="0"/>
                                </a:lnTo>
                                <a:lnTo>
                                  <a:pt x="1205763" y="0"/>
                                </a:lnTo>
                                <a:lnTo>
                                  <a:pt x="1205763" y="152349"/>
                                </a:lnTo>
                                <a:close/>
                              </a:path>
                              <a:path w="2392045" h="152400">
                                <a:moveTo>
                                  <a:pt x="1894776" y="152349"/>
                                </a:moveTo>
                                <a:lnTo>
                                  <a:pt x="2047125" y="152349"/>
                                </a:lnTo>
                                <a:lnTo>
                                  <a:pt x="2047125" y="0"/>
                                </a:lnTo>
                                <a:lnTo>
                                  <a:pt x="1894776" y="0"/>
                                </a:lnTo>
                                <a:lnTo>
                                  <a:pt x="1894776" y="152349"/>
                                </a:lnTo>
                                <a:close/>
                              </a:path>
                              <a:path w="2392045" h="152400">
                                <a:moveTo>
                                  <a:pt x="1550276" y="152349"/>
                                </a:moveTo>
                                <a:lnTo>
                                  <a:pt x="1702625" y="152349"/>
                                </a:lnTo>
                                <a:lnTo>
                                  <a:pt x="1702625" y="0"/>
                                </a:lnTo>
                                <a:lnTo>
                                  <a:pt x="1550276" y="0"/>
                                </a:lnTo>
                                <a:lnTo>
                                  <a:pt x="1550276" y="152349"/>
                                </a:lnTo>
                                <a:close/>
                              </a:path>
                              <a:path w="2392045" h="152400">
                                <a:moveTo>
                                  <a:pt x="2239276" y="152349"/>
                                </a:moveTo>
                                <a:lnTo>
                                  <a:pt x="2391625" y="152349"/>
                                </a:lnTo>
                                <a:lnTo>
                                  <a:pt x="2391625" y="0"/>
                                </a:lnTo>
                                <a:lnTo>
                                  <a:pt x="2239276" y="0"/>
                                </a:lnTo>
                                <a:lnTo>
                                  <a:pt x="2239276" y="152349"/>
                                </a:lnTo>
                                <a:close/>
                              </a:path>
                            </a:pathLst>
                          </a:custGeom>
                          <a:ln w="72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05070" y="76170"/>
                            <a:ext cx="13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0">
                                <a:moveTo>
                                  <a:pt x="1315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908798" y="76170"/>
                            <a:ext cx="13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0">
                                <a:moveTo>
                                  <a:pt x="1315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600" y="360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152400">
                                <a:moveTo>
                                  <a:pt x="0" y="152349"/>
                                </a:moveTo>
                                <a:lnTo>
                                  <a:pt x="152349" y="152349"/>
                                </a:lnTo>
                                <a:lnTo>
                                  <a:pt x="152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349"/>
                                </a:lnTo>
                                <a:close/>
                              </a:path>
                            </a:pathLst>
                          </a:custGeom>
                          <a:ln w="72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6915" y="34297"/>
                            <a:ext cx="7175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93345">
                                <a:moveTo>
                                  <a:pt x="59372" y="74193"/>
                                </a:moveTo>
                                <a:lnTo>
                                  <a:pt x="40500" y="74193"/>
                                </a:lnTo>
                                <a:lnTo>
                                  <a:pt x="40500" y="92798"/>
                                </a:lnTo>
                                <a:lnTo>
                                  <a:pt x="59372" y="92798"/>
                                </a:lnTo>
                                <a:lnTo>
                                  <a:pt x="59372" y="74193"/>
                                </a:lnTo>
                                <a:close/>
                              </a:path>
                              <a:path w="71755" h="93345">
                                <a:moveTo>
                                  <a:pt x="59372" y="0"/>
                                </a:moveTo>
                                <a:lnTo>
                                  <a:pt x="37884" y="0"/>
                                </a:lnTo>
                                <a:lnTo>
                                  <a:pt x="0" y="57670"/>
                                </a:lnTo>
                                <a:lnTo>
                                  <a:pt x="0" y="74193"/>
                                </a:lnTo>
                                <a:lnTo>
                                  <a:pt x="71297" y="74193"/>
                                </a:lnTo>
                                <a:lnTo>
                                  <a:pt x="71297" y="57670"/>
                                </a:lnTo>
                                <a:lnTo>
                                  <a:pt x="19659" y="57670"/>
                                </a:lnTo>
                                <a:lnTo>
                                  <a:pt x="40233" y="25692"/>
                                </a:lnTo>
                                <a:lnTo>
                                  <a:pt x="59372" y="25692"/>
                                </a:lnTo>
                                <a:lnTo>
                                  <a:pt x="59372" y="0"/>
                                </a:lnTo>
                                <a:close/>
                              </a:path>
                              <a:path w="71755" h="93345">
                                <a:moveTo>
                                  <a:pt x="59372" y="25692"/>
                                </a:moveTo>
                                <a:lnTo>
                                  <a:pt x="40500" y="25692"/>
                                </a:lnTo>
                                <a:lnTo>
                                  <a:pt x="40500" y="57670"/>
                                </a:lnTo>
                                <a:lnTo>
                                  <a:pt x="59372" y="57670"/>
                                </a:lnTo>
                                <a:lnTo>
                                  <a:pt x="59372" y="256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047501pt;margin-top:16.589554pt;width:202.45pt;height:12.6pt;mso-position-horizontal-relative:page;mso-position-vertical-relative:paragraph;z-index:15738368" id="docshapegroup8" coordorigin="2021,332" coordsize="4049,252">
                <v:shape style="position:absolute;left:2297;top:337;width:3767;height:240" id="docshape9" coordorigin="2298,337" coordsize="3767,240" path="m3383,577l3623,577,3623,337,3383,337,3383,577xm2298,577l2538,577,2538,337,2298,337,2298,577xm3654,577l3894,577,3894,337,3654,337,3654,577xm2569,577l2809,577,2809,337,2569,337,2569,577xm3925,577l4165,577,4165,337,3925,337,3925,577xm4468,577l4708,577,4708,337,4468,337,4468,577xm5553,577l5793,577,5793,337,5553,337,5553,577xm2840,577l3080,577,3080,337,2840,337,2840,577xm4197,577l4437,577,4437,337,4197,337,4197,577xm5282,577l5522,577,5522,337,5282,337,5282,577xm4739,577l4979,577,4979,337,4739,337,4739,577xm5824,577l6064,577,6064,337,5824,337,5824,577xe" filled="false" stroked="true" strokeweight=".567pt" strokecolor="#58595b">
                  <v:path arrowok="t"/>
                  <v:stroke dashstyle="solid"/>
                </v:shape>
                <v:line style="position:absolute" from="3338,452" to="3131,452" stroked="true" strokeweight=".567pt" strokecolor="#58595b">
                  <v:stroke dashstyle="solid"/>
                </v:line>
                <v:line style="position:absolute" from="5234,452" to="5027,452" stroked="true" strokeweight=".567pt" strokecolor="#58595b">
                  <v:stroke dashstyle="solid"/>
                </v:line>
                <v:rect style="position:absolute;left:2026;top:337;width:240;height:240" id="docshape10" filled="false" stroked="true" strokeweight=".567pt" strokecolor="#58595b">
                  <v:stroke dashstyle="solid"/>
                </v:rect>
                <v:shape style="position:absolute;left:2079;top:385;width:113;height:147" id="docshape11" coordorigin="2079,386" coordsize="113,147" path="m2173,503l2143,503,2143,532,2173,532,2173,503xm2173,386l2139,386,2079,477,2079,503,2191,503,2191,477,2110,477,2142,426,2173,426,2173,386xm2173,426l2143,426,2143,477,2173,477,2173,426xe" filled="true" fillcolor="#58595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58595B"/>
        </w:rPr>
        <w:t>Name of Client:</w:t>
      </w:r>
      <w:r>
        <w:rPr>
          <w:color w:val="58595B"/>
          <w:spacing w:val="-16"/>
        </w:rPr>
        <w:t> </w:t>
      </w:r>
      <w:r>
        <w:rPr>
          <w:color w:val="58595B"/>
          <w:u w:val="single" w:color="58595B"/>
        </w:rPr>
        <w:tab/>
      </w:r>
      <w:r>
        <w:rPr>
          <w:color w:val="58595B"/>
        </w:rPr>
        <w:t> Account Number:</w:t>
      </w:r>
    </w:p>
    <w:p>
      <w:pPr>
        <w:pStyle w:val="BodyText"/>
        <w:spacing w:before="74"/>
      </w:pPr>
    </w:p>
    <w:p>
      <w:pPr>
        <w:pStyle w:val="BodyText"/>
        <w:spacing w:line="324" w:lineRule="auto" w:before="0"/>
        <w:ind w:left="141" w:right="39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1250999</wp:posOffset>
                </wp:positionH>
                <wp:positionV relativeFrom="paragraph">
                  <wp:posOffset>287839</wp:posOffset>
                </wp:positionV>
                <wp:extent cx="594296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0">
                              <a:moveTo>
                                <a:pt x="0" y="0"/>
                              </a:moveTo>
                              <a:lnTo>
                                <a:pt x="5942647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98.503899pt,22.664507pt" to="566.428899pt,22.664507pt" stroked="true" strokeweight=".567pt" strokecolor="#58595b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4381880</wp:posOffset>
                </wp:positionH>
                <wp:positionV relativeFrom="paragraph">
                  <wp:posOffset>-21014</wp:posOffset>
                </wp:positionV>
                <wp:extent cx="2808605" cy="1524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80860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8605" h="152400">
                              <a:moveTo>
                                <a:pt x="0" y="152349"/>
                              </a:moveTo>
                              <a:lnTo>
                                <a:pt x="2808173" y="152349"/>
                              </a:lnTo>
                              <a:lnTo>
                                <a:pt x="2808173" y="0"/>
                              </a:lnTo>
                              <a:lnTo>
                                <a:pt x="0" y="0"/>
                              </a:lnTo>
                              <a:lnTo>
                                <a:pt x="0" y="152349"/>
                              </a:lnTo>
                              <a:close/>
                            </a:path>
                          </a:pathLst>
                        </a:custGeom>
                        <a:ln w="72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5.029999pt;margin-top:-1.654693pt;width:221.116pt;height:11.996pt;mso-position-horizontal-relative:page;mso-position-vertical-relative:paragraph;z-index:15738880" id="docshape12" filled="false" stroked="true" strokeweight=".567pt" strokecolor="#58595b">
                <v:stroke dashstyle="solid"/>
                <w10:wrap type="none"/>
              </v:rect>
            </w:pict>
          </mc:Fallback>
        </mc:AlternateContent>
      </w:r>
      <w:r>
        <w:rPr>
          <w:color w:val="58595B"/>
        </w:rPr>
        <w:t>Would</w:t>
      </w:r>
      <w:r>
        <w:rPr>
          <w:color w:val="58595B"/>
          <w:spacing w:val="-9"/>
        </w:rPr>
        <w:t> </w:t>
      </w:r>
      <w:r>
        <w:rPr>
          <w:color w:val="58595B"/>
        </w:rPr>
        <w:t>you</w:t>
      </w:r>
      <w:r>
        <w:rPr>
          <w:color w:val="58595B"/>
          <w:spacing w:val="-9"/>
        </w:rPr>
        <w:t> </w:t>
      </w:r>
      <w:r>
        <w:rPr>
          <w:color w:val="58595B"/>
        </w:rPr>
        <w:t>please</w:t>
      </w:r>
      <w:r>
        <w:rPr>
          <w:color w:val="58595B"/>
          <w:spacing w:val="-9"/>
        </w:rPr>
        <w:t> </w:t>
      </w:r>
      <w:r>
        <w:rPr>
          <w:color w:val="58595B"/>
        </w:rPr>
        <w:t>effect</w:t>
      </w:r>
      <w:r>
        <w:rPr>
          <w:color w:val="58595B"/>
          <w:spacing w:val="-9"/>
        </w:rPr>
        <w:t> </w:t>
      </w:r>
      <w:r>
        <w:rPr>
          <w:color w:val="58595B"/>
        </w:rPr>
        <w:t>an</w:t>
      </w:r>
      <w:r>
        <w:rPr>
          <w:color w:val="58595B"/>
          <w:spacing w:val="-9"/>
        </w:rPr>
        <w:t> </w:t>
      </w:r>
      <w:r>
        <w:rPr>
          <w:color w:val="58595B"/>
        </w:rPr>
        <w:t>electronic</w:t>
      </w:r>
      <w:r>
        <w:rPr>
          <w:color w:val="58595B"/>
          <w:spacing w:val="-9"/>
        </w:rPr>
        <w:t> </w:t>
      </w:r>
      <w:r>
        <w:rPr>
          <w:color w:val="58595B"/>
        </w:rPr>
        <w:t>transfer</w:t>
      </w:r>
      <w:r>
        <w:rPr>
          <w:color w:val="58595B"/>
          <w:spacing w:val="-9"/>
        </w:rPr>
        <w:t> </w:t>
      </w:r>
      <w:r>
        <w:rPr>
          <w:color w:val="58595B"/>
        </w:rPr>
        <w:t>on</w:t>
      </w:r>
      <w:r>
        <w:rPr>
          <w:color w:val="58595B"/>
          <w:spacing w:val="-9"/>
        </w:rPr>
        <w:t> </w:t>
      </w:r>
      <w:r>
        <w:rPr>
          <w:color w:val="58595B"/>
        </w:rPr>
        <w:t>my/our</w:t>
      </w:r>
      <w:r>
        <w:rPr>
          <w:color w:val="58595B"/>
          <w:spacing w:val="-9"/>
        </w:rPr>
        <w:t> </w:t>
      </w:r>
      <w:r>
        <w:rPr>
          <w:color w:val="58595B"/>
        </w:rPr>
        <w:t>behalf</w:t>
      </w:r>
      <w:r>
        <w:rPr>
          <w:color w:val="58595B"/>
          <w:spacing w:val="-9"/>
        </w:rPr>
        <w:t> </w:t>
      </w:r>
      <w:r>
        <w:rPr>
          <w:color w:val="58595B"/>
        </w:rPr>
        <w:t>for</w:t>
      </w:r>
      <w:r>
        <w:rPr>
          <w:color w:val="58595B"/>
          <w:spacing w:val="-9"/>
        </w:rPr>
        <w:t> </w:t>
      </w:r>
      <w:r>
        <w:rPr>
          <w:color w:val="58595B"/>
        </w:rPr>
        <w:t>the</w:t>
      </w:r>
      <w:r>
        <w:rPr>
          <w:color w:val="58595B"/>
          <w:spacing w:val="-9"/>
        </w:rPr>
        <w:t> </w:t>
      </w:r>
      <w:r>
        <w:rPr>
          <w:color w:val="58595B"/>
        </w:rPr>
        <w:t>sum</w:t>
      </w:r>
      <w:r>
        <w:rPr>
          <w:color w:val="58595B"/>
          <w:spacing w:val="-9"/>
        </w:rPr>
        <w:t> </w:t>
      </w:r>
      <w:r>
        <w:rPr>
          <w:color w:val="58595B"/>
        </w:rPr>
        <w:t>of</w:t>
      </w:r>
      <w:r>
        <w:rPr>
          <w:color w:val="58595B"/>
          <w:spacing w:val="-9"/>
        </w:rPr>
        <w:t> </w:t>
      </w:r>
      <w:r>
        <w:rPr>
          <w:color w:val="58595B"/>
        </w:rPr>
        <w:t>$ Amount in words</w:t>
      </w:r>
    </w:p>
    <w:p>
      <w:pPr>
        <w:pStyle w:val="BodyText"/>
        <w:spacing w:before="0"/>
      </w:pPr>
    </w:p>
    <w:p>
      <w:pPr>
        <w:pStyle w:val="BodyText"/>
        <w:spacing w:before="147"/>
      </w:pPr>
    </w:p>
    <w:p>
      <w:pPr>
        <w:pStyle w:val="BodyText"/>
        <w:spacing w:before="0"/>
        <w:ind w:left="141"/>
      </w:pPr>
      <w:r>
        <w:rPr>
          <w:color w:val="58595B"/>
        </w:rPr>
        <w:t>The</w:t>
      </w:r>
      <w:r>
        <w:rPr>
          <w:color w:val="58595B"/>
          <w:spacing w:val="-8"/>
        </w:rPr>
        <w:t> </w:t>
      </w:r>
      <w:r>
        <w:rPr>
          <w:color w:val="58595B"/>
        </w:rPr>
        <w:t>Beneficiary’s</w:t>
      </w:r>
      <w:r>
        <w:rPr>
          <w:color w:val="58595B"/>
          <w:spacing w:val="-7"/>
        </w:rPr>
        <w:t> </w:t>
      </w:r>
      <w:r>
        <w:rPr>
          <w:color w:val="58595B"/>
        </w:rPr>
        <w:t>details</w:t>
      </w:r>
      <w:r>
        <w:rPr>
          <w:color w:val="58595B"/>
          <w:spacing w:val="-8"/>
        </w:rPr>
        <w:t> </w:t>
      </w:r>
      <w:r>
        <w:rPr>
          <w:color w:val="58595B"/>
        </w:rPr>
        <w:t>are</w:t>
      </w:r>
      <w:r>
        <w:rPr>
          <w:color w:val="58595B"/>
          <w:spacing w:val="-7"/>
        </w:rPr>
        <w:t> </w:t>
      </w:r>
      <w:r>
        <w:rPr>
          <w:color w:val="58595B"/>
        </w:rPr>
        <w:t>as</w:t>
      </w:r>
      <w:r>
        <w:rPr>
          <w:color w:val="58595B"/>
          <w:spacing w:val="-7"/>
        </w:rPr>
        <w:t> </w:t>
      </w:r>
      <w:r>
        <w:rPr>
          <w:color w:val="58595B"/>
          <w:spacing w:val="-2"/>
        </w:rPr>
        <w:t>follows: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  <w:tab w:pos="5851" w:val="left" w:leader="none"/>
          <w:tab w:pos="6401" w:val="left" w:leader="none"/>
        </w:tabs>
        <w:spacing w:line="240" w:lineRule="auto" w:before="73" w:after="0"/>
        <w:ind w:left="380" w:right="0" w:hanging="23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4888800</wp:posOffset>
                </wp:positionH>
                <wp:positionV relativeFrom="paragraph">
                  <wp:posOffset>153921</wp:posOffset>
                </wp:positionV>
                <wp:extent cx="231140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31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1400" h="0">
                              <a:moveTo>
                                <a:pt x="0" y="0"/>
                              </a:moveTo>
                              <a:lnTo>
                                <a:pt x="23111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384.944885pt,12.119817pt" to="566.928885pt,12.119817pt" stroked="true" strokeweight=".567pt" strokecolor="#58595b">
                <v:stroke dashstyle="solid"/>
                <w10:wrap type="none"/>
              </v:line>
            </w:pict>
          </mc:Fallback>
        </mc:AlternateContent>
      </w:r>
      <w:r>
        <w:rPr>
          <w:color w:val="58595B"/>
          <w:sz w:val="18"/>
        </w:rPr>
        <w:t>Account</w:t>
      </w:r>
      <w:r>
        <w:rPr>
          <w:color w:val="58595B"/>
          <w:spacing w:val="-9"/>
          <w:sz w:val="18"/>
        </w:rPr>
        <w:t> </w:t>
      </w:r>
      <w:r>
        <w:rPr>
          <w:color w:val="58595B"/>
          <w:sz w:val="18"/>
        </w:rPr>
        <w:t>Name</w:t>
      </w:r>
      <w:r>
        <w:rPr>
          <w:color w:val="58595B"/>
          <w:spacing w:val="-13"/>
          <w:sz w:val="18"/>
        </w:rPr>
        <w:t> </w:t>
      </w:r>
      <w:r>
        <w:rPr>
          <w:rFonts w:ascii="Times New Roman" w:hAnsi="Times New Roman"/>
          <w:color w:val="58595B"/>
          <w:sz w:val="18"/>
          <w:u w:val="single" w:color="58595B"/>
        </w:rPr>
        <w:tab/>
      </w:r>
      <w:r>
        <w:rPr>
          <w:rFonts w:ascii="Times New Roman" w:hAnsi="Times New Roman"/>
          <w:color w:val="58595B"/>
          <w:sz w:val="18"/>
        </w:rPr>
        <w:tab/>
      </w:r>
      <w:r>
        <w:rPr>
          <w:color w:val="58595B"/>
          <w:sz w:val="18"/>
        </w:rPr>
        <w:t>Phone</w:t>
      </w:r>
      <w:r>
        <w:rPr>
          <w:color w:val="58595B"/>
          <w:spacing w:val="-9"/>
          <w:sz w:val="18"/>
        </w:rPr>
        <w:t> </w:t>
      </w:r>
      <w:r>
        <w:rPr>
          <w:color w:val="58595B"/>
          <w:spacing w:val="-5"/>
          <w:sz w:val="18"/>
        </w:rPr>
        <w:t>No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324" w:lineRule="auto" w:before="73" w:after="0"/>
        <w:ind w:left="141" w:right="9436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963000</wp:posOffset>
                </wp:positionH>
                <wp:positionV relativeFrom="paragraph">
                  <wp:posOffset>151832</wp:posOffset>
                </wp:positionV>
                <wp:extent cx="6237605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237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7605" h="0">
                              <a:moveTo>
                                <a:pt x="0" y="0"/>
                              </a:moveTo>
                              <a:lnTo>
                                <a:pt x="623699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75.826797pt,11.955296pt" to="566.928797pt,11.955296pt" stroked="true" strokeweight=".567pt" strokecolor="#58595b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1286903</wp:posOffset>
                </wp:positionH>
                <wp:positionV relativeFrom="paragraph">
                  <wp:posOffset>222138</wp:posOffset>
                </wp:positionV>
                <wp:extent cx="2736215" cy="1524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73621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6215" h="152400">
                              <a:moveTo>
                                <a:pt x="861263" y="152349"/>
                              </a:moveTo>
                              <a:lnTo>
                                <a:pt x="1013612" y="152349"/>
                              </a:lnTo>
                              <a:lnTo>
                                <a:pt x="1013612" y="0"/>
                              </a:lnTo>
                              <a:lnTo>
                                <a:pt x="861263" y="0"/>
                              </a:lnTo>
                              <a:lnTo>
                                <a:pt x="861263" y="152349"/>
                              </a:lnTo>
                              <a:close/>
                            </a:path>
                            <a:path w="2736215" h="152400">
                              <a:moveTo>
                                <a:pt x="172250" y="152349"/>
                              </a:moveTo>
                              <a:lnTo>
                                <a:pt x="324599" y="152349"/>
                              </a:lnTo>
                              <a:lnTo>
                                <a:pt x="324599" y="0"/>
                              </a:lnTo>
                              <a:lnTo>
                                <a:pt x="172250" y="0"/>
                              </a:lnTo>
                              <a:lnTo>
                                <a:pt x="172250" y="152349"/>
                              </a:lnTo>
                              <a:close/>
                            </a:path>
                            <a:path w="2736215" h="152400">
                              <a:moveTo>
                                <a:pt x="1033513" y="152349"/>
                              </a:moveTo>
                              <a:lnTo>
                                <a:pt x="1185862" y="152349"/>
                              </a:lnTo>
                              <a:lnTo>
                                <a:pt x="1185862" y="0"/>
                              </a:lnTo>
                              <a:lnTo>
                                <a:pt x="1033513" y="0"/>
                              </a:lnTo>
                              <a:lnTo>
                                <a:pt x="1033513" y="152349"/>
                              </a:lnTo>
                              <a:close/>
                            </a:path>
                            <a:path w="2736215" h="152400">
                              <a:moveTo>
                                <a:pt x="344500" y="152349"/>
                              </a:moveTo>
                              <a:lnTo>
                                <a:pt x="496849" y="152349"/>
                              </a:lnTo>
                              <a:lnTo>
                                <a:pt x="496849" y="0"/>
                              </a:lnTo>
                              <a:lnTo>
                                <a:pt x="344500" y="0"/>
                              </a:lnTo>
                              <a:lnTo>
                                <a:pt x="344500" y="152349"/>
                              </a:lnTo>
                              <a:close/>
                            </a:path>
                            <a:path w="2736215" h="152400">
                              <a:moveTo>
                                <a:pt x="1205763" y="152349"/>
                              </a:moveTo>
                              <a:lnTo>
                                <a:pt x="1358112" y="152349"/>
                              </a:lnTo>
                              <a:lnTo>
                                <a:pt x="1358112" y="0"/>
                              </a:lnTo>
                              <a:lnTo>
                                <a:pt x="1205763" y="0"/>
                              </a:lnTo>
                              <a:lnTo>
                                <a:pt x="1205763" y="152349"/>
                              </a:lnTo>
                              <a:close/>
                            </a:path>
                            <a:path w="2736215" h="152400">
                              <a:moveTo>
                                <a:pt x="1550263" y="152349"/>
                              </a:moveTo>
                              <a:lnTo>
                                <a:pt x="1702612" y="152349"/>
                              </a:lnTo>
                              <a:lnTo>
                                <a:pt x="1702612" y="0"/>
                              </a:lnTo>
                              <a:lnTo>
                                <a:pt x="1550263" y="0"/>
                              </a:lnTo>
                              <a:lnTo>
                                <a:pt x="1550263" y="152349"/>
                              </a:lnTo>
                              <a:close/>
                            </a:path>
                            <a:path w="2736215" h="152400">
                              <a:moveTo>
                                <a:pt x="2239276" y="152349"/>
                              </a:moveTo>
                              <a:lnTo>
                                <a:pt x="2391625" y="152349"/>
                              </a:lnTo>
                              <a:lnTo>
                                <a:pt x="2391625" y="0"/>
                              </a:lnTo>
                              <a:lnTo>
                                <a:pt x="2239276" y="0"/>
                              </a:lnTo>
                              <a:lnTo>
                                <a:pt x="2239276" y="152349"/>
                              </a:lnTo>
                              <a:close/>
                            </a:path>
                            <a:path w="2736215" h="152400">
                              <a:moveTo>
                                <a:pt x="516750" y="152349"/>
                              </a:moveTo>
                              <a:lnTo>
                                <a:pt x="669099" y="152349"/>
                              </a:lnTo>
                              <a:lnTo>
                                <a:pt x="669099" y="0"/>
                              </a:lnTo>
                              <a:lnTo>
                                <a:pt x="516750" y="0"/>
                              </a:lnTo>
                              <a:lnTo>
                                <a:pt x="516750" y="152349"/>
                              </a:lnTo>
                              <a:close/>
                            </a:path>
                            <a:path w="2736215" h="152400">
                              <a:moveTo>
                                <a:pt x="1378013" y="152349"/>
                              </a:moveTo>
                              <a:lnTo>
                                <a:pt x="1530362" y="152349"/>
                              </a:lnTo>
                              <a:lnTo>
                                <a:pt x="1530362" y="0"/>
                              </a:lnTo>
                              <a:lnTo>
                                <a:pt x="1378013" y="0"/>
                              </a:lnTo>
                              <a:lnTo>
                                <a:pt x="1378013" y="152349"/>
                              </a:lnTo>
                              <a:close/>
                            </a:path>
                            <a:path w="2736215" h="152400">
                              <a:moveTo>
                                <a:pt x="2067026" y="152349"/>
                              </a:moveTo>
                              <a:lnTo>
                                <a:pt x="2219375" y="152349"/>
                              </a:lnTo>
                              <a:lnTo>
                                <a:pt x="2219375" y="0"/>
                              </a:lnTo>
                              <a:lnTo>
                                <a:pt x="2067026" y="0"/>
                              </a:lnTo>
                              <a:lnTo>
                                <a:pt x="2067026" y="152349"/>
                              </a:lnTo>
                              <a:close/>
                            </a:path>
                            <a:path w="2736215" h="152400">
                              <a:moveTo>
                                <a:pt x="1722526" y="152349"/>
                              </a:moveTo>
                              <a:lnTo>
                                <a:pt x="1874875" y="152349"/>
                              </a:lnTo>
                              <a:lnTo>
                                <a:pt x="1874875" y="0"/>
                              </a:lnTo>
                              <a:lnTo>
                                <a:pt x="1722526" y="0"/>
                              </a:lnTo>
                              <a:lnTo>
                                <a:pt x="1722526" y="152349"/>
                              </a:lnTo>
                              <a:close/>
                            </a:path>
                            <a:path w="2736215" h="152400">
                              <a:moveTo>
                                <a:pt x="1894776" y="152349"/>
                              </a:moveTo>
                              <a:lnTo>
                                <a:pt x="2047125" y="152349"/>
                              </a:lnTo>
                              <a:lnTo>
                                <a:pt x="2047125" y="0"/>
                              </a:lnTo>
                              <a:lnTo>
                                <a:pt x="1894776" y="0"/>
                              </a:lnTo>
                              <a:lnTo>
                                <a:pt x="1894776" y="152349"/>
                              </a:lnTo>
                              <a:close/>
                            </a:path>
                            <a:path w="2736215" h="152400">
                              <a:moveTo>
                                <a:pt x="2583776" y="152349"/>
                              </a:moveTo>
                              <a:lnTo>
                                <a:pt x="2736126" y="152349"/>
                              </a:lnTo>
                              <a:lnTo>
                                <a:pt x="2736126" y="0"/>
                              </a:lnTo>
                              <a:lnTo>
                                <a:pt x="2583776" y="0"/>
                              </a:lnTo>
                              <a:lnTo>
                                <a:pt x="2583776" y="152349"/>
                              </a:lnTo>
                              <a:close/>
                            </a:path>
                            <a:path w="2736215" h="152400">
                              <a:moveTo>
                                <a:pt x="2411526" y="152349"/>
                              </a:moveTo>
                              <a:lnTo>
                                <a:pt x="2563875" y="152349"/>
                              </a:lnTo>
                              <a:lnTo>
                                <a:pt x="2563875" y="0"/>
                              </a:lnTo>
                              <a:lnTo>
                                <a:pt x="2411526" y="0"/>
                              </a:lnTo>
                              <a:lnTo>
                                <a:pt x="2411526" y="152349"/>
                              </a:lnTo>
                              <a:close/>
                            </a:path>
                            <a:path w="2736215" h="152400">
                              <a:moveTo>
                                <a:pt x="0" y="152349"/>
                              </a:moveTo>
                              <a:lnTo>
                                <a:pt x="152349" y="152349"/>
                              </a:lnTo>
                              <a:lnTo>
                                <a:pt x="152349" y="0"/>
                              </a:lnTo>
                              <a:lnTo>
                                <a:pt x="0" y="0"/>
                              </a:lnTo>
                              <a:lnTo>
                                <a:pt x="0" y="152349"/>
                              </a:lnTo>
                              <a:close/>
                            </a:path>
                            <a:path w="2736215" h="152400">
                              <a:moveTo>
                                <a:pt x="689495" y="152349"/>
                              </a:moveTo>
                              <a:lnTo>
                                <a:pt x="841844" y="152349"/>
                              </a:lnTo>
                              <a:lnTo>
                                <a:pt x="841844" y="0"/>
                              </a:lnTo>
                              <a:lnTo>
                                <a:pt x="689495" y="0"/>
                              </a:lnTo>
                              <a:lnTo>
                                <a:pt x="689495" y="152349"/>
                              </a:lnTo>
                              <a:close/>
                            </a:path>
                          </a:pathLst>
                        </a:custGeom>
                        <a:ln w="72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331001pt;margin-top:17.491196pt;width:215.45pt;height:12pt;mso-position-horizontal-relative:page;mso-position-vertical-relative:paragraph;z-index:15739392" id="docshape13" coordorigin="2027,350" coordsize="4309,240" path="m3383,590l3623,590,3623,350,3383,350,3383,590xm2298,590l2538,590,2538,350,2298,350,2298,590xm3654,590l3894,590,3894,350,3654,350,3654,590xm2569,590l2809,590,2809,350,2569,350,2569,590xm3925,590l4165,590,4165,350,3925,350,3925,590xm4468,590l4708,590,4708,350,4468,350,4468,590xm5553,590l5793,590,5793,350,5553,350,5553,590xm2840,590l3080,590,3080,350,2840,350,2840,590xm4197,590l4437,590,4437,350,4197,350,4197,590xm5282,590l5522,590,5522,350,5282,350,5282,590xm4739,590l4979,590,4979,350,4739,350,4739,590xm5011,590l5250,590,5250,350,5011,350,5011,590xm6096,590l6335,590,6335,350,6096,350,6096,590xm5824,590l6064,590,6064,350,5824,350,5824,590xm2027,590l2267,590,2267,350,2027,350,2027,590xm3112,590l3352,590,3352,350,3112,350,3112,590xe" filled="false" stroked="true" strokeweight=".567pt" strokecolor="#58595b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58595B"/>
          <w:spacing w:val="-2"/>
          <w:sz w:val="18"/>
        </w:rPr>
        <w:t>Address </w:t>
      </w:r>
      <w:r>
        <w:rPr>
          <w:color w:val="58595B"/>
          <w:sz w:val="18"/>
        </w:rPr>
        <w:t>Account</w:t>
      </w:r>
      <w:r>
        <w:rPr>
          <w:color w:val="58595B"/>
          <w:spacing w:val="-13"/>
          <w:sz w:val="18"/>
        </w:rPr>
        <w:t> </w:t>
      </w:r>
      <w:r>
        <w:rPr>
          <w:color w:val="58595B"/>
          <w:sz w:val="18"/>
        </w:rPr>
        <w:t>Number</w:t>
      </w:r>
    </w:p>
    <w:p>
      <w:pPr>
        <w:pStyle w:val="BodyText"/>
        <w:tabs>
          <w:tab w:pos="4681" w:val="left" w:leader="none"/>
          <w:tab w:pos="10913" w:val="left" w:leader="none"/>
        </w:tabs>
        <w:spacing w:before="2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6640">
                <wp:simplePos x="0" y="0"/>
                <wp:positionH relativeFrom="page">
                  <wp:posOffset>630000</wp:posOffset>
                </wp:positionH>
                <wp:positionV relativeFrom="paragraph">
                  <wp:posOffset>107005</wp:posOffset>
                </wp:positionV>
                <wp:extent cx="233299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332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2990" h="0">
                              <a:moveTo>
                                <a:pt x="0" y="0"/>
                              </a:moveTo>
                              <a:lnTo>
                                <a:pt x="2332799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9840" from="49.6063pt,8.425669pt" to="233.2913pt,8.425669pt" stroked="true" strokeweight=".567pt" strokecolor="#58595b">
                <v:stroke dashstyle="solid"/>
                <w10:wrap type="none"/>
              </v:line>
            </w:pict>
          </mc:Fallback>
        </mc:AlternateContent>
      </w:r>
      <w:r>
        <w:rPr>
          <w:color w:val="58595B"/>
          <w:spacing w:val="-4"/>
        </w:rPr>
        <w:t>Bank</w:t>
      </w:r>
      <w:r>
        <w:rPr>
          <w:color w:val="58595B"/>
        </w:rPr>
        <w:tab/>
        <w:t>Branch</w:t>
      </w:r>
      <w:r>
        <w:rPr>
          <w:color w:val="58595B"/>
          <w:spacing w:val="-13"/>
        </w:rPr>
        <w:t> </w:t>
      </w:r>
      <w:r>
        <w:rPr>
          <w:color w:val="58595B"/>
          <w:u w:val="single" w:color="58595B"/>
        </w:rPr>
        <w:tab/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73" w:after="0"/>
        <w:ind w:left="380" w:right="0" w:hanging="23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963000</wp:posOffset>
                </wp:positionH>
                <wp:positionV relativeFrom="paragraph">
                  <wp:posOffset>156201</wp:posOffset>
                </wp:positionV>
                <wp:extent cx="6231255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231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255" h="0">
                              <a:moveTo>
                                <a:pt x="0" y="0"/>
                              </a:moveTo>
                              <a:lnTo>
                                <a:pt x="623064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75.826797pt,12.299347pt" to="566.428797pt,12.299347pt" stroked="true" strokeweight=".567pt" strokecolor="#58595b">
                <v:stroke dashstyle="solid"/>
                <w10:wrap type="none"/>
              </v:line>
            </w:pict>
          </mc:Fallback>
        </mc:AlternateContent>
      </w:r>
      <w:r>
        <w:rPr>
          <w:color w:val="58595B"/>
          <w:spacing w:val="-2"/>
          <w:sz w:val="18"/>
        </w:rPr>
        <w:t>Purpose</w:t>
      </w:r>
    </w:p>
    <w:p>
      <w:pPr>
        <w:pStyle w:val="BodyText"/>
        <w:spacing w:before="146"/>
      </w:pPr>
    </w:p>
    <w:p>
      <w:pPr>
        <w:pStyle w:val="BodyText"/>
        <w:spacing w:line="324" w:lineRule="auto" w:before="0"/>
        <w:ind w:left="141"/>
      </w:pPr>
      <w:r>
        <w:rPr>
          <w:color w:val="58595B"/>
        </w:rPr>
        <w:t>Kindly</w:t>
      </w:r>
      <w:r>
        <w:rPr>
          <w:color w:val="58595B"/>
          <w:spacing w:val="-8"/>
        </w:rPr>
        <w:t> </w:t>
      </w:r>
      <w:r>
        <w:rPr>
          <w:color w:val="58595B"/>
        </w:rPr>
        <w:t>debit</w:t>
      </w:r>
      <w:r>
        <w:rPr>
          <w:color w:val="58595B"/>
          <w:spacing w:val="-8"/>
        </w:rPr>
        <w:t> </w:t>
      </w:r>
      <w:r>
        <w:rPr>
          <w:color w:val="58595B"/>
        </w:rPr>
        <w:t>my/our</w:t>
      </w:r>
      <w:r>
        <w:rPr>
          <w:color w:val="58595B"/>
          <w:spacing w:val="-8"/>
        </w:rPr>
        <w:t> </w:t>
      </w:r>
      <w:r>
        <w:rPr>
          <w:color w:val="58595B"/>
        </w:rPr>
        <w:t>account</w:t>
      </w:r>
      <w:r>
        <w:rPr>
          <w:color w:val="58595B"/>
          <w:spacing w:val="-8"/>
        </w:rPr>
        <w:t> </w:t>
      </w:r>
      <w:r>
        <w:rPr>
          <w:color w:val="58595B"/>
        </w:rPr>
        <w:t>with</w:t>
      </w:r>
      <w:r>
        <w:rPr>
          <w:color w:val="58595B"/>
          <w:spacing w:val="-8"/>
        </w:rPr>
        <w:t> </w:t>
      </w:r>
      <w:r>
        <w:rPr>
          <w:color w:val="58595B"/>
        </w:rPr>
        <w:t>the</w:t>
      </w:r>
      <w:r>
        <w:rPr>
          <w:color w:val="58595B"/>
          <w:spacing w:val="-8"/>
        </w:rPr>
        <w:t> </w:t>
      </w:r>
      <w:r>
        <w:rPr>
          <w:color w:val="58595B"/>
        </w:rPr>
        <w:t>amount</w:t>
      </w:r>
      <w:r>
        <w:rPr>
          <w:color w:val="58595B"/>
          <w:spacing w:val="-8"/>
        </w:rPr>
        <w:t> </w:t>
      </w:r>
      <w:r>
        <w:rPr>
          <w:color w:val="58595B"/>
        </w:rPr>
        <w:t>of</w:t>
      </w:r>
      <w:r>
        <w:rPr>
          <w:color w:val="58595B"/>
          <w:spacing w:val="-8"/>
        </w:rPr>
        <w:t> </w:t>
      </w:r>
      <w:r>
        <w:rPr>
          <w:color w:val="58595B"/>
        </w:rPr>
        <w:t>the</w:t>
      </w:r>
      <w:r>
        <w:rPr>
          <w:color w:val="58595B"/>
          <w:spacing w:val="-8"/>
        </w:rPr>
        <w:t> </w:t>
      </w:r>
      <w:r>
        <w:rPr>
          <w:color w:val="58595B"/>
        </w:rPr>
        <w:t>transfer</w:t>
      </w:r>
      <w:r>
        <w:rPr>
          <w:color w:val="58595B"/>
          <w:spacing w:val="-8"/>
        </w:rPr>
        <w:t> </w:t>
      </w:r>
      <w:r>
        <w:rPr>
          <w:color w:val="58595B"/>
        </w:rPr>
        <w:t>and</w:t>
      </w:r>
      <w:r>
        <w:rPr>
          <w:color w:val="58595B"/>
          <w:spacing w:val="-8"/>
        </w:rPr>
        <w:t> </w:t>
      </w:r>
      <w:r>
        <w:rPr>
          <w:color w:val="58595B"/>
        </w:rPr>
        <w:t>your</w:t>
      </w:r>
      <w:r>
        <w:rPr>
          <w:color w:val="58595B"/>
          <w:spacing w:val="-8"/>
        </w:rPr>
        <w:t> </w:t>
      </w:r>
      <w:r>
        <w:rPr>
          <w:color w:val="58595B"/>
        </w:rPr>
        <w:t>charges.</w:t>
      </w:r>
      <w:r>
        <w:rPr>
          <w:color w:val="58595B"/>
          <w:spacing w:val="-8"/>
        </w:rPr>
        <w:t> </w:t>
      </w:r>
      <w:r>
        <w:rPr>
          <w:color w:val="58595B"/>
        </w:rPr>
        <w:t>I/We</w:t>
      </w:r>
      <w:r>
        <w:rPr>
          <w:color w:val="58595B"/>
          <w:spacing w:val="-8"/>
        </w:rPr>
        <w:t> </w:t>
      </w:r>
      <w:r>
        <w:rPr>
          <w:color w:val="58595B"/>
        </w:rPr>
        <w:t>acknowledge</w:t>
      </w:r>
      <w:r>
        <w:rPr>
          <w:color w:val="58595B"/>
          <w:spacing w:val="-8"/>
        </w:rPr>
        <w:t> </w:t>
      </w:r>
      <w:r>
        <w:rPr>
          <w:color w:val="58595B"/>
        </w:rPr>
        <w:t>that</w:t>
      </w:r>
      <w:r>
        <w:rPr>
          <w:color w:val="58595B"/>
          <w:spacing w:val="-8"/>
        </w:rPr>
        <w:t> </w:t>
      </w:r>
      <w:r>
        <w:rPr>
          <w:color w:val="58595B"/>
        </w:rPr>
        <w:t>payments</w:t>
      </w:r>
      <w:r>
        <w:rPr>
          <w:color w:val="58595B"/>
          <w:spacing w:val="-8"/>
        </w:rPr>
        <w:t> </w:t>
      </w:r>
      <w:r>
        <w:rPr>
          <w:color w:val="58595B"/>
        </w:rPr>
        <w:t>made</w:t>
      </w:r>
      <w:r>
        <w:rPr>
          <w:color w:val="58595B"/>
          <w:spacing w:val="-8"/>
        </w:rPr>
        <w:t> </w:t>
      </w:r>
      <w:r>
        <w:rPr>
          <w:color w:val="58595B"/>
        </w:rPr>
        <w:t>via</w:t>
      </w:r>
      <w:r>
        <w:rPr>
          <w:color w:val="58595B"/>
          <w:spacing w:val="-8"/>
        </w:rPr>
        <w:t> </w:t>
      </w:r>
      <w:r>
        <w:rPr>
          <w:color w:val="58595B"/>
        </w:rPr>
        <w:t>the</w:t>
      </w:r>
      <w:r>
        <w:rPr>
          <w:color w:val="58595B"/>
          <w:spacing w:val="-8"/>
        </w:rPr>
        <w:t> </w:t>
      </w:r>
      <w:r>
        <w:rPr>
          <w:color w:val="58595B"/>
        </w:rPr>
        <w:t>Zimbabwe Electronic</w:t>
      </w:r>
      <w:r>
        <w:rPr>
          <w:color w:val="58595B"/>
          <w:spacing w:val="-2"/>
        </w:rPr>
        <w:t> </w:t>
      </w:r>
      <w:r>
        <w:rPr>
          <w:color w:val="58595B"/>
        </w:rPr>
        <w:t>Transfer</w:t>
      </w:r>
      <w:r>
        <w:rPr>
          <w:color w:val="58595B"/>
          <w:spacing w:val="-2"/>
        </w:rPr>
        <w:t> </w:t>
      </w:r>
      <w:r>
        <w:rPr>
          <w:color w:val="58595B"/>
        </w:rPr>
        <w:t>Settlement</w:t>
      </w:r>
      <w:r>
        <w:rPr>
          <w:color w:val="58595B"/>
          <w:spacing w:val="-2"/>
        </w:rPr>
        <w:t> </w:t>
      </w:r>
      <w:r>
        <w:rPr>
          <w:color w:val="58595B"/>
        </w:rPr>
        <w:t>System</w:t>
      </w:r>
      <w:r>
        <w:rPr>
          <w:color w:val="58595B"/>
          <w:spacing w:val="-2"/>
        </w:rPr>
        <w:t> </w:t>
      </w:r>
      <w:r>
        <w:rPr>
          <w:color w:val="58595B"/>
        </w:rPr>
        <w:t>(ZETSS)</w:t>
      </w:r>
      <w:r>
        <w:rPr>
          <w:color w:val="58595B"/>
          <w:spacing w:val="-2"/>
        </w:rPr>
        <w:t> </w:t>
      </w:r>
      <w:r>
        <w:rPr>
          <w:color w:val="58595B"/>
        </w:rPr>
        <w:t>through</w:t>
      </w:r>
      <w:r>
        <w:rPr>
          <w:color w:val="58595B"/>
          <w:spacing w:val="-2"/>
        </w:rPr>
        <w:t> </w:t>
      </w:r>
      <w:r>
        <w:rPr>
          <w:color w:val="58595B"/>
        </w:rPr>
        <w:t>my/our</w:t>
      </w:r>
      <w:r>
        <w:rPr>
          <w:color w:val="58595B"/>
          <w:spacing w:val="-2"/>
        </w:rPr>
        <w:t> </w:t>
      </w:r>
      <w:r>
        <w:rPr>
          <w:color w:val="58595B"/>
        </w:rPr>
        <w:t>application</w:t>
      </w:r>
      <w:r>
        <w:rPr>
          <w:color w:val="58595B"/>
          <w:spacing w:val="-2"/>
        </w:rPr>
        <w:t> </w:t>
      </w:r>
      <w:r>
        <w:rPr>
          <w:color w:val="58595B"/>
        </w:rPr>
        <w:t>for</w:t>
      </w:r>
      <w:r>
        <w:rPr>
          <w:color w:val="58595B"/>
          <w:spacing w:val="-2"/>
        </w:rPr>
        <w:t> </w:t>
      </w:r>
      <w:r>
        <w:rPr>
          <w:color w:val="58595B"/>
        </w:rPr>
        <w:t>Real</w:t>
      </w:r>
      <w:r>
        <w:rPr>
          <w:color w:val="58595B"/>
          <w:spacing w:val="-2"/>
        </w:rPr>
        <w:t> </w:t>
      </w:r>
      <w:r>
        <w:rPr>
          <w:color w:val="58595B"/>
        </w:rPr>
        <w:t>Time</w:t>
      </w:r>
      <w:r>
        <w:rPr>
          <w:color w:val="58595B"/>
          <w:spacing w:val="-2"/>
        </w:rPr>
        <w:t> </w:t>
      </w:r>
      <w:r>
        <w:rPr>
          <w:color w:val="58595B"/>
        </w:rPr>
        <w:t>Gross</w:t>
      </w:r>
      <w:r>
        <w:rPr>
          <w:color w:val="58595B"/>
          <w:spacing w:val="-2"/>
        </w:rPr>
        <w:t> </w:t>
      </w:r>
      <w:r>
        <w:rPr>
          <w:color w:val="58595B"/>
        </w:rPr>
        <w:t>Settlement</w:t>
      </w:r>
      <w:r>
        <w:rPr>
          <w:color w:val="58595B"/>
          <w:spacing w:val="-2"/>
        </w:rPr>
        <w:t> </w:t>
      </w:r>
      <w:r>
        <w:rPr>
          <w:color w:val="58595B"/>
        </w:rPr>
        <w:t>are</w:t>
      </w:r>
      <w:r>
        <w:rPr>
          <w:color w:val="58595B"/>
          <w:spacing w:val="-2"/>
        </w:rPr>
        <w:t> </w:t>
      </w:r>
      <w:r>
        <w:rPr>
          <w:color w:val="58595B"/>
        </w:rPr>
        <w:t>irrevocable</w:t>
      </w:r>
      <w:r>
        <w:rPr>
          <w:color w:val="58595B"/>
          <w:spacing w:val="-2"/>
        </w:rPr>
        <w:t> </w:t>
      </w:r>
      <w:r>
        <w:rPr>
          <w:color w:val="58595B"/>
        </w:rPr>
        <w:t>and irreversible and hereby indemnify ZB Bank, its Officers and employees against any losses or claims for damage arising from errors, delays,</w:t>
      </w:r>
      <w:r>
        <w:rPr>
          <w:color w:val="58595B"/>
          <w:spacing w:val="-3"/>
        </w:rPr>
        <w:t> </w:t>
      </w:r>
      <w:r>
        <w:rPr>
          <w:color w:val="58595B"/>
        </w:rPr>
        <w:t>incorrect</w:t>
      </w:r>
      <w:r>
        <w:rPr>
          <w:color w:val="58595B"/>
          <w:spacing w:val="-3"/>
        </w:rPr>
        <w:t> </w:t>
      </w:r>
      <w:r>
        <w:rPr>
          <w:color w:val="58595B"/>
        </w:rPr>
        <w:t>details</w:t>
      </w:r>
      <w:r>
        <w:rPr>
          <w:color w:val="58595B"/>
          <w:spacing w:val="-3"/>
        </w:rPr>
        <w:t> </w:t>
      </w:r>
      <w:r>
        <w:rPr>
          <w:color w:val="58595B"/>
        </w:rPr>
        <w:t>or</w:t>
      </w:r>
      <w:r>
        <w:rPr>
          <w:color w:val="58595B"/>
          <w:spacing w:val="-3"/>
        </w:rPr>
        <w:t> </w:t>
      </w:r>
      <w:r>
        <w:rPr>
          <w:color w:val="58595B"/>
        </w:rPr>
        <w:t>system</w:t>
      </w:r>
      <w:r>
        <w:rPr>
          <w:color w:val="58595B"/>
          <w:spacing w:val="-3"/>
        </w:rPr>
        <w:t> </w:t>
      </w:r>
      <w:r>
        <w:rPr>
          <w:color w:val="58595B"/>
        </w:rPr>
        <w:t>related</w:t>
      </w:r>
      <w:r>
        <w:rPr>
          <w:color w:val="58595B"/>
          <w:spacing w:val="-3"/>
        </w:rPr>
        <w:t> </w:t>
      </w:r>
      <w:r>
        <w:rPr>
          <w:color w:val="58595B"/>
        </w:rPr>
        <w:t>challenges</w:t>
      </w:r>
      <w:r>
        <w:rPr>
          <w:color w:val="58595B"/>
          <w:spacing w:val="-3"/>
        </w:rPr>
        <w:t> </w:t>
      </w:r>
      <w:r>
        <w:rPr>
          <w:color w:val="58595B"/>
        </w:rPr>
        <w:t>beyond</w:t>
      </w:r>
      <w:r>
        <w:rPr>
          <w:color w:val="58595B"/>
          <w:spacing w:val="-3"/>
        </w:rPr>
        <w:t> </w:t>
      </w:r>
      <w:r>
        <w:rPr>
          <w:color w:val="58595B"/>
        </w:rPr>
        <w:t>its</w:t>
      </w:r>
      <w:r>
        <w:rPr>
          <w:color w:val="58595B"/>
          <w:spacing w:val="-3"/>
        </w:rPr>
        <w:t> </w:t>
      </w:r>
      <w:r>
        <w:rPr>
          <w:color w:val="58595B"/>
        </w:rPr>
        <w:t>control.</w:t>
      </w:r>
      <w:r>
        <w:rPr>
          <w:color w:val="58595B"/>
          <w:spacing w:val="-3"/>
        </w:rPr>
        <w:t> </w:t>
      </w:r>
      <w:r>
        <w:rPr>
          <w:color w:val="58595B"/>
        </w:rPr>
        <w:t>I/We</w:t>
      </w:r>
      <w:r>
        <w:rPr>
          <w:color w:val="58595B"/>
          <w:spacing w:val="-3"/>
        </w:rPr>
        <w:t> </w:t>
      </w:r>
      <w:r>
        <w:rPr>
          <w:color w:val="58595B"/>
        </w:rPr>
        <w:t>confirm</w:t>
      </w:r>
      <w:r>
        <w:rPr>
          <w:color w:val="58595B"/>
          <w:spacing w:val="-3"/>
        </w:rPr>
        <w:t> </w:t>
      </w:r>
      <w:r>
        <w:rPr>
          <w:color w:val="58595B"/>
        </w:rPr>
        <w:t>that</w:t>
      </w:r>
      <w:r>
        <w:rPr>
          <w:color w:val="58595B"/>
          <w:spacing w:val="-3"/>
        </w:rPr>
        <w:t> </w:t>
      </w:r>
      <w:r>
        <w:rPr>
          <w:color w:val="58595B"/>
        </w:rPr>
        <w:t>the</w:t>
      </w:r>
      <w:r>
        <w:rPr>
          <w:color w:val="58595B"/>
          <w:spacing w:val="-3"/>
        </w:rPr>
        <w:t> </w:t>
      </w:r>
      <w:r>
        <w:rPr>
          <w:color w:val="58595B"/>
        </w:rPr>
        <w:t>details</w:t>
      </w:r>
      <w:r>
        <w:rPr>
          <w:color w:val="58595B"/>
          <w:spacing w:val="-3"/>
        </w:rPr>
        <w:t> </w:t>
      </w:r>
      <w:r>
        <w:rPr>
          <w:color w:val="58595B"/>
        </w:rPr>
        <w:t>herein</w:t>
      </w:r>
      <w:r>
        <w:rPr>
          <w:color w:val="58595B"/>
          <w:spacing w:val="-3"/>
        </w:rPr>
        <w:t> </w:t>
      </w:r>
      <w:r>
        <w:rPr>
          <w:color w:val="58595B"/>
        </w:rPr>
        <w:t>furnished</w:t>
      </w:r>
      <w:r>
        <w:rPr>
          <w:color w:val="58595B"/>
          <w:spacing w:val="-3"/>
        </w:rPr>
        <w:t> </w:t>
      </w:r>
      <w:r>
        <w:rPr>
          <w:color w:val="58595B"/>
        </w:rPr>
        <w:t>are</w:t>
      </w:r>
      <w:r>
        <w:rPr>
          <w:color w:val="58595B"/>
          <w:spacing w:val="-3"/>
        </w:rPr>
        <w:t> </w:t>
      </w:r>
      <w:r>
        <w:rPr>
          <w:color w:val="58595B"/>
        </w:rPr>
        <w:t>correct.</w:t>
      </w:r>
      <w:r>
        <w:rPr>
          <w:color w:val="58595B"/>
          <w:spacing w:val="-3"/>
        </w:rPr>
        <w:t> </w:t>
      </w:r>
      <w:r>
        <w:rPr>
          <w:color w:val="58595B"/>
        </w:rPr>
        <w:t>I/We acknowledge</w:t>
      </w:r>
      <w:r>
        <w:rPr>
          <w:color w:val="58595B"/>
          <w:spacing w:val="-7"/>
        </w:rPr>
        <w:t> </w:t>
      </w:r>
      <w:r>
        <w:rPr>
          <w:color w:val="58595B"/>
        </w:rPr>
        <w:t>and</w:t>
      </w:r>
      <w:r>
        <w:rPr>
          <w:color w:val="58595B"/>
          <w:spacing w:val="-7"/>
        </w:rPr>
        <w:t> </w:t>
      </w:r>
      <w:r>
        <w:rPr>
          <w:color w:val="58595B"/>
        </w:rPr>
        <w:t>accept</w:t>
      </w:r>
      <w:r>
        <w:rPr>
          <w:color w:val="58595B"/>
          <w:spacing w:val="-7"/>
        </w:rPr>
        <w:t> </w:t>
      </w:r>
      <w:r>
        <w:rPr>
          <w:color w:val="58595B"/>
        </w:rPr>
        <w:t>that</w:t>
      </w:r>
      <w:r>
        <w:rPr>
          <w:color w:val="58595B"/>
          <w:spacing w:val="-7"/>
        </w:rPr>
        <w:t> </w:t>
      </w:r>
      <w:r>
        <w:rPr>
          <w:color w:val="58595B"/>
        </w:rPr>
        <w:t>a</w:t>
      </w:r>
      <w:r>
        <w:rPr>
          <w:color w:val="58595B"/>
          <w:spacing w:val="-7"/>
        </w:rPr>
        <w:t> </w:t>
      </w:r>
      <w:r>
        <w:rPr>
          <w:color w:val="58595B"/>
        </w:rPr>
        <w:t>stamped</w:t>
      </w:r>
      <w:r>
        <w:rPr>
          <w:color w:val="58595B"/>
          <w:spacing w:val="-7"/>
        </w:rPr>
        <w:t> </w:t>
      </w:r>
      <w:r>
        <w:rPr>
          <w:color w:val="58595B"/>
        </w:rPr>
        <w:t>copy</w:t>
      </w:r>
      <w:r>
        <w:rPr>
          <w:color w:val="58595B"/>
          <w:spacing w:val="-7"/>
        </w:rPr>
        <w:t> </w:t>
      </w:r>
      <w:r>
        <w:rPr>
          <w:color w:val="58595B"/>
        </w:rPr>
        <w:t>of</w:t>
      </w:r>
      <w:r>
        <w:rPr>
          <w:color w:val="58595B"/>
          <w:spacing w:val="-7"/>
        </w:rPr>
        <w:t> </w:t>
      </w:r>
      <w:r>
        <w:rPr>
          <w:color w:val="58595B"/>
        </w:rPr>
        <w:t>this</w:t>
      </w:r>
      <w:r>
        <w:rPr>
          <w:color w:val="58595B"/>
          <w:spacing w:val="-7"/>
        </w:rPr>
        <w:t> </w:t>
      </w:r>
      <w:r>
        <w:rPr>
          <w:color w:val="58595B"/>
        </w:rPr>
        <w:t>form</w:t>
      </w:r>
      <w:r>
        <w:rPr>
          <w:color w:val="58595B"/>
          <w:spacing w:val="-7"/>
        </w:rPr>
        <w:t> </w:t>
      </w:r>
      <w:r>
        <w:rPr>
          <w:color w:val="58595B"/>
        </w:rPr>
        <w:t>does</w:t>
      </w:r>
      <w:r>
        <w:rPr>
          <w:color w:val="58595B"/>
          <w:spacing w:val="-7"/>
        </w:rPr>
        <w:t> </w:t>
      </w:r>
      <w:r>
        <w:rPr>
          <w:color w:val="58595B"/>
        </w:rPr>
        <w:t>not</w:t>
      </w:r>
      <w:r>
        <w:rPr>
          <w:color w:val="58595B"/>
          <w:spacing w:val="-7"/>
        </w:rPr>
        <w:t> </w:t>
      </w:r>
      <w:r>
        <w:rPr>
          <w:color w:val="58595B"/>
        </w:rPr>
        <w:t>necessarily</w:t>
      </w:r>
      <w:r>
        <w:rPr>
          <w:color w:val="58595B"/>
          <w:spacing w:val="-7"/>
        </w:rPr>
        <w:t> </w:t>
      </w:r>
      <w:r>
        <w:rPr>
          <w:color w:val="58595B"/>
        </w:rPr>
        <w:t>imply</w:t>
      </w:r>
      <w:r>
        <w:rPr>
          <w:color w:val="58595B"/>
          <w:spacing w:val="-7"/>
        </w:rPr>
        <w:t> </w:t>
      </w:r>
      <w:r>
        <w:rPr>
          <w:color w:val="58595B"/>
        </w:rPr>
        <w:t>that</w:t>
      </w:r>
      <w:r>
        <w:rPr>
          <w:color w:val="58595B"/>
          <w:spacing w:val="-7"/>
        </w:rPr>
        <w:t> </w:t>
      </w:r>
      <w:r>
        <w:rPr>
          <w:color w:val="58595B"/>
        </w:rPr>
        <w:t>funds</w:t>
      </w:r>
      <w:r>
        <w:rPr>
          <w:color w:val="58595B"/>
          <w:spacing w:val="-7"/>
        </w:rPr>
        <w:t> </w:t>
      </w:r>
      <w:r>
        <w:rPr>
          <w:color w:val="58595B"/>
        </w:rPr>
        <w:t>have</w:t>
      </w:r>
      <w:r>
        <w:rPr>
          <w:color w:val="58595B"/>
          <w:spacing w:val="-7"/>
        </w:rPr>
        <w:t> </w:t>
      </w:r>
      <w:r>
        <w:rPr>
          <w:color w:val="58595B"/>
        </w:rPr>
        <w:t>been</w:t>
      </w:r>
      <w:r>
        <w:rPr>
          <w:color w:val="58595B"/>
          <w:spacing w:val="-7"/>
        </w:rPr>
        <w:t> </w:t>
      </w:r>
      <w:r>
        <w:rPr>
          <w:color w:val="58595B"/>
        </w:rPr>
        <w:t>transferred</w:t>
      </w:r>
      <w:r>
        <w:rPr>
          <w:color w:val="58595B"/>
          <w:spacing w:val="-7"/>
        </w:rPr>
        <w:t> </w:t>
      </w:r>
      <w:r>
        <w:rPr>
          <w:color w:val="58595B"/>
        </w:rPr>
        <w:t>to</w:t>
      </w:r>
      <w:r>
        <w:rPr>
          <w:color w:val="58595B"/>
          <w:spacing w:val="-7"/>
        </w:rPr>
        <w:t> </w:t>
      </w:r>
      <w:r>
        <w:rPr>
          <w:color w:val="58595B"/>
        </w:rPr>
        <w:t>the</w:t>
      </w:r>
      <w:r>
        <w:rPr>
          <w:color w:val="58595B"/>
          <w:spacing w:val="-7"/>
        </w:rPr>
        <w:t> </w:t>
      </w:r>
      <w:r>
        <w:rPr>
          <w:color w:val="58595B"/>
        </w:rPr>
        <w:t>beneficiary account,</w:t>
      </w:r>
      <w:r>
        <w:rPr>
          <w:color w:val="58595B"/>
          <w:spacing w:val="-1"/>
        </w:rPr>
        <w:t> </w:t>
      </w:r>
      <w:r>
        <w:rPr>
          <w:color w:val="58595B"/>
        </w:rPr>
        <w:t>but</w:t>
      </w:r>
      <w:r>
        <w:rPr>
          <w:color w:val="58595B"/>
          <w:spacing w:val="-1"/>
        </w:rPr>
        <w:t> </w:t>
      </w:r>
      <w:r>
        <w:rPr>
          <w:color w:val="58595B"/>
        </w:rPr>
        <w:t>merely</w:t>
      </w:r>
      <w:r>
        <w:rPr>
          <w:color w:val="58595B"/>
          <w:spacing w:val="-1"/>
        </w:rPr>
        <w:t> </w:t>
      </w:r>
      <w:r>
        <w:rPr>
          <w:color w:val="58595B"/>
        </w:rPr>
        <w:t>a</w:t>
      </w:r>
      <w:r>
        <w:rPr>
          <w:color w:val="58595B"/>
          <w:spacing w:val="-1"/>
        </w:rPr>
        <w:t> </w:t>
      </w:r>
      <w:r>
        <w:rPr>
          <w:color w:val="58595B"/>
        </w:rPr>
        <w:t>receipt</w:t>
      </w:r>
      <w:r>
        <w:rPr>
          <w:color w:val="58595B"/>
          <w:spacing w:val="-1"/>
        </w:rPr>
        <w:t> </w:t>
      </w:r>
      <w:r>
        <w:rPr>
          <w:color w:val="58595B"/>
        </w:rPr>
        <w:t>by</w:t>
      </w:r>
      <w:r>
        <w:rPr>
          <w:color w:val="58595B"/>
          <w:spacing w:val="-1"/>
        </w:rPr>
        <w:t> </w:t>
      </w:r>
      <w:r>
        <w:rPr>
          <w:color w:val="58595B"/>
        </w:rPr>
        <w:t>the</w:t>
      </w:r>
      <w:r>
        <w:rPr>
          <w:color w:val="58595B"/>
          <w:spacing w:val="-1"/>
        </w:rPr>
        <w:t> </w:t>
      </w:r>
      <w:r>
        <w:rPr>
          <w:color w:val="58595B"/>
        </w:rPr>
        <w:t>bank</w:t>
      </w:r>
      <w:r>
        <w:rPr>
          <w:color w:val="58595B"/>
          <w:spacing w:val="-1"/>
        </w:rPr>
        <w:t> </w:t>
      </w:r>
      <w:r>
        <w:rPr>
          <w:color w:val="58595B"/>
        </w:rPr>
        <w:t>of</w:t>
      </w:r>
      <w:r>
        <w:rPr>
          <w:color w:val="58595B"/>
          <w:spacing w:val="-1"/>
        </w:rPr>
        <w:t> </w:t>
      </w:r>
      <w:r>
        <w:rPr>
          <w:color w:val="58595B"/>
        </w:rPr>
        <w:t>the</w:t>
      </w:r>
      <w:r>
        <w:rPr>
          <w:color w:val="58595B"/>
          <w:spacing w:val="-1"/>
        </w:rPr>
        <w:t> </w:t>
      </w:r>
      <w:r>
        <w:rPr>
          <w:color w:val="58595B"/>
        </w:rPr>
        <w:t>transfer</w:t>
      </w:r>
      <w:r>
        <w:rPr>
          <w:color w:val="58595B"/>
          <w:spacing w:val="-1"/>
        </w:rPr>
        <w:t> </w:t>
      </w:r>
      <w:r>
        <w:rPr>
          <w:color w:val="58595B"/>
        </w:rPr>
        <w:t>request.</w:t>
      </w:r>
      <w:r>
        <w:rPr>
          <w:color w:val="58595B"/>
          <w:spacing w:val="-1"/>
        </w:rPr>
        <w:t> </w:t>
      </w:r>
      <w:r>
        <w:rPr>
          <w:color w:val="58595B"/>
        </w:rPr>
        <w:t>The</w:t>
      </w:r>
      <w:r>
        <w:rPr>
          <w:color w:val="58595B"/>
          <w:spacing w:val="-1"/>
        </w:rPr>
        <w:t> </w:t>
      </w:r>
      <w:r>
        <w:rPr>
          <w:color w:val="58595B"/>
        </w:rPr>
        <w:t>onus</w:t>
      </w:r>
      <w:r>
        <w:rPr>
          <w:color w:val="58595B"/>
          <w:spacing w:val="-1"/>
        </w:rPr>
        <w:t> </w:t>
      </w:r>
      <w:r>
        <w:rPr>
          <w:color w:val="58595B"/>
        </w:rPr>
        <w:t>is</w:t>
      </w:r>
      <w:r>
        <w:rPr>
          <w:color w:val="58595B"/>
          <w:spacing w:val="-1"/>
        </w:rPr>
        <w:t> </w:t>
      </w:r>
      <w:r>
        <w:rPr>
          <w:color w:val="58595B"/>
        </w:rPr>
        <w:t>upon</w:t>
      </w:r>
      <w:r>
        <w:rPr>
          <w:color w:val="58595B"/>
          <w:spacing w:val="-1"/>
        </w:rPr>
        <w:t> </w:t>
      </w:r>
      <w:r>
        <w:rPr>
          <w:color w:val="58595B"/>
        </w:rPr>
        <w:t>the</w:t>
      </w:r>
      <w:r>
        <w:rPr>
          <w:color w:val="58595B"/>
          <w:spacing w:val="-1"/>
        </w:rPr>
        <w:t> </w:t>
      </w:r>
      <w:r>
        <w:rPr>
          <w:color w:val="58595B"/>
        </w:rPr>
        <w:t>beneficiary</w:t>
      </w:r>
      <w:r>
        <w:rPr>
          <w:color w:val="58595B"/>
          <w:spacing w:val="-1"/>
        </w:rPr>
        <w:t> </w:t>
      </w:r>
      <w:r>
        <w:rPr>
          <w:color w:val="58595B"/>
        </w:rPr>
        <w:t>to</w:t>
      </w:r>
      <w:r>
        <w:rPr>
          <w:color w:val="58595B"/>
          <w:spacing w:val="-1"/>
        </w:rPr>
        <w:t> </w:t>
      </w:r>
      <w:r>
        <w:rPr>
          <w:color w:val="58595B"/>
        </w:rPr>
        <w:t>confirm</w:t>
      </w:r>
      <w:r>
        <w:rPr>
          <w:color w:val="58595B"/>
          <w:spacing w:val="-1"/>
        </w:rPr>
        <w:t> </w:t>
      </w:r>
      <w:r>
        <w:rPr>
          <w:color w:val="58595B"/>
        </w:rPr>
        <w:t>with</w:t>
      </w:r>
      <w:r>
        <w:rPr>
          <w:color w:val="58595B"/>
          <w:spacing w:val="-1"/>
        </w:rPr>
        <w:t> </w:t>
      </w:r>
      <w:r>
        <w:rPr>
          <w:color w:val="58595B"/>
        </w:rPr>
        <w:t>their</w:t>
      </w:r>
      <w:r>
        <w:rPr>
          <w:color w:val="58595B"/>
          <w:spacing w:val="-1"/>
        </w:rPr>
        <w:t> </w:t>
      </w:r>
      <w:r>
        <w:rPr>
          <w:color w:val="58595B"/>
        </w:rPr>
        <w:t>bankers</w:t>
      </w:r>
      <w:r>
        <w:rPr>
          <w:color w:val="58595B"/>
          <w:spacing w:val="-1"/>
        </w:rPr>
        <w:t> </w:t>
      </w:r>
      <w:r>
        <w:rPr>
          <w:color w:val="58595B"/>
        </w:rPr>
        <w:t>that</w:t>
      </w:r>
    </w:p>
    <w:p>
      <w:pPr>
        <w:pStyle w:val="BodyText"/>
        <w:spacing w:line="324" w:lineRule="auto" w:before="3"/>
        <w:ind w:left="141"/>
      </w:pPr>
      <w:r>
        <w:rPr>
          <w:color w:val="58595B"/>
        </w:rPr>
        <w:t>the</w:t>
      </w:r>
      <w:r>
        <w:rPr>
          <w:color w:val="58595B"/>
          <w:spacing w:val="-7"/>
        </w:rPr>
        <w:t> </w:t>
      </w:r>
      <w:r>
        <w:rPr>
          <w:color w:val="58595B"/>
        </w:rPr>
        <w:t>funds</w:t>
      </w:r>
      <w:r>
        <w:rPr>
          <w:color w:val="58595B"/>
          <w:spacing w:val="-7"/>
        </w:rPr>
        <w:t> </w:t>
      </w:r>
      <w:r>
        <w:rPr>
          <w:color w:val="58595B"/>
        </w:rPr>
        <w:t>have</w:t>
      </w:r>
      <w:r>
        <w:rPr>
          <w:color w:val="58595B"/>
          <w:spacing w:val="-7"/>
        </w:rPr>
        <w:t> </w:t>
      </w:r>
      <w:r>
        <w:rPr>
          <w:color w:val="58595B"/>
        </w:rPr>
        <w:t>been</w:t>
      </w:r>
      <w:r>
        <w:rPr>
          <w:color w:val="58595B"/>
          <w:spacing w:val="-7"/>
        </w:rPr>
        <w:t> </w:t>
      </w:r>
      <w:r>
        <w:rPr>
          <w:color w:val="58595B"/>
        </w:rPr>
        <w:t>deposited</w:t>
      </w:r>
      <w:r>
        <w:rPr>
          <w:color w:val="58595B"/>
          <w:spacing w:val="-7"/>
        </w:rPr>
        <w:t> </w:t>
      </w:r>
      <w:r>
        <w:rPr>
          <w:color w:val="58595B"/>
        </w:rPr>
        <w:t>before</w:t>
      </w:r>
      <w:r>
        <w:rPr>
          <w:color w:val="58595B"/>
          <w:spacing w:val="-7"/>
        </w:rPr>
        <w:t> </w:t>
      </w:r>
      <w:r>
        <w:rPr>
          <w:color w:val="58595B"/>
        </w:rPr>
        <w:t>offering</w:t>
      </w:r>
      <w:r>
        <w:rPr>
          <w:color w:val="58595B"/>
          <w:spacing w:val="-7"/>
        </w:rPr>
        <w:t> </w:t>
      </w:r>
      <w:r>
        <w:rPr>
          <w:color w:val="58595B"/>
        </w:rPr>
        <w:t>service.</w:t>
      </w:r>
      <w:r>
        <w:rPr>
          <w:color w:val="58595B"/>
          <w:spacing w:val="-7"/>
        </w:rPr>
        <w:t> </w:t>
      </w:r>
      <w:r>
        <w:rPr>
          <w:color w:val="58595B"/>
        </w:rPr>
        <w:t>We</w:t>
      </w:r>
      <w:r>
        <w:rPr>
          <w:color w:val="58595B"/>
          <w:spacing w:val="-7"/>
        </w:rPr>
        <w:t> </w:t>
      </w:r>
      <w:r>
        <w:rPr>
          <w:color w:val="58595B"/>
        </w:rPr>
        <w:t>confirm</w:t>
      </w:r>
      <w:r>
        <w:rPr>
          <w:color w:val="58595B"/>
          <w:spacing w:val="-7"/>
        </w:rPr>
        <w:t> </w:t>
      </w:r>
      <w:r>
        <w:rPr>
          <w:color w:val="58595B"/>
        </w:rPr>
        <w:t>that</w:t>
      </w:r>
      <w:r>
        <w:rPr>
          <w:color w:val="58595B"/>
          <w:spacing w:val="-7"/>
        </w:rPr>
        <w:t> </w:t>
      </w:r>
      <w:r>
        <w:rPr>
          <w:color w:val="58595B"/>
        </w:rPr>
        <w:t>the</w:t>
      </w:r>
      <w:r>
        <w:rPr>
          <w:color w:val="58595B"/>
          <w:spacing w:val="-7"/>
        </w:rPr>
        <w:t> </w:t>
      </w:r>
      <w:r>
        <w:rPr>
          <w:color w:val="58595B"/>
        </w:rPr>
        <w:t>application</w:t>
      </w:r>
      <w:r>
        <w:rPr>
          <w:color w:val="58595B"/>
          <w:spacing w:val="-7"/>
        </w:rPr>
        <w:t> </w:t>
      </w:r>
      <w:r>
        <w:rPr>
          <w:color w:val="58595B"/>
        </w:rPr>
        <w:t>form</w:t>
      </w:r>
      <w:r>
        <w:rPr>
          <w:color w:val="58595B"/>
          <w:spacing w:val="-7"/>
        </w:rPr>
        <w:t> </w:t>
      </w:r>
      <w:r>
        <w:rPr>
          <w:color w:val="58595B"/>
        </w:rPr>
        <w:t>issued</w:t>
      </w:r>
      <w:r>
        <w:rPr>
          <w:color w:val="58595B"/>
          <w:spacing w:val="-7"/>
        </w:rPr>
        <w:t> </w:t>
      </w:r>
      <w:r>
        <w:rPr>
          <w:color w:val="58595B"/>
        </w:rPr>
        <w:t>to</w:t>
      </w:r>
      <w:r>
        <w:rPr>
          <w:color w:val="58595B"/>
          <w:spacing w:val="-7"/>
        </w:rPr>
        <w:t> </w:t>
      </w:r>
      <w:r>
        <w:rPr>
          <w:color w:val="58595B"/>
        </w:rPr>
        <w:t>me/us,</w:t>
      </w:r>
      <w:r>
        <w:rPr>
          <w:color w:val="58595B"/>
          <w:spacing w:val="-7"/>
        </w:rPr>
        <w:t> </w:t>
      </w:r>
      <w:r>
        <w:rPr>
          <w:color w:val="58595B"/>
        </w:rPr>
        <w:t>under</w:t>
      </w:r>
      <w:r>
        <w:rPr>
          <w:color w:val="58595B"/>
          <w:spacing w:val="-7"/>
        </w:rPr>
        <w:t> </w:t>
      </w:r>
      <w:r>
        <w:rPr>
          <w:color w:val="58595B"/>
        </w:rPr>
        <w:t>no</w:t>
      </w:r>
      <w:r>
        <w:rPr>
          <w:color w:val="58595B"/>
          <w:spacing w:val="-7"/>
        </w:rPr>
        <w:t> </w:t>
      </w:r>
      <w:r>
        <w:rPr>
          <w:color w:val="58595B"/>
        </w:rPr>
        <w:t>circumstances should be passed on and by non-account holder/s.</w:t>
      </w:r>
    </w:p>
    <w:p>
      <w:pPr>
        <w:pStyle w:val="BodyText"/>
        <w:spacing w:before="74"/>
      </w:pPr>
    </w:p>
    <w:p>
      <w:pPr>
        <w:pStyle w:val="BodyText"/>
        <w:spacing w:before="0"/>
        <w:ind w:left="141"/>
      </w:pPr>
      <w:r>
        <w:rPr>
          <w:color w:val="58595B"/>
          <w:spacing w:val="-4"/>
        </w:rPr>
        <w:t>Yours</w:t>
      </w:r>
      <w:r>
        <w:rPr>
          <w:color w:val="58595B"/>
          <w:spacing w:val="-3"/>
        </w:rPr>
        <w:t> </w:t>
      </w:r>
      <w:r>
        <w:rPr>
          <w:color w:val="58595B"/>
          <w:spacing w:val="-2"/>
        </w:rPr>
        <w:t>faithfully,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360000</wp:posOffset>
                </wp:positionH>
                <wp:positionV relativeFrom="paragraph">
                  <wp:posOffset>215083</wp:posOffset>
                </wp:positionV>
                <wp:extent cx="260286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602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2865" h="0">
                              <a:moveTo>
                                <a:pt x="0" y="0"/>
                              </a:moveTo>
                              <a:lnTo>
                                <a:pt x="2602801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5pt;margin-top:16.935732pt;width:204.95pt;height:.1pt;mso-position-horizontal-relative:page;mso-position-vertical-relative:paragraph;z-index:-15727616;mso-wrap-distance-left:0;mso-wrap-distance-right:0" id="docshape14" coordorigin="567,339" coordsize="4099,0" path="m567,339l4666,339e" filled="false" stroked="true" strokeweight=".567pt" strokecolor="#58595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3625199</wp:posOffset>
                </wp:positionH>
                <wp:positionV relativeFrom="paragraph">
                  <wp:posOffset>215083</wp:posOffset>
                </wp:positionV>
                <wp:extent cx="260286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602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2865" h="0">
                              <a:moveTo>
                                <a:pt x="0" y="0"/>
                              </a:moveTo>
                              <a:lnTo>
                                <a:pt x="2602801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448792pt;margin-top:16.935732pt;width:204.95pt;height:.1pt;mso-position-horizontal-relative:page;mso-position-vertical-relative:paragraph;z-index:-15727104;mso-wrap-distance-left:0;mso-wrap-distance-right:0" id="docshape15" coordorigin="5709,339" coordsize="4099,0" path="m5709,339l9808,339e" filled="false" stroked="true" strokeweight=".567pt" strokecolor="#58595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290" w:val="left" w:leader="none"/>
        </w:tabs>
        <w:spacing w:before="59"/>
        <w:ind w:left="141"/>
      </w:pPr>
      <w:r>
        <w:rPr>
          <w:color w:val="58595B"/>
        </w:rPr>
        <w:t>Authorised</w:t>
      </w:r>
      <w:r>
        <w:rPr>
          <w:color w:val="58595B"/>
          <w:spacing w:val="-11"/>
        </w:rPr>
        <w:t> </w:t>
      </w:r>
      <w:r>
        <w:rPr>
          <w:color w:val="58595B"/>
          <w:spacing w:val="-2"/>
        </w:rPr>
        <w:t>Signatory</w:t>
      </w:r>
      <w:r>
        <w:rPr>
          <w:color w:val="58595B"/>
        </w:rPr>
        <w:tab/>
        <w:t>Authorised</w:t>
      </w:r>
      <w:r>
        <w:rPr>
          <w:color w:val="58595B"/>
          <w:spacing w:val="-11"/>
        </w:rPr>
        <w:t> </w:t>
      </w:r>
      <w:r>
        <w:rPr>
          <w:color w:val="58595B"/>
          <w:spacing w:val="-2"/>
        </w:rPr>
        <w:t>Signatory</w:t>
      </w:r>
    </w:p>
    <w:p>
      <w:pPr>
        <w:pStyle w:val="BodyText"/>
        <w:spacing w:before="127"/>
      </w:pPr>
    </w:p>
    <w:p>
      <w:pPr>
        <w:pStyle w:val="Heading3"/>
        <w:tabs>
          <w:tab w:pos="10913" w:val="left" w:leader="none"/>
        </w:tabs>
      </w:pPr>
      <w:r>
        <w:rPr>
          <w:color w:val="FFFFFF"/>
          <w:spacing w:val="43"/>
          <w:shd w:fill="58595B" w:color="auto" w:val="clear"/>
        </w:rPr>
        <w:t> </w:t>
      </w:r>
      <w:r>
        <w:rPr>
          <w:color w:val="FFFFFF"/>
          <w:shd w:fill="58595B" w:color="auto" w:val="clear"/>
        </w:rPr>
        <w:t>FOR</w:t>
      </w:r>
      <w:r>
        <w:rPr>
          <w:color w:val="FFFFFF"/>
          <w:spacing w:val="-6"/>
          <w:shd w:fill="58595B" w:color="auto" w:val="clear"/>
        </w:rPr>
        <w:t> </w:t>
      </w:r>
      <w:r>
        <w:rPr>
          <w:color w:val="FFFFFF"/>
          <w:shd w:fill="58595B" w:color="auto" w:val="clear"/>
        </w:rPr>
        <w:t>BANK</w:t>
      </w:r>
      <w:r>
        <w:rPr>
          <w:color w:val="FFFFFF"/>
          <w:spacing w:val="-7"/>
          <w:shd w:fill="58595B" w:color="auto" w:val="clear"/>
        </w:rPr>
        <w:t> </w:t>
      </w:r>
      <w:r>
        <w:rPr>
          <w:color w:val="FFFFFF"/>
          <w:shd w:fill="58595B" w:color="auto" w:val="clear"/>
        </w:rPr>
        <w:t>USE</w:t>
      </w:r>
      <w:r>
        <w:rPr>
          <w:color w:val="FFFFFF"/>
          <w:spacing w:val="-6"/>
          <w:shd w:fill="58595B" w:color="auto" w:val="clear"/>
        </w:rPr>
        <w:t> </w:t>
      </w:r>
      <w:r>
        <w:rPr>
          <w:color w:val="FFFFFF"/>
          <w:spacing w:val="-4"/>
          <w:shd w:fill="58595B" w:color="auto" w:val="clear"/>
        </w:rPr>
        <w:t>ONLY:</w:t>
      </w:r>
      <w:r>
        <w:rPr>
          <w:color w:val="FFFFFF"/>
          <w:shd w:fill="58595B" w:color="auto" w:val="clear"/>
        </w:rPr>
        <w:tab/>
      </w:r>
    </w:p>
    <w:p>
      <w:pPr>
        <w:pStyle w:val="BodyText"/>
        <w:spacing w:before="119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380" w:val="left" w:leader="none"/>
          <w:tab w:pos="4240" w:val="left" w:leader="none"/>
          <w:tab w:pos="5241" w:val="left" w:leader="none"/>
        </w:tabs>
        <w:spacing w:line="240" w:lineRule="auto" w:before="0" w:after="0"/>
        <w:ind w:left="380" w:right="0" w:hanging="23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3878490</wp:posOffset>
                </wp:positionH>
                <wp:positionV relativeFrom="paragraph">
                  <wp:posOffset>88281</wp:posOffset>
                </wp:positionV>
                <wp:extent cx="3321685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321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685" h="0">
                              <a:moveTo>
                                <a:pt x="0" y="0"/>
                              </a:moveTo>
                              <a:lnTo>
                                <a:pt x="3321507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305.392914pt,6.951311pt" to="566.928914pt,6.951311pt" stroked="true" strokeweight=".567pt" strokecolor="#58595b">
                <v:stroke dashstyle="solid"/>
                <w10:wrap type="none"/>
              </v:line>
            </w:pict>
          </mc:Fallback>
        </mc:AlternateContent>
      </w:r>
      <w:r>
        <w:rPr>
          <w:color w:val="58595B"/>
          <w:sz w:val="18"/>
        </w:rPr>
        <w:t>Time received</w:t>
      </w:r>
      <w:r>
        <w:rPr>
          <w:color w:val="58595B"/>
          <w:spacing w:val="41"/>
          <w:sz w:val="18"/>
        </w:rPr>
        <w:t> </w:t>
      </w:r>
      <w:r>
        <w:rPr>
          <w:color w:val="58595B"/>
          <w:sz w:val="18"/>
          <w:u w:val="single" w:color="58595B"/>
        </w:rPr>
        <w:tab/>
      </w:r>
      <w:r>
        <w:rPr>
          <w:color w:val="58595B"/>
          <w:sz w:val="18"/>
        </w:rPr>
        <w:tab/>
      </w:r>
      <w:r>
        <w:rPr>
          <w:color w:val="58595B"/>
          <w:spacing w:val="-4"/>
          <w:sz w:val="18"/>
        </w:rPr>
        <w:t>Date</w:t>
      </w:r>
    </w:p>
    <w:p>
      <w:pPr>
        <w:pStyle w:val="ListParagraph"/>
        <w:numPr>
          <w:ilvl w:val="0"/>
          <w:numId w:val="2"/>
        </w:numPr>
        <w:tabs>
          <w:tab w:pos="380" w:val="left" w:leader="none"/>
          <w:tab w:pos="4240" w:val="left" w:leader="none"/>
        </w:tabs>
        <w:spacing w:line="240" w:lineRule="auto" w:before="73" w:after="0"/>
        <w:ind w:left="380" w:right="0" w:hanging="23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3878490</wp:posOffset>
                </wp:positionH>
                <wp:positionV relativeFrom="paragraph">
                  <wp:posOffset>142848</wp:posOffset>
                </wp:positionV>
                <wp:extent cx="332168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321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685" h="0">
                              <a:moveTo>
                                <a:pt x="0" y="0"/>
                              </a:moveTo>
                              <a:lnTo>
                                <a:pt x="3321507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305.392914pt,11.24789pt" to="566.928914pt,11.24789pt" stroked="true" strokeweight=".567pt" strokecolor="#58595b">
                <v:stroke dashstyle="solid"/>
                <w10:wrap type="none"/>
              </v:line>
            </w:pict>
          </mc:Fallback>
        </mc:AlternateContent>
      </w:r>
      <w:r>
        <w:rPr>
          <w:color w:val="58595B"/>
          <w:spacing w:val="-2"/>
          <w:sz w:val="18"/>
        </w:rPr>
        <w:t>Received </w:t>
      </w:r>
      <w:r>
        <w:rPr>
          <w:color w:val="58595B"/>
          <w:sz w:val="18"/>
        </w:rPr>
        <w:t>by</w:t>
      </w:r>
      <w:r>
        <w:rPr>
          <w:color w:val="58595B"/>
          <w:spacing w:val="17"/>
          <w:sz w:val="18"/>
        </w:rPr>
        <w:t> </w:t>
      </w:r>
      <w:r>
        <w:rPr>
          <w:color w:val="58595B"/>
          <w:sz w:val="18"/>
          <w:u w:val="single" w:color="58595B"/>
        </w:rPr>
        <w:tab/>
      </w:r>
    </w:p>
    <w:p>
      <w:pPr>
        <w:pStyle w:val="ListParagraph"/>
        <w:numPr>
          <w:ilvl w:val="0"/>
          <w:numId w:val="2"/>
        </w:numPr>
        <w:tabs>
          <w:tab w:pos="380" w:val="left" w:leader="none"/>
          <w:tab w:pos="4240" w:val="left" w:leader="none"/>
        </w:tabs>
        <w:spacing w:line="240" w:lineRule="auto" w:before="73" w:after="0"/>
        <w:ind w:left="380" w:right="0" w:hanging="239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3878490</wp:posOffset>
                </wp:positionH>
                <wp:positionV relativeFrom="paragraph">
                  <wp:posOffset>150283</wp:posOffset>
                </wp:positionV>
                <wp:extent cx="332168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321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685" h="0">
                              <a:moveTo>
                                <a:pt x="0" y="0"/>
                              </a:moveTo>
                              <a:lnTo>
                                <a:pt x="3321507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305.392914pt,11.833368pt" to="566.928914pt,11.833368pt" stroked="true" strokeweight=".567pt" strokecolor="#58595b">
                <v:stroke dashstyle="solid"/>
                <w10:wrap type="none"/>
              </v:line>
            </w:pict>
          </mc:Fallback>
        </mc:AlternateContent>
      </w:r>
      <w:r>
        <w:rPr>
          <w:color w:val="58595B"/>
          <w:spacing w:val="-2"/>
          <w:sz w:val="18"/>
        </w:rPr>
        <w:t>Signatures </w:t>
      </w:r>
      <w:r>
        <w:rPr>
          <w:color w:val="58595B"/>
          <w:sz w:val="18"/>
        </w:rPr>
        <w:t>verified</w:t>
      </w:r>
      <w:r>
        <w:rPr>
          <w:color w:val="58595B"/>
          <w:spacing w:val="48"/>
          <w:sz w:val="18"/>
        </w:rPr>
        <w:t> </w:t>
      </w:r>
      <w:r>
        <w:rPr>
          <w:rFonts w:ascii="Times New Roman"/>
          <w:color w:val="58595B"/>
          <w:sz w:val="18"/>
          <w:u w:val="single" w:color="58595B"/>
        </w:rPr>
        <w:tab/>
      </w:r>
    </w:p>
    <w:p>
      <w:pPr>
        <w:pStyle w:val="ListParagraph"/>
        <w:numPr>
          <w:ilvl w:val="0"/>
          <w:numId w:val="2"/>
        </w:numPr>
        <w:tabs>
          <w:tab w:pos="380" w:val="left" w:leader="none"/>
          <w:tab w:pos="4240" w:val="left" w:leader="none"/>
        </w:tabs>
        <w:spacing w:line="240" w:lineRule="auto" w:before="73" w:after="0"/>
        <w:ind w:left="380" w:right="0" w:hanging="239"/>
        <w:jc w:val="left"/>
        <w:rPr>
          <w:sz w:val="18"/>
        </w:rPr>
      </w:pPr>
      <w:r>
        <w:rPr>
          <w:color w:val="58595B"/>
          <w:sz w:val="18"/>
        </w:rPr>
        <w:t>Authorised by</w:t>
      </w:r>
      <w:r>
        <w:rPr>
          <w:color w:val="58595B"/>
          <w:spacing w:val="72"/>
          <w:sz w:val="18"/>
        </w:rPr>
        <w:t> </w:t>
      </w:r>
      <w:r>
        <w:rPr>
          <w:color w:val="58595B"/>
          <w:sz w:val="18"/>
          <w:u w:val="single" w:color="58595B"/>
        </w:rPr>
        <w:tab/>
      </w:r>
    </w:p>
    <w:p>
      <w:pPr>
        <w:pStyle w:val="ListParagraph"/>
        <w:numPr>
          <w:ilvl w:val="0"/>
          <w:numId w:val="2"/>
        </w:numPr>
        <w:tabs>
          <w:tab w:pos="380" w:val="left" w:leader="none"/>
          <w:tab w:pos="4240" w:val="left" w:leader="none"/>
          <w:tab w:pos="5241" w:val="left" w:leader="none"/>
        </w:tabs>
        <w:spacing w:line="240" w:lineRule="auto" w:before="73" w:after="0"/>
        <w:ind w:left="380" w:right="0" w:hanging="23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3878490</wp:posOffset>
                </wp:positionH>
                <wp:positionV relativeFrom="paragraph">
                  <wp:posOffset>156493</wp:posOffset>
                </wp:positionV>
                <wp:extent cx="3321685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321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685" h="0">
                              <a:moveTo>
                                <a:pt x="0" y="0"/>
                              </a:moveTo>
                              <a:lnTo>
                                <a:pt x="3321507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305.392914pt,12.322327pt" to="566.928914pt,12.322327pt" stroked="true" strokeweight=".567pt" strokecolor="#58595b">
                <v:stroke dashstyle="solid"/>
                <w10:wrap type="none"/>
              </v:line>
            </w:pict>
          </mc:Fallback>
        </mc:AlternateContent>
      </w:r>
      <w:r>
        <w:rPr>
          <w:color w:val="58595B"/>
          <w:sz w:val="18"/>
        </w:rPr>
        <w:t>Entries Passed</w:t>
      </w:r>
      <w:r>
        <w:rPr>
          <w:color w:val="58595B"/>
          <w:spacing w:val="75"/>
          <w:sz w:val="18"/>
        </w:rPr>
        <w:t> </w:t>
      </w:r>
      <w:r>
        <w:rPr>
          <w:color w:val="58595B"/>
          <w:sz w:val="18"/>
          <w:u w:val="single" w:color="58595B"/>
        </w:rPr>
        <w:tab/>
      </w:r>
      <w:r>
        <w:rPr>
          <w:color w:val="58595B"/>
          <w:sz w:val="18"/>
        </w:rPr>
        <w:tab/>
      </w:r>
      <w:r>
        <w:rPr>
          <w:color w:val="58595B"/>
          <w:spacing w:val="-4"/>
          <w:sz w:val="18"/>
        </w:rPr>
        <w:t>Date</w:t>
      </w:r>
    </w:p>
    <w:p>
      <w:pPr>
        <w:pStyle w:val="ListParagraph"/>
        <w:numPr>
          <w:ilvl w:val="0"/>
          <w:numId w:val="2"/>
        </w:numPr>
        <w:tabs>
          <w:tab w:pos="380" w:val="left" w:leader="none"/>
          <w:tab w:pos="4240" w:val="left" w:leader="none"/>
        </w:tabs>
        <w:spacing w:line="240" w:lineRule="auto" w:before="73" w:after="0"/>
        <w:ind w:left="380" w:right="0" w:hanging="23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3878490</wp:posOffset>
                </wp:positionH>
                <wp:positionV relativeFrom="paragraph">
                  <wp:posOffset>167191</wp:posOffset>
                </wp:positionV>
                <wp:extent cx="3321685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321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685" h="0">
                              <a:moveTo>
                                <a:pt x="0" y="0"/>
                              </a:moveTo>
                              <a:lnTo>
                                <a:pt x="3321507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305.392914pt,13.164705pt" to="566.928914pt,13.164705pt" stroked="true" strokeweight=".567pt" strokecolor="#58595b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359994</wp:posOffset>
                </wp:positionH>
                <wp:positionV relativeFrom="paragraph">
                  <wp:posOffset>311496</wp:posOffset>
                </wp:positionV>
                <wp:extent cx="6840220" cy="21018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840220" cy="210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210185">
                              <a:moveTo>
                                <a:pt x="6840004" y="0"/>
                              </a:moveTo>
                              <a:lnTo>
                                <a:pt x="0" y="0"/>
                              </a:lnTo>
                              <a:lnTo>
                                <a:pt x="0" y="209651"/>
                              </a:lnTo>
                              <a:lnTo>
                                <a:pt x="6840004" y="209651"/>
                              </a:lnTo>
                              <a:lnTo>
                                <a:pt x="684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346001pt;margin-top:24.527306pt;width:538.583pt;height:16.508pt;mso-position-horizontal-relative:page;mso-position-vertical-relative:paragraph;z-index:15737856" id="docshape16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color w:val="58595B"/>
          <w:spacing w:val="-2"/>
          <w:sz w:val="18"/>
        </w:rPr>
        <w:t>Checked</w:t>
      </w:r>
      <w:r>
        <w:rPr>
          <w:color w:val="58595B"/>
          <w:spacing w:val="-1"/>
          <w:sz w:val="18"/>
        </w:rPr>
        <w:t> </w:t>
      </w:r>
      <w:r>
        <w:rPr>
          <w:color w:val="58595B"/>
          <w:sz w:val="18"/>
        </w:rPr>
        <w:t>by</w:t>
      </w:r>
      <w:r>
        <w:rPr>
          <w:color w:val="58595B"/>
          <w:spacing w:val="-24"/>
          <w:sz w:val="18"/>
        </w:rPr>
        <w:t> </w:t>
      </w:r>
      <w:r>
        <w:rPr>
          <w:color w:val="58595B"/>
          <w:sz w:val="18"/>
          <w:u w:val="single" w:color="58595B"/>
        </w:rPr>
        <w:tab/>
      </w:r>
    </w:p>
    <w:sectPr>
      <w:type w:val="continuous"/>
      <w:pgSz w:w="11910" w:h="16840"/>
      <w:pgMar w:top="54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82" w:hanging="2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58595B"/>
        <w:spacing w:val="-9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6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7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0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4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7" w:hanging="2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41" w:hanging="240"/>
      </w:pPr>
      <w:rPr>
        <w:rFonts w:hint="default" w:ascii="Arial MT" w:hAnsi="Arial MT" w:eastAsia="Arial MT" w:cs="Arial MT"/>
        <w:b w:val="0"/>
        <w:bCs w:val="0"/>
        <w:i w:val="0"/>
        <w:iCs w:val="0"/>
        <w:color w:val="58595B"/>
        <w:spacing w:val="0"/>
        <w:w w:val="6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9" w:hanging="24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3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 w:right="2904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3"/>
      <w:ind w:left="380" w:hanging="23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2026-06-16T15:09:47Z</dcterms:created>
  <dcterms:modified xsi:type="dcterms:W3CDTF">2026-06-16T15:09:47Z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2022-07-06T00:00:00Z</vt:filetime>
  </property>
  <property fmtid="{D5CDD505-2E9C-101B-9397-08002B2CF9AE}" pid="4" name="Creator">
    <vt:lpwstr>Adobe InDesign 15.0 (Macintosh)</vt:lpwstr>
  </property>
  <property fmtid="{D5CDD505-2E9C-101B-9397-08002B2CF9AE}" pid="5" name="LastSaved">
    <vt:filetime>2026-06-16T00:00:00Z</vt:filetime>
  </property>
  <property fmtid="{D5CDD505-2E9C-101B-9397-08002B2CF9AE}" pid="6" name="Producer">
    <vt:lpwstr>Adobe PDF Library 15.0</vt:lpwstr>
  </property>
</Properties>
</file>