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A907C" w14:textId="00D8C912" w:rsidR="00182FC1" w:rsidRPr="00182FC1" w:rsidRDefault="00182FC1" w:rsidP="00182FC1">
      <w:pPr>
        <w:pStyle w:val="Sansinterligne"/>
        <w:jc w:val="center"/>
        <w:rPr>
          <w:b/>
          <w:bCs/>
          <w:sz w:val="32"/>
          <w:szCs w:val="32"/>
        </w:rPr>
      </w:pPr>
      <w:r w:rsidRPr="00182FC1">
        <w:rPr>
          <w:b/>
          <w:bCs/>
          <w:sz w:val="32"/>
          <w:szCs w:val="32"/>
        </w:rPr>
        <w:t>CAHIER DE CONCEPTION - HORACITE</w:t>
      </w:r>
    </w:p>
    <w:p w14:paraId="3FF68760" w14:textId="77777777" w:rsidR="00182FC1" w:rsidRDefault="00182FC1" w:rsidP="00182FC1">
      <w:pPr>
        <w:jc w:val="center"/>
        <w:rPr>
          <w:b/>
          <w:bCs/>
        </w:rPr>
      </w:pPr>
    </w:p>
    <w:p w14:paraId="25837287" w14:textId="73A5F009" w:rsidR="000204AB" w:rsidRPr="00182FC1" w:rsidRDefault="00DC71A7" w:rsidP="00182FC1">
      <w:pPr>
        <w:jc w:val="center"/>
        <w:rPr>
          <w:b/>
          <w:bCs/>
        </w:rPr>
      </w:pPr>
      <w:r w:rsidRPr="00182FC1">
        <w:rPr>
          <w:b/>
          <w:bCs/>
        </w:rPr>
        <w:t>DIAGRAMME DE CLASSE</w:t>
      </w:r>
    </w:p>
    <w:p w14:paraId="1C22D877" w14:textId="7D312141" w:rsidR="00DC71A7" w:rsidRDefault="004111B3">
      <w:r>
        <w:rPr>
          <w:noProof/>
        </w:rPr>
        <w:drawing>
          <wp:inline distT="0" distB="0" distL="0" distR="0" wp14:anchorId="60D5A60F" wp14:editId="773741A8">
            <wp:extent cx="5210738" cy="7920318"/>
            <wp:effectExtent l="0" t="0" r="0" b="5080"/>
            <wp:docPr id="1794305872" name="Image 3" descr="Une image contenant texte, capture d’écran, diagramme, Pl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305872" name="Image 3" descr="Une image contenant texte, capture d’écran, diagramme, Plan&#10;&#10;Le contenu généré par l’IA peut êtr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8996" cy="8008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CEA8D" w14:textId="77777777" w:rsidR="004111B3" w:rsidRDefault="004111B3"/>
    <w:p w14:paraId="764E70E8" w14:textId="64BB5C9D" w:rsidR="00DC71A7" w:rsidRPr="00182FC1" w:rsidRDefault="00DC71A7" w:rsidP="00182FC1">
      <w:pPr>
        <w:jc w:val="center"/>
        <w:rPr>
          <w:b/>
          <w:bCs/>
        </w:rPr>
      </w:pPr>
      <w:r w:rsidRPr="00182FC1">
        <w:rPr>
          <w:b/>
          <w:bCs/>
        </w:rPr>
        <w:t>DIAGRAMME DE SEQUENCE : CREATION D’UN HORAIRE</w:t>
      </w:r>
    </w:p>
    <w:p w14:paraId="41FDBCF6" w14:textId="1A6E7216" w:rsidR="00DC71A7" w:rsidRDefault="00BD0040">
      <w:r>
        <w:rPr>
          <w:noProof/>
        </w:rPr>
        <w:drawing>
          <wp:inline distT="0" distB="0" distL="0" distR="0" wp14:anchorId="1A1B7F20" wp14:editId="552E882B">
            <wp:extent cx="5760720" cy="3870325"/>
            <wp:effectExtent l="0" t="0" r="5080" b="3175"/>
            <wp:docPr id="1279805718" name="Image 1" descr="Une image contenant capture d’écran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805718" name="Image 1" descr="Une image contenant capture d’écran, texte&#10;&#10;Le contenu généré par l’IA peut êtr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5A05C" w14:textId="77777777" w:rsidR="00DC71A7" w:rsidRDefault="00DC71A7"/>
    <w:p w14:paraId="17E1330A" w14:textId="77777777" w:rsidR="00DC71A7" w:rsidRDefault="00DC71A7"/>
    <w:p w14:paraId="7C9DFBF4" w14:textId="77777777" w:rsidR="004111B3" w:rsidRDefault="004111B3" w:rsidP="00BD0040"/>
    <w:p w14:paraId="152167A7" w14:textId="77777777" w:rsidR="004111B3" w:rsidRDefault="004111B3" w:rsidP="00BD0040"/>
    <w:p w14:paraId="2B79A4AD" w14:textId="77777777" w:rsidR="004111B3" w:rsidRDefault="004111B3" w:rsidP="00BD0040"/>
    <w:p w14:paraId="014EBC21" w14:textId="77777777" w:rsidR="004111B3" w:rsidRDefault="004111B3" w:rsidP="00BD0040"/>
    <w:p w14:paraId="7A41784C" w14:textId="77777777" w:rsidR="004111B3" w:rsidRDefault="004111B3" w:rsidP="00BD0040"/>
    <w:p w14:paraId="6C60103E" w14:textId="77777777" w:rsidR="004111B3" w:rsidRDefault="004111B3" w:rsidP="00BD0040"/>
    <w:p w14:paraId="308EF061" w14:textId="77777777" w:rsidR="004111B3" w:rsidRDefault="004111B3" w:rsidP="00BD0040"/>
    <w:p w14:paraId="391FBA78" w14:textId="77777777" w:rsidR="004111B3" w:rsidRDefault="004111B3" w:rsidP="00BD0040"/>
    <w:p w14:paraId="1346F4BA" w14:textId="77777777" w:rsidR="004111B3" w:rsidRDefault="004111B3" w:rsidP="00BD0040"/>
    <w:p w14:paraId="0FAB56B5" w14:textId="77777777" w:rsidR="004111B3" w:rsidRDefault="004111B3" w:rsidP="00BD0040"/>
    <w:p w14:paraId="5834527C" w14:textId="77777777" w:rsidR="004111B3" w:rsidRDefault="004111B3" w:rsidP="00BD0040"/>
    <w:p w14:paraId="2F6F6F6E" w14:textId="77777777" w:rsidR="004111B3" w:rsidRDefault="004111B3" w:rsidP="00BD0040"/>
    <w:p w14:paraId="6E1D6759" w14:textId="6A4D3822" w:rsidR="00BD0040" w:rsidRPr="00182FC1" w:rsidRDefault="00BD0040" w:rsidP="00182FC1">
      <w:pPr>
        <w:jc w:val="center"/>
        <w:rPr>
          <w:b/>
          <w:bCs/>
        </w:rPr>
      </w:pPr>
      <w:r w:rsidRPr="00182FC1">
        <w:rPr>
          <w:b/>
          <w:bCs/>
        </w:rPr>
        <w:t>DIAGRAMME DE SEQUENCE : CONNEXION</w:t>
      </w:r>
    </w:p>
    <w:p w14:paraId="7A850ACF" w14:textId="7E9C1192" w:rsidR="00BD0040" w:rsidRDefault="004111B3" w:rsidP="00BD0040">
      <w:r>
        <w:rPr>
          <w:noProof/>
        </w:rPr>
        <w:drawing>
          <wp:inline distT="0" distB="0" distL="0" distR="0" wp14:anchorId="445B0B78" wp14:editId="3BD0D2AA">
            <wp:extent cx="5760720" cy="4723610"/>
            <wp:effectExtent l="0" t="0" r="5080" b="1270"/>
            <wp:docPr id="2095900610" name="Image 2" descr="Une image contenant texte, capture d’écran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900610" name="Image 2" descr="Une image contenant texte, capture d’écran, diagramme&#10;&#10;Le contenu généré par l’IA peut êtr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7260" cy="477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AE806" w14:textId="77777777" w:rsidR="00BD0040" w:rsidRDefault="00BD0040" w:rsidP="00BD0040"/>
    <w:p w14:paraId="243E8E02" w14:textId="77777777" w:rsidR="004111B3" w:rsidRDefault="004111B3"/>
    <w:p w14:paraId="75EBB617" w14:textId="77777777" w:rsidR="004111B3" w:rsidRDefault="004111B3"/>
    <w:p w14:paraId="44B723DF" w14:textId="77777777" w:rsidR="004111B3" w:rsidRDefault="004111B3"/>
    <w:p w14:paraId="1E4E3086" w14:textId="77777777" w:rsidR="004111B3" w:rsidRDefault="004111B3"/>
    <w:p w14:paraId="2D6A2F8F" w14:textId="77777777" w:rsidR="004111B3" w:rsidRDefault="004111B3"/>
    <w:p w14:paraId="2ADECD32" w14:textId="77777777" w:rsidR="004111B3" w:rsidRDefault="004111B3"/>
    <w:p w14:paraId="0C7BCB0F" w14:textId="77777777" w:rsidR="004111B3" w:rsidRDefault="004111B3"/>
    <w:p w14:paraId="51E2FD01" w14:textId="77777777" w:rsidR="004111B3" w:rsidRDefault="004111B3"/>
    <w:p w14:paraId="03615871" w14:textId="77777777" w:rsidR="004111B3" w:rsidRDefault="004111B3"/>
    <w:p w14:paraId="075A0A19" w14:textId="77777777" w:rsidR="004111B3" w:rsidRDefault="004111B3"/>
    <w:p w14:paraId="18A52665" w14:textId="77777777" w:rsidR="004111B3" w:rsidRDefault="004111B3"/>
    <w:p w14:paraId="1A60548E" w14:textId="2442257E" w:rsidR="00DC71A7" w:rsidRPr="00182FC1" w:rsidRDefault="001944DE" w:rsidP="00182FC1">
      <w:pPr>
        <w:jc w:val="center"/>
        <w:rPr>
          <w:b/>
          <w:bCs/>
        </w:rPr>
      </w:pPr>
      <w:r w:rsidRPr="00182FC1">
        <w:rPr>
          <w:b/>
          <w:bCs/>
        </w:rPr>
        <w:t>DIAGRAMME DES CAS D’UTILISATION</w:t>
      </w:r>
    </w:p>
    <w:p w14:paraId="39E131EF" w14:textId="5CC841C2" w:rsidR="001944DE" w:rsidRDefault="006205EF">
      <w:r>
        <w:rPr>
          <w:noProof/>
        </w:rPr>
        <w:drawing>
          <wp:inline distT="0" distB="0" distL="0" distR="0" wp14:anchorId="098FA125" wp14:editId="53CEB3B4">
            <wp:extent cx="3867150" cy="5762625"/>
            <wp:effectExtent l="0" t="0" r="0" b="0"/>
            <wp:docPr id="603319862" name="drawing" descr="Une image contenant cercle, capture d’écran, noir et blanc, lége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319862" name="drawing" descr="Une image contenant cercle, capture d’écran, noir et blanc, léger&#10;&#10;Le contenu généré par l’IA peut êtr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956D4" w14:textId="77777777" w:rsidR="00E55F23" w:rsidRDefault="00E55F23"/>
    <w:p w14:paraId="10E444FC" w14:textId="77777777" w:rsidR="00182FC1" w:rsidRDefault="00182FC1" w:rsidP="00182FC1">
      <w:pPr>
        <w:jc w:val="center"/>
        <w:rPr>
          <w:b/>
          <w:bCs/>
        </w:rPr>
      </w:pPr>
    </w:p>
    <w:p w14:paraId="02ECCF27" w14:textId="77777777" w:rsidR="00182FC1" w:rsidRDefault="00182FC1" w:rsidP="00182FC1">
      <w:pPr>
        <w:jc w:val="center"/>
        <w:rPr>
          <w:b/>
          <w:bCs/>
        </w:rPr>
      </w:pPr>
    </w:p>
    <w:p w14:paraId="4353F0F8" w14:textId="77777777" w:rsidR="00182FC1" w:rsidRDefault="00182FC1" w:rsidP="00182FC1">
      <w:pPr>
        <w:jc w:val="center"/>
        <w:rPr>
          <w:b/>
          <w:bCs/>
        </w:rPr>
      </w:pPr>
    </w:p>
    <w:p w14:paraId="4E2FE622" w14:textId="77777777" w:rsidR="00182FC1" w:rsidRDefault="00182FC1" w:rsidP="00182FC1">
      <w:pPr>
        <w:jc w:val="center"/>
        <w:rPr>
          <w:b/>
          <w:bCs/>
        </w:rPr>
      </w:pPr>
    </w:p>
    <w:p w14:paraId="760E1C89" w14:textId="77777777" w:rsidR="00182FC1" w:rsidRDefault="00182FC1" w:rsidP="00182FC1">
      <w:pPr>
        <w:jc w:val="center"/>
        <w:rPr>
          <w:b/>
          <w:bCs/>
        </w:rPr>
      </w:pPr>
    </w:p>
    <w:p w14:paraId="719458E8" w14:textId="77777777" w:rsidR="00182FC1" w:rsidRDefault="00182FC1" w:rsidP="00182FC1">
      <w:pPr>
        <w:jc w:val="center"/>
        <w:rPr>
          <w:b/>
          <w:bCs/>
        </w:rPr>
      </w:pPr>
    </w:p>
    <w:p w14:paraId="6AE92AE6" w14:textId="77777777" w:rsidR="00182FC1" w:rsidRDefault="00182FC1" w:rsidP="00182FC1">
      <w:pPr>
        <w:jc w:val="center"/>
        <w:rPr>
          <w:b/>
          <w:bCs/>
        </w:rPr>
      </w:pPr>
    </w:p>
    <w:p w14:paraId="576456E7" w14:textId="489596F5" w:rsidR="00E55F23" w:rsidRDefault="00E55F23" w:rsidP="00182FC1">
      <w:pPr>
        <w:jc w:val="center"/>
        <w:rPr>
          <w:b/>
          <w:bCs/>
        </w:rPr>
      </w:pPr>
      <w:r w:rsidRPr="00182FC1">
        <w:rPr>
          <w:b/>
          <w:bCs/>
        </w:rPr>
        <w:t xml:space="preserve">ARICHITECTURE </w:t>
      </w:r>
      <w:r w:rsidR="00182FC1">
        <w:rPr>
          <w:b/>
          <w:bCs/>
        </w:rPr>
        <w:t>SYSTEME</w:t>
      </w:r>
    </w:p>
    <w:p w14:paraId="7296341A" w14:textId="77777777" w:rsidR="00182FC1" w:rsidRPr="00182FC1" w:rsidRDefault="00182FC1" w:rsidP="00182FC1">
      <w:pPr>
        <w:jc w:val="center"/>
        <w:rPr>
          <w:b/>
          <w:bCs/>
        </w:rPr>
      </w:pPr>
    </w:p>
    <w:p w14:paraId="6FDDAB35" w14:textId="5CF78F55" w:rsidR="00E55F23" w:rsidRDefault="00182FC1">
      <w:r>
        <w:rPr>
          <w:noProof/>
        </w:rPr>
        <w:drawing>
          <wp:inline distT="0" distB="0" distL="0" distR="0" wp14:anchorId="204299AE" wp14:editId="12E2F784">
            <wp:extent cx="5760720" cy="2509520"/>
            <wp:effectExtent l="0" t="0" r="5080" b="5080"/>
            <wp:docPr id="21578830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78830" name="Image 2157883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5F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1A7"/>
    <w:rsid w:val="000204AB"/>
    <w:rsid w:val="00182FC1"/>
    <w:rsid w:val="001944DE"/>
    <w:rsid w:val="004111B3"/>
    <w:rsid w:val="00442DBE"/>
    <w:rsid w:val="00565074"/>
    <w:rsid w:val="006205EF"/>
    <w:rsid w:val="00BB4B9C"/>
    <w:rsid w:val="00BD0040"/>
    <w:rsid w:val="00DC71A7"/>
    <w:rsid w:val="00E55F23"/>
    <w:rsid w:val="00E62698"/>
    <w:rsid w:val="00ED228B"/>
    <w:rsid w:val="00F26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00383A9"/>
  <w15:chartTrackingRefBased/>
  <w15:docId w15:val="{358E7397-ABD1-EA44-AB49-DA4FEC740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C71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C71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C71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C71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C71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C71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C71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C71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C71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C71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C71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C71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C71A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C71A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C71A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C71A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C71A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C71A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C71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C7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C71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C71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C7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C71A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C71A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C71A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C71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C71A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C71A7"/>
    <w:rPr>
      <w:b/>
      <w:bCs/>
      <w:smallCaps/>
      <w:color w:val="0F4761" w:themeColor="accent1" w:themeShade="BF"/>
      <w:spacing w:val="5"/>
    </w:rPr>
  </w:style>
  <w:style w:type="paragraph" w:styleId="Sansinterligne">
    <w:name w:val="No Spacing"/>
    <w:uiPriority w:val="1"/>
    <w:qFormat/>
    <w:rsid w:val="00182FC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513b79f-ce8d-43d6-b7e5-c12d3e236916}" enabled="1" method="Standard" siteId="{ad8a84ef-f1f3-4b14-ad08-b99ca66f7e3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5</Pages>
  <Words>35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Kouamé Yéliey Ruben-Marie Bouakaly</dc:creator>
  <cp:keywords/>
  <dc:description/>
  <cp:lastModifiedBy>Kouamé Yéliey Ruben-Marie Bouakaly</cp:lastModifiedBy>
  <cp:revision>3</cp:revision>
  <dcterms:created xsi:type="dcterms:W3CDTF">2026-01-27T19:20:00Z</dcterms:created>
  <dcterms:modified xsi:type="dcterms:W3CDTF">2026-04-14T14:53:00Z</dcterms:modified>
</cp:coreProperties>
</file>