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AD41" w14:textId="6EA72E21" w:rsidR="000B0D53" w:rsidRDefault="000B0D53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Integration Test </w:t>
      </w:r>
      <w:r w:rsidR="00521A8F">
        <w:rPr>
          <w:b/>
          <w:bCs/>
          <w:lang w:val="en-GB"/>
        </w:rPr>
        <w:t>Plan</w:t>
      </w:r>
    </w:p>
    <w:p w14:paraId="137CE0E0" w14:textId="3F713CB0" w:rsidR="00E27363" w:rsidRPr="00E27363" w:rsidRDefault="00E27363" w:rsidP="00641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AF28929" w14:textId="0825C52B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This test plan explains how the Train Management System will be tested. The system includes functions like adding cars, removing cars, and checking if the train is safe</w:t>
      </w:r>
      <w:r w:rsidR="00641A5A">
        <w:rPr>
          <w:rFonts w:ascii="Times New Roman" w:hAnsi="Times New Roman" w:cs="Times New Roman"/>
          <w:kern w:val="0"/>
          <w14:ligatures w14:val="none"/>
        </w:rPr>
        <w:t>.</w:t>
      </w:r>
    </w:p>
    <w:p w14:paraId="4584EA79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The main goal of testing is to make sure everything works properly and the train always stays in a safe condition. Since all functions depend on each other, it’s important to test both individual functions and how they work together.</w:t>
      </w:r>
    </w:p>
    <w:p w14:paraId="1723F21C" w14:textId="77777777" w:rsidR="00E27363" w:rsidRPr="00E27363" w:rsidRDefault="00E27363" w:rsidP="00E27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36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C6F649" wp14:editId="03E34775">
                <wp:extent cx="5943600" cy="1270"/>
                <wp:effectExtent l="0" t="31750" r="0" b="36830"/>
                <wp:docPr id="17207521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8472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C1E71A" w14:textId="2083F216" w:rsidR="00E27363" w:rsidRPr="00E27363" w:rsidRDefault="00E27363" w:rsidP="00641A5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Test Plan Objectives</w:t>
      </w:r>
    </w:p>
    <w:p w14:paraId="24CBB0F4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The main goals of testing are:</w:t>
      </w:r>
    </w:p>
    <w:p w14:paraId="355058AF" w14:textId="77777777" w:rsidR="00E27363" w:rsidRPr="00E27363" w:rsidRDefault="00E27363" w:rsidP="00E27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Make sure all functions work correctly</w:t>
      </w:r>
    </w:p>
    <w:p w14:paraId="6666F575" w14:textId="77777777" w:rsidR="00E27363" w:rsidRPr="00E27363" w:rsidRDefault="00E27363" w:rsidP="00E27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Ensure invalid or unsafe actions are blocked</w:t>
      </w:r>
    </w:p>
    <w:p w14:paraId="16E37913" w14:textId="77777777" w:rsidR="00E27363" w:rsidRPr="00E27363" w:rsidRDefault="00E27363" w:rsidP="00E27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Confirm that safety rules are always followed</w:t>
      </w:r>
    </w:p>
    <w:p w14:paraId="2FA89323" w14:textId="77777777" w:rsidR="00E27363" w:rsidRPr="00E27363" w:rsidRDefault="00E27363" w:rsidP="00E27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Check that all parts of the system work well together</w:t>
      </w:r>
    </w:p>
    <w:p w14:paraId="71217942" w14:textId="77777777" w:rsidR="00E27363" w:rsidRPr="00E27363" w:rsidRDefault="00E27363" w:rsidP="00E27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Find and fix bugs before final submission</w:t>
      </w:r>
    </w:p>
    <w:p w14:paraId="2C35C71F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24CA8D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Overall, testing should prove that the system behaves correctly in both normal and edge cases.</w:t>
      </w:r>
    </w:p>
    <w:p w14:paraId="6C7B5857" w14:textId="77777777" w:rsidR="00E27363" w:rsidRPr="00E27363" w:rsidRDefault="00E27363" w:rsidP="00E27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36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390D6C" wp14:editId="44C4D1BC">
                <wp:extent cx="5943600" cy="1270"/>
                <wp:effectExtent l="0" t="31750" r="0" b="36830"/>
                <wp:docPr id="16578909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8E99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F8E8A2" w14:textId="77777777" w:rsidR="00E27363" w:rsidRPr="00E27363" w:rsidRDefault="00E27363" w:rsidP="00E2736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Scope</w:t>
      </w:r>
    </w:p>
    <w:p w14:paraId="32015F67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B5B001" w14:textId="77777777" w:rsidR="00E27363" w:rsidRPr="00E27363" w:rsidRDefault="00E27363" w:rsidP="00E27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will be tested</w:t>
      </w:r>
    </w:p>
    <w:p w14:paraId="4A2E2267" w14:textId="77777777" w:rsidR="00E27363" w:rsidRPr="00E27363" w:rsidRDefault="00E27363" w:rsidP="00E27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addCar()</w:t>
      </w:r>
    </w:p>
    <w:p w14:paraId="66EAB5FD" w14:textId="77777777" w:rsidR="00E27363" w:rsidRPr="00E27363" w:rsidRDefault="00E27363" w:rsidP="00E27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removeCar()</w:t>
      </w:r>
    </w:p>
    <w:p w14:paraId="55548C51" w14:textId="77777777" w:rsidR="00E27363" w:rsidRPr="00E27363" w:rsidRDefault="00E27363" w:rsidP="00E27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checkTrainSafety()</w:t>
      </w:r>
    </w:p>
    <w:p w14:paraId="2797DE5D" w14:textId="77777777" w:rsidR="00E27363" w:rsidRPr="00E27363" w:rsidRDefault="00E27363" w:rsidP="00E27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Engine capacity rules</w:t>
      </w:r>
    </w:p>
    <w:p w14:paraId="083A4E96" w14:textId="77777777" w:rsidR="00E27363" w:rsidRPr="00E27363" w:rsidRDefault="00E27363" w:rsidP="00E27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Train safety logic</w:t>
      </w:r>
    </w:p>
    <w:p w14:paraId="3FE577D4" w14:textId="77777777" w:rsidR="00E27363" w:rsidRPr="00E27363" w:rsidRDefault="00E27363" w:rsidP="00E27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Integration between functions</w:t>
      </w:r>
    </w:p>
    <w:p w14:paraId="6132E7B7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F0404D" w14:textId="77777777" w:rsidR="00E27363" w:rsidRPr="00E27363" w:rsidRDefault="00E27363" w:rsidP="00E27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will NOT be tested</w:t>
      </w:r>
    </w:p>
    <w:p w14:paraId="33DFCE99" w14:textId="77777777" w:rsidR="00E27363" w:rsidRPr="00E27363" w:rsidRDefault="00E27363" w:rsidP="00E27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UI (no interface in this project)</w:t>
      </w:r>
    </w:p>
    <w:p w14:paraId="2C058A64" w14:textId="77777777" w:rsidR="00E27363" w:rsidRPr="00E27363" w:rsidRDefault="00E27363" w:rsidP="00E27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Database or network features</w:t>
      </w:r>
    </w:p>
    <w:p w14:paraId="6B9AEAC1" w14:textId="77777777" w:rsidR="00E27363" w:rsidRPr="00E27363" w:rsidRDefault="00E27363" w:rsidP="00E27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Advanced performance or security testing</w:t>
      </w:r>
    </w:p>
    <w:p w14:paraId="312CD272" w14:textId="77777777" w:rsidR="00E27363" w:rsidRPr="00E27363" w:rsidRDefault="00E27363" w:rsidP="00E27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36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AEE98B" wp14:editId="4A4267F1">
                <wp:extent cx="5943600" cy="1270"/>
                <wp:effectExtent l="0" t="31750" r="0" b="36830"/>
                <wp:docPr id="46037391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FE44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921B49" w14:textId="77777777" w:rsidR="00E27363" w:rsidRPr="00E27363" w:rsidRDefault="00E27363" w:rsidP="00E2736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Test Strategy</w:t>
      </w:r>
    </w:p>
    <w:p w14:paraId="432D7804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209A5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We are using a mix of:</w:t>
      </w:r>
    </w:p>
    <w:p w14:paraId="4618D0C3" w14:textId="77777777" w:rsidR="00E27363" w:rsidRPr="00E27363" w:rsidRDefault="00E27363" w:rsidP="00E27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Unit Testing → test each function separately</w:t>
      </w:r>
    </w:p>
    <w:p w14:paraId="410DB02B" w14:textId="77777777" w:rsidR="00E27363" w:rsidRPr="00E27363" w:rsidRDefault="00E27363" w:rsidP="00E27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Integration Testing → test how functions work together</w:t>
      </w:r>
    </w:p>
    <w:p w14:paraId="452C279B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F831CF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Testing will cover:</w:t>
      </w:r>
    </w:p>
    <w:p w14:paraId="519BBD7F" w14:textId="77777777" w:rsidR="00E27363" w:rsidRPr="00E27363" w:rsidRDefault="00E27363" w:rsidP="00E27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Normal cases</w:t>
      </w:r>
    </w:p>
    <w:p w14:paraId="5EC18F2C" w14:textId="77777777" w:rsidR="00E27363" w:rsidRPr="00E27363" w:rsidRDefault="00E27363" w:rsidP="00E27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Invalid inputs</w:t>
      </w:r>
    </w:p>
    <w:p w14:paraId="429E6340" w14:textId="77777777" w:rsidR="00E27363" w:rsidRPr="00E27363" w:rsidRDefault="00E27363" w:rsidP="00E27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Edge cases</w:t>
      </w:r>
    </w:p>
    <w:p w14:paraId="5152670A" w14:textId="77777777" w:rsidR="00E27363" w:rsidRPr="00E27363" w:rsidRDefault="00E27363" w:rsidP="00E27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Full workflows</w:t>
      </w:r>
    </w:p>
    <w:p w14:paraId="6147CDD6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B07777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We first test functions individually, then combine them to see how the system behaves as a whole.</w:t>
      </w:r>
    </w:p>
    <w:p w14:paraId="7EE3D935" w14:textId="77777777" w:rsidR="00E27363" w:rsidRPr="00E27363" w:rsidRDefault="00E27363" w:rsidP="00E27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36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9A5859" wp14:editId="6C3C3954">
                <wp:extent cx="5943600" cy="1270"/>
                <wp:effectExtent l="0" t="31750" r="0" b="36830"/>
                <wp:docPr id="1936073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8C4A9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10C350" w14:textId="77777777" w:rsidR="00E27363" w:rsidRPr="00E27363" w:rsidRDefault="00E27363" w:rsidP="00E2736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Environmental Requirements</w:t>
      </w:r>
    </w:p>
    <w:p w14:paraId="4C218DAF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454033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To run the tests, we need:</w:t>
      </w:r>
    </w:p>
    <w:p w14:paraId="01BCC544" w14:textId="77777777" w:rsidR="00E27363" w:rsidRPr="00E27363" w:rsidRDefault="00E27363" w:rsidP="00E27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A computer (laptop/PC)</w:t>
      </w:r>
    </w:p>
    <w:p w14:paraId="41E861EC" w14:textId="77777777" w:rsidR="00E27363" w:rsidRPr="00E27363" w:rsidRDefault="00E27363" w:rsidP="00E27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Windows OS</w:t>
      </w:r>
    </w:p>
    <w:p w14:paraId="0B0178A0" w14:textId="77777777" w:rsidR="00E27363" w:rsidRPr="00E27363" w:rsidRDefault="00E27363" w:rsidP="00E27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Visual Studio</w:t>
      </w:r>
    </w:p>
    <w:p w14:paraId="527D4D18" w14:textId="77777777" w:rsidR="00E27363" w:rsidRPr="00E27363" w:rsidRDefault="00E27363" w:rsidP="00E27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C/C++ compiler</w:t>
      </w:r>
    </w:p>
    <w:p w14:paraId="2C0369B0" w14:textId="77777777" w:rsidR="00E27363" w:rsidRPr="00E27363" w:rsidRDefault="00E27363" w:rsidP="00E27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Testing framework</w:t>
      </w:r>
    </w:p>
    <w:p w14:paraId="19FA41DB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BD3BE3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Everything should be set up so the code can compile and tests can run properly.</w:t>
      </w:r>
    </w:p>
    <w:p w14:paraId="66AF3852" w14:textId="77777777" w:rsidR="00E27363" w:rsidRPr="00E27363" w:rsidRDefault="00E27363" w:rsidP="00E27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36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70340A" wp14:editId="34894C75">
                <wp:extent cx="5943600" cy="1270"/>
                <wp:effectExtent l="0" t="31750" r="0" b="36830"/>
                <wp:docPr id="17787532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0401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109F37" w14:textId="77777777" w:rsidR="00E27363" w:rsidRPr="00E27363" w:rsidRDefault="00E27363" w:rsidP="00E2736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Execution Strategy</w:t>
      </w:r>
    </w:p>
    <w:p w14:paraId="77B903BA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D0F56D" w14:textId="77777777" w:rsidR="00E27363" w:rsidRPr="00E27363" w:rsidRDefault="00E27363" w:rsidP="00E27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testing starts</w:t>
      </w:r>
    </w:p>
    <w:p w14:paraId="5E641E01" w14:textId="77777777" w:rsidR="00E27363" w:rsidRPr="00E27363" w:rsidRDefault="00E27363" w:rsidP="00E273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Code compiles successfully</w:t>
      </w:r>
    </w:p>
    <w:p w14:paraId="41DFEA2C" w14:textId="77777777" w:rsidR="00E27363" w:rsidRPr="00E27363" w:rsidRDefault="00E27363" w:rsidP="00E273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Functions are implemented</w:t>
      </w:r>
    </w:p>
    <w:p w14:paraId="462783B5" w14:textId="77777777" w:rsidR="00E27363" w:rsidRPr="00E27363" w:rsidRDefault="00E27363" w:rsidP="00E273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Test cases are ready</w:t>
      </w:r>
    </w:p>
    <w:p w14:paraId="74F49BE7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0DF55C" w14:textId="77777777" w:rsidR="00E27363" w:rsidRPr="00E27363" w:rsidRDefault="00E27363" w:rsidP="00E27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testing ends</w:t>
      </w:r>
    </w:p>
    <w:p w14:paraId="1D8AC1C9" w14:textId="77777777" w:rsidR="00E27363" w:rsidRPr="00E27363" w:rsidRDefault="00E27363" w:rsidP="00E273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All tests are executed</w:t>
      </w:r>
    </w:p>
    <w:p w14:paraId="6F38FD0E" w14:textId="77777777" w:rsidR="00E27363" w:rsidRPr="00E27363" w:rsidRDefault="00E27363" w:rsidP="00E273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No major bugs remain</w:t>
      </w:r>
    </w:p>
    <w:p w14:paraId="7850F566" w14:textId="77777777" w:rsidR="00E27363" w:rsidRPr="00E27363" w:rsidRDefault="00E27363" w:rsidP="00E273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System behaves as expected</w:t>
      </w:r>
    </w:p>
    <w:p w14:paraId="54E338DF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09B5BA" w14:textId="77777777" w:rsidR="00E27363" w:rsidRPr="00E27363" w:rsidRDefault="00E27363" w:rsidP="00E27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Defect Levels</w:t>
      </w:r>
    </w:p>
    <w:p w14:paraId="0B8D7DEF" w14:textId="77777777" w:rsidR="00E27363" w:rsidRPr="00E27363" w:rsidRDefault="00E27363" w:rsidP="00E27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Critical: system crashes or unsafe state</w:t>
      </w:r>
    </w:p>
    <w:p w14:paraId="4E24F9BD" w14:textId="77777777" w:rsidR="00E27363" w:rsidRPr="00E27363" w:rsidRDefault="00E27363" w:rsidP="00E27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High: major function not working</w:t>
      </w:r>
    </w:p>
    <w:p w14:paraId="7B8D9F2C" w14:textId="77777777" w:rsidR="00E27363" w:rsidRPr="00E27363" w:rsidRDefault="00E27363" w:rsidP="00E27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Medium: partial issue</w:t>
      </w:r>
    </w:p>
    <w:p w14:paraId="0320612F" w14:textId="77777777" w:rsidR="00E27363" w:rsidRPr="00E27363" w:rsidRDefault="00E27363" w:rsidP="00E27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Low: small issue</w:t>
      </w:r>
    </w:p>
    <w:p w14:paraId="0C3D07D7" w14:textId="77777777" w:rsidR="00E27363" w:rsidRPr="00E27363" w:rsidRDefault="00E27363" w:rsidP="00E27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Cosmetic: minor visual/format issue</w:t>
      </w:r>
    </w:p>
    <w:p w14:paraId="1C628CB1" w14:textId="77777777" w:rsidR="00E27363" w:rsidRPr="00E27363" w:rsidRDefault="00E27363" w:rsidP="00E27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36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4702C4" wp14:editId="4941E003">
                <wp:extent cx="5943600" cy="1270"/>
                <wp:effectExtent l="0" t="33655" r="0" b="38735"/>
                <wp:docPr id="21135273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48AC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BC14A6" w14:textId="77777777" w:rsidR="00E27363" w:rsidRPr="00E27363" w:rsidRDefault="00E27363" w:rsidP="00E2736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Test Reporting</w:t>
      </w:r>
    </w:p>
    <w:p w14:paraId="4970CAEE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25EB83" w14:textId="77777777" w:rsidR="00E27363" w:rsidRP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For each test, we will record:</w:t>
      </w:r>
    </w:p>
    <w:p w14:paraId="54C8B0B1" w14:textId="77777777" w:rsidR="00E27363" w:rsidRPr="00E27363" w:rsidRDefault="00E27363" w:rsidP="00E27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Test ID</w:t>
      </w:r>
    </w:p>
    <w:p w14:paraId="322F67AB" w14:textId="77777777" w:rsidR="00E27363" w:rsidRPr="00E27363" w:rsidRDefault="00E27363" w:rsidP="00E27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What is being tested</w:t>
      </w:r>
    </w:p>
    <w:p w14:paraId="5FA8DE24" w14:textId="77777777" w:rsidR="00E27363" w:rsidRPr="00E27363" w:rsidRDefault="00E27363" w:rsidP="00E27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Steps</w:t>
      </w:r>
    </w:p>
    <w:p w14:paraId="6C5EEECE" w14:textId="77777777" w:rsidR="00E27363" w:rsidRPr="00E27363" w:rsidRDefault="00E27363" w:rsidP="00E27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lastRenderedPageBreak/>
        <w:t>Expected result</w:t>
      </w:r>
    </w:p>
    <w:p w14:paraId="10FC4BFA" w14:textId="77777777" w:rsidR="00E27363" w:rsidRPr="00E27363" w:rsidRDefault="00E27363" w:rsidP="00E27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Actual result</w:t>
      </w:r>
    </w:p>
    <w:p w14:paraId="7BE9A6F4" w14:textId="11C50C8F" w:rsidR="00E27363" w:rsidRPr="00E27363" w:rsidRDefault="00E27363" w:rsidP="00E27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Pass/Fail</w:t>
      </w:r>
    </w:p>
    <w:p w14:paraId="4DB6CC43" w14:textId="77777777" w:rsidR="00E27363" w:rsidRDefault="00E27363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27363">
        <w:rPr>
          <w:rFonts w:ascii="Times New Roman" w:hAnsi="Times New Roman" w:cs="Times New Roman"/>
          <w:kern w:val="0"/>
          <w14:ligatures w14:val="none"/>
        </w:rPr>
        <w:t>If a test fails, we analyze the issue and fix it.</w:t>
      </w:r>
    </w:p>
    <w:p w14:paraId="60DFC26B" w14:textId="608DA055" w:rsidR="00B764BF" w:rsidRPr="00E27363" w:rsidRDefault="00464AE8" w:rsidP="00E273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8. Test Schedule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73A5B" w14:paraId="48B637D4" w14:textId="77777777" w:rsidTr="00B73A5B">
        <w:tc>
          <w:tcPr>
            <w:tcW w:w="3116" w:type="dxa"/>
          </w:tcPr>
          <w:p w14:paraId="5877703C" w14:textId="113C841A" w:rsidR="00B73A5B" w:rsidRDefault="00D430E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Phase</w:t>
            </w:r>
          </w:p>
        </w:tc>
        <w:tc>
          <w:tcPr>
            <w:tcW w:w="3117" w:type="dxa"/>
          </w:tcPr>
          <w:p w14:paraId="79199618" w14:textId="3618B212" w:rsidR="00B73A5B" w:rsidRDefault="00D430E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Task</w:t>
            </w:r>
          </w:p>
        </w:tc>
        <w:tc>
          <w:tcPr>
            <w:tcW w:w="3117" w:type="dxa"/>
          </w:tcPr>
          <w:p w14:paraId="65A010ED" w14:textId="3D9914B1" w:rsidR="00B73A5B" w:rsidRDefault="00E417F9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Time</w:t>
            </w:r>
          </w:p>
        </w:tc>
      </w:tr>
      <w:tr w:rsidR="00B73A5B" w14:paraId="6A7A6C57" w14:textId="77777777" w:rsidTr="00B73A5B">
        <w:tc>
          <w:tcPr>
            <w:tcW w:w="3116" w:type="dxa"/>
          </w:tcPr>
          <w:p w14:paraId="118890CB" w14:textId="34BBB06E" w:rsidR="00B73A5B" w:rsidRDefault="00E417F9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1</w:t>
            </w:r>
          </w:p>
        </w:tc>
        <w:tc>
          <w:tcPr>
            <w:tcW w:w="3117" w:type="dxa"/>
          </w:tcPr>
          <w:p w14:paraId="3F2767E1" w14:textId="0820AB0D" w:rsidR="00B73A5B" w:rsidRDefault="0074754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Understand requirements </w:t>
            </w:r>
          </w:p>
        </w:tc>
        <w:tc>
          <w:tcPr>
            <w:tcW w:w="3117" w:type="dxa"/>
          </w:tcPr>
          <w:p w14:paraId="65C8FC0D" w14:textId="01A65271" w:rsidR="00B73A5B" w:rsidRDefault="00EC0E2E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1 day </w:t>
            </w:r>
          </w:p>
        </w:tc>
      </w:tr>
      <w:tr w:rsidR="00B73A5B" w14:paraId="77B9858B" w14:textId="77777777" w:rsidTr="00B73A5B">
        <w:tc>
          <w:tcPr>
            <w:tcW w:w="3116" w:type="dxa"/>
          </w:tcPr>
          <w:p w14:paraId="759B3BD7" w14:textId="0CA2F18F" w:rsidR="00B73A5B" w:rsidRDefault="00E417F9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</w:t>
            </w:r>
          </w:p>
        </w:tc>
        <w:tc>
          <w:tcPr>
            <w:tcW w:w="3117" w:type="dxa"/>
          </w:tcPr>
          <w:p w14:paraId="5F539912" w14:textId="64143293" w:rsidR="00B73A5B" w:rsidRDefault="0074754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Write test cases</w:t>
            </w:r>
          </w:p>
        </w:tc>
        <w:tc>
          <w:tcPr>
            <w:tcW w:w="3117" w:type="dxa"/>
          </w:tcPr>
          <w:p w14:paraId="25242C05" w14:textId="3A7881E1" w:rsidR="00B73A5B" w:rsidRDefault="00EC0E2E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1 or 2 day</w:t>
            </w:r>
          </w:p>
        </w:tc>
      </w:tr>
      <w:tr w:rsidR="00B73A5B" w14:paraId="303F9E69" w14:textId="77777777" w:rsidTr="00B73A5B">
        <w:tc>
          <w:tcPr>
            <w:tcW w:w="3116" w:type="dxa"/>
          </w:tcPr>
          <w:p w14:paraId="23451B83" w14:textId="6219C49A" w:rsidR="00B73A5B" w:rsidRDefault="00E417F9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3</w:t>
            </w:r>
          </w:p>
        </w:tc>
        <w:tc>
          <w:tcPr>
            <w:tcW w:w="3117" w:type="dxa"/>
          </w:tcPr>
          <w:p w14:paraId="2D3D275D" w14:textId="040FEACF" w:rsidR="00B73A5B" w:rsidRDefault="00493F2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</w:t>
            </w:r>
            <w:r w:rsidR="00F755D8">
              <w:rPr>
                <w:b/>
                <w:bCs/>
                <w:lang w:val="en-GB"/>
              </w:rPr>
              <w:t>mplement</w:t>
            </w:r>
            <w:r>
              <w:rPr>
                <w:b/>
                <w:bCs/>
                <w:lang w:val="en-GB"/>
              </w:rPr>
              <w:t xml:space="preserve"> tests</w:t>
            </w:r>
          </w:p>
        </w:tc>
        <w:tc>
          <w:tcPr>
            <w:tcW w:w="3117" w:type="dxa"/>
          </w:tcPr>
          <w:p w14:paraId="1E1BEC29" w14:textId="517B86B2" w:rsidR="00B73A5B" w:rsidRDefault="00E62C68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1 to 2 day</w:t>
            </w:r>
          </w:p>
        </w:tc>
      </w:tr>
      <w:tr w:rsidR="00B73A5B" w14:paraId="347F64B4" w14:textId="77777777" w:rsidTr="00B73A5B">
        <w:tc>
          <w:tcPr>
            <w:tcW w:w="3116" w:type="dxa"/>
          </w:tcPr>
          <w:p w14:paraId="13AD00DB" w14:textId="119836FE" w:rsidR="00B73A5B" w:rsidRDefault="00E417F9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4</w:t>
            </w:r>
          </w:p>
        </w:tc>
        <w:tc>
          <w:tcPr>
            <w:tcW w:w="3117" w:type="dxa"/>
          </w:tcPr>
          <w:p w14:paraId="6F069BCF" w14:textId="79EA29C0" w:rsidR="00B73A5B" w:rsidRDefault="00493F2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Run tests</w:t>
            </w:r>
          </w:p>
        </w:tc>
        <w:tc>
          <w:tcPr>
            <w:tcW w:w="3117" w:type="dxa"/>
          </w:tcPr>
          <w:p w14:paraId="6B9454A0" w14:textId="32C641A0" w:rsidR="00B73A5B" w:rsidRDefault="00B764BF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1 day</w:t>
            </w:r>
          </w:p>
        </w:tc>
      </w:tr>
      <w:tr w:rsidR="00B73A5B" w14:paraId="452AD548" w14:textId="77777777" w:rsidTr="00B73A5B">
        <w:tc>
          <w:tcPr>
            <w:tcW w:w="3116" w:type="dxa"/>
          </w:tcPr>
          <w:p w14:paraId="16471A7F" w14:textId="17826918" w:rsidR="00B73A5B" w:rsidRDefault="00E417F9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5</w:t>
            </w:r>
          </w:p>
        </w:tc>
        <w:tc>
          <w:tcPr>
            <w:tcW w:w="3117" w:type="dxa"/>
          </w:tcPr>
          <w:p w14:paraId="40D02A17" w14:textId="05D9D71B" w:rsidR="00B73A5B" w:rsidRDefault="00B230DE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Fix bugs</w:t>
            </w:r>
          </w:p>
        </w:tc>
        <w:tc>
          <w:tcPr>
            <w:tcW w:w="3117" w:type="dxa"/>
          </w:tcPr>
          <w:p w14:paraId="0CEB97CA" w14:textId="7FA99982" w:rsidR="00B73A5B" w:rsidRDefault="00B764BF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1 to 2 day </w:t>
            </w:r>
          </w:p>
        </w:tc>
      </w:tr>
    </w:tbl>
    <w:p w14:paraId="39C6FCAC" w14:textId="77777777" w:rsidR="00521A8F" w:rsidRDefault="00521A8F">
      <w:pPr>
        <w:rPr>
          <w:b/>
          <w:bCs/>
          <w:lang w:val="en-GB"/>
        </w:rPr>
      </w:pPr>
    </w:p>
    <w:p w14:paraId="7E353015" w14:textId="77777777" w:rsidR="007C27F1" w:rsidRPr="007C27F1" w:rsidRDefault="007C27F1" w:rsidP="007C2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7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F48E2F" wp14:editId="6EFF512D">
                <wp:extent cx="5943600" cy="1270"/>
                <wp:effectExtent l="0" t="31750" r="0" b="36830"/>
                <wp:docPr id="29607846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D547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8288DE" w14:textId="77777777" w:rsidR="007C27F1" w:rsidRPr="007C27F1" w:rsidRDefault="007C27F1" w:rsidP="007C27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Functions to be Tested</w:t>
      </w:r>
    </w:p>
    <w:p w14:paraId="7FC9946C" w14:textId="77777777" w:rsidR="007C27F1" w:rsidRPr="007C27F1" w:rsidRDefault="007C27F1" w:rsidP="007C2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addCar()</w:t>
      </w:r>
    </w:p>
    <w:p w14:paraId="734FE306" w14:textId="77777777" w:rsidR="007C27F1" w:rsidRPr="007C27F1" w:rsidRDefault="007C27F1" w:rsidP="007C2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removeCar()</w:t>
      </w:r>
    </w:p>
    <w:p w14:paraId="5AC55DAE" w14:textId="77777777" w:rsidR="007C27F1" w:rsidRPr="007C27F1" w:rsidRDefault="007C27F1" w:rsidP="007C2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checkTrainSafety()</w:t>
      </w:r>
    </w:p>
    <w:p w14:paraId="60A7C9D4" w14:textId="77777777" w:rsidR="007C27F1" w:rsidRPr="007C27F1" w:rsidRDefault="007C27F1" w:rsidP="007C27F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F6C041" w14:textId="77777777" w:rsidR="007C27F1" w:rsidRPr="007C27F1" w:rsidRDefault="007C27F1" w:rsidP="007C27F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These are the core functions of the system.</w:t>
      </w:r>
    </w:p>
    <w:p w14:paraId="583A4937" w14:textId="77777777" w:rsidR="007C27F1" w:rsidRPr="007C27F1" w:rsidRDefault="007C27F1" w:rsidP="007C2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7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DA1CB7" wp14:editId="718C6B93">
                <wp:extent cx="5943600" cy="1270"/>
                <wp:effectExtent l="0" t="31750" r="0" b="36830"/>
                <wp:docPr id="212114905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9C74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17A762" w14:textId="77777777" w:rsidR="007C27F1" w:rsidRPr="007C27F1" w:rsidRDefault="007C27F1" w:rsidP="007C27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Resources &amp; Responsibilities</w:t>
      </w:r>
    </w:p>
    <w:p w14:paraId="597D43BA" w14:textId="77777777" w:rsidR="007C27F1" w:rsidRPr="007C27F1" w:rsidRDefault="007C27F1" w:rsidP="007C2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Tester (you): write and run tests</w:t>
      </w:r>
    </w:p>
    <w:p w14:paraId="359C0A57" w14:textId="77777777" w:rsidR="007C27F1" w:rsidRPr="007C27F1" w:rsidRDefault="007C27F1" w:rsidP="007C2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Developer (you): fix bugs</w:t>
      </w:r>
    </w:p>
    <w:p w14:paraId="3E45884B" w14:textId="77777777" w:rsidR="007C27F1" w:rsidRPr="007C27F1" w:rsidRDefault="007C27F1" w:rsidP="007C2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Tools: Visual Studio, compiler, test framework</w:t>
      </w:r>
    </w:p>
    <w:p w14:paraId="0C8A732D" w14:textId="77777777" w:rsidR="007C27F1" w:rsidRPr="007C27F1" w:rsidRDefault="007C27F1" w:rsidP="007C2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7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07D11A" wp14:editId="4DED9F19">
                <wp:extent cx="5943600" cy="1270"/>
                <wp:effectExtent l="0" t="31750" r="0" b="36830"/>
                <wp:docPr id="126325974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62BB9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71353A" w14:textId="77777777" w:rsidR="007C27F1" w:rsidRPr="007C27F1" w:rsidRDefault="007C27F1" w:rsidP="007C27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Deliverables</w:t>
      </w:r>
    </w:p>
    <w:p w14:paraId="3013CE88" w14:textId="77777777" w:rsidR="007C27F1" w:rsidRPr="007C27F1" w:rsidRDefault="007C27F1" w:rsidP="007C2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Test plan</w:t>
      </w:r>
    </w:p>
    <w:p w14:paraId="02E716CB" w14:textId="77777777" w:rsidR="007C27F1" w:rsidRPr="007C27F1" w:rsidRDefault="007C27F1" w:rsidP="007C2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Test cases</w:t>
      </w:r>
    </w:p>
    <w:p w14:paraId="766225FC" w14:textId="77777777" w:rsidR="007C27F1" w:rsidRPr="007C27F1" w:rsidRDefault="007C27F1" w:rsidP="007C2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Test code</w:t>
      </w:r>
    </w:p>
    <w:p w14:paraId="2E583640" w14:textId="77777777" w:rsidR="007C27F1" w:rsidRPr="007C27F1" w:rsidRDefault="007C27F1" w:rsidP="007C2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Results</w:t>
      </w:r>
    </w:p>
    <w:p w14:paraId="09260FD8" w14:textId="77777777" w:rsidR="007C27F1" w:rsidRPr="007C27F1" w:rsidRDefault="007C27F1" w:rsidP="007C2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lastRenderedPageBreak/>
        <w:t>Bug fixes</w:t>
      </w:r>
    </w:p>
    <w:p w14:paraId="143A75BD" w14:textId="77777777" w:rsidR="007C27F1" w:rsidRPr="007C27F1" w:rsidRDefault="007C27F1" w:rsidP="007C2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7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FD54F4" wp14:editId="24B0EA6F">
                <wp:extent cx="5943600" cy="1270"/>
                <wp:effectExtent l="0" t="31750" r="0" b="36830"/>
                <wp:docPr id="4942740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5380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C383D7" w14:textId="77777777" w:rsidR="007C27F1" w:rsidRPr="007C27F1" w:rsidRDefault="007C27F1" w:rsidP="007C27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Dependencies</w:t>
      </w:r>
    </w:p>
    <w:p w14:paraId="64A5A113" w14:textId="77777777" w:rsidR="007C27F1" w:rsidRPr="007C27F1" w:rsidRDefault="007C27F1" w:rsidP="007C27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Working code</w:t>
      </w:r>
    </w:p>
    <w:p w14:paraId="41214B2A" w14:textId="77777777" w:rsidR="007C27F1" w:rsidRPr="007C27F1" w:rsidRDefault="007C27F1" w:rsidP="007C27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Working test environment</w:t>
      </w:r>
    </w:p>
    <w:p w14:paraId="354D6E5D" w14:textId="77777777" w:rsidR="007C27F1" w:rsidRPr="007C27F1" w:rsidRDefault="007C27F1" w:rsidP="007C27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Correct logic for safety rules</w:t>
      </w:r>
    </w:p>
    <w:p w14:paraId="768FB309" w14:textId="77777777" w:rsidR="007C27F1" w:rsidRPr="007C27F1" w:rsidRDefault="007C27F1" w:rsidP="007C2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7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1E7D57" wp14:editId="56BB445A">
                <wp:extent cx="5943600" cy="1270"/>
                <wp:effectExtent l="0" t="31750" r="0" b="36830"/>
                <wp:docPr id="9818404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96C0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D44487" w14:textId="77777777" w:rsidR="007C27F1" w:rsidRPr="007C27F1" w:rsidRDefault="007C27F1" w:rsidP="007C27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Risks</w:t>
      </w:r>
    </w:p>
    <w:p w14:paraId="4755A3DE" w14:textId="77777777" w:rsidR="007C27F1" w:rsidRPr="007C27F1" w:rsidRDefault="007C27F1" w:rsidP="007C27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Limited time</w:t>
      </w:r>
    </w:p>
    <w:p w14:paraId="3B7C57AA" w14:textId="77777777" w:rsidR="007C27F1" w:rsidRPr="007C27F1" w:rsidRDefault="007C27F1" w:rsidP="007C27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Missing edge cases</w:t>
      </w:r>
    </w:p>
    <w:p w14:paraId="2C3BE156" w14:textId="77777777" w:rsidR="007C27F1" w:rsidRPr="007C27F1" w:rsidRDefault="007C27F1" w:rsidP="007C27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Misunderstanding requirements</w:t>
      </w:r>
    </w:p>
    <w:p w14:paraId="10406C26" w14:textId="77777777" w:rsidR="007C27F1" w:rsidRPr="007C27F1" w:rsidRDefault="007C27F1" w:rsidP="007C27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Bugs affecting multiple functions</w:t>
      </w:r>
    </w:p>
    <w:p w14:paraId="1281A15C" w14:textId="77777777" w:rsidR="007C27F1" w:rsidRPr="007C27F1" w:rsidRDefault="007C27F1" w:rsidP="007C2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7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3A110D" wp14:editId="73AD1030">
                <wp:extent cx="5943600" cy="1270"/>
                <wp:effectExtent l="0" t="31750" r="0" b="36830"/>
                <wp:docPr id="95782923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A61C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17F8B4" w14:textId="77777777" w:rsidR="007C27F1" w:rsidRPr="007C27F1" w:rsidRDefault="007C27F1" w:rsidP="007C27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Tools</w:t>
      </w:r>
    </w:p>
    <w:p w14:paraId="3CACC04C" w14:textId="77777777" w:rsidR="007C27F1" w:rsidRPr="007C27F1" w:rsidRDefault="007C27F1" w:rsidP="007C2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Visual Studio</w:t>
      </w:r>
    </w:p>
    <w:p w14:paraId="4A59F235" w14:textId="77777777" w:rsidR="007C27F1" w:rsidRPr="007C27F1" w:rsidRDefault="007C27F1" w:rsidP="007C2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C/C++ compiler</w:t>
      </w:r>
    </w:p>
    <w:p w14:paraId="77ADC9D8" w14:textId="77777777" w:rsidR="007C27F1" w:rsidRPr="007C27F1" w:rsidRDefault="007C27F1" w:rsidP="007C2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Testing framework</w:t>
      </w:r>
    </w:p>
    <w:p w14:paraId="61256791" w14:textId="77777777" w:rsidR="007C27F1" w:rsidRPr="007C27F1" w:rsidRDefault="007C27F1" w:rsidP="007C2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C27F1">
        <w:rPr>
          <w:rFonts w:ascii="Times New Roman" w:hAnsi="Times New Roman" w:cs="Times New Roman"/>
          <w:kern w:val="0"/>
          <w14:ligatures w14:val="none"/>
        </w:rPr>
        <w:t>Jira</w:t>
      </w:r>
      <w:proofErr w:type="spellEnd"/>
      <w:r w:rsidRPr="007C27F1">
        <w:rPr>
          <w:rFonts w:ascii="Times New Roman" w:hAnsi="Times New Roman" w:cs="Times New Roman"/>
          <w:kern w:val="0"/>
          <w14:ligatures w14:val="none"/>
        </w:rPr>
        <w:t xml:space="preserve"> (for planning tests)</w:t>
      </w:r>
    </w:p>
    <w:p w14:paraId="73030881" w14:textId="77777777" w:rsidR="007C27F1" w:rsidRPr="007C27F1" w:rsidRDefault="007C27F1" w:rsidP="007C2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7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52F3ED" wp14:editId="7664B9EA">
                <wp:extent cx="5943600" cy="1270"/>
                <wp:effectExtent l="0" t="31750" r="0" b="36830"/>
                <wp:docPr id="15354422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9C88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6A2D1B" w14:textId="77777777" w:rsidR="007C27F1" w:rsidRPr="007C27F1" w:rsidRDefault="007C27F1" w:rsidP="007C27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Documentation</w:t>
      </w:r>
    </w:p>
    <w:p w14:paraId="42514265" w14:textId="77777777" w:rsidR="007C27F1" w:rsidRPr="007C27F1" w:rsidRDefault="007C27F1" w:rsidP="007C27F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CF183" w14:textId="77777777" w:rsidR="007C27F1" w:rsidRPr="007C27F1" w:rsidRDefault="007C27F1" w:rsidP="007C27F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All test cases and results will be clearly written and organized.</w:t>
      </w:r>
    </w:p>
    <w:p w14:paraId="6879F9BE" w14:textId="77777777" w:rsidR="007C27F1" w:rsidRPr="007C27F1" w:rsidRDefault="007C27F1" w:rsidP="007C2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7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3D38A7" wp14:editId="74B30EB2">
                <wp:extent cx="5943600" cy="1270"/>
                <wp:effectExtent l="0" t="31750" r="0" b="36830"/>
                <wp:docPr id="17785075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79E1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6ECEFB" w14:textId="77777777" w:rsidR="007C27F1" w:rsidRPr="007C27F1" w:rsidRDefault="007C27F1" w:rsidP="007C27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Approvals</w:t>
      </w:r>
    </w:p>
    <w:p w14:paraId="78074EAB" w14:textId="77777777" w:rsidR="007C27F1" w:rsidRPr="007C27F1" w:rsidRDefault="007C27F1" w:rsidP="007C27F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61EE02" w14:textId="77777777" w:rsidR="007C27F1" w:rsidRPr="007C27F1" w:rsidRDefault="007C27F1" w:rsidP="007C27F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27F1">
        <w:rPr>
          <w:rFonts w:ascii="Times New Roman" w:hAnsi="Times New Roman" w:cs="Times New Roman"/>
          <w:kern w:val="0"/>
          <w14:ligatures w14:val="none"/>
        </w:rPr>
        <w:t>This test plan is ready for submission once testing is complete.</w:t>
      </w:r>
    </w:p>
    <w:p w14:paraId="02127417" w14:textId="77777777" w:rsidR="00464AE8" w:rsidRPr="00641A5A" w:rsidRDefault="00464AE8">
      <w:pPr>
        <w:rPr>
          <w:b/>
          <w:bCs/>
          <w:lang w:val="en-GB"/>
        </w:rPr>
      </w:pPr>
    </w:p>
    <w:sectPr w:rsidR="00464AE8" w:rsidRPr="00641A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4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6F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1B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821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E46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766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D05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B71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87E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26D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630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450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81F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C36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007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91B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244939">
    <w:abstractNumId w:val="15"/>
  </w:num>
  <w:num w:numId="2" w16cid:durableId="1706324934">
    <w:abstractNumId w:val="10"/>
  </w:num>
  <w:num w:numId="3" w16cid:durableId="995764811">
    <w:abstractNumId w:val="11"/>
  </w:num>
  <w:num w:numId="4" w16cid:durableId="1022976239">
    <w:abstractNumId w:val="7"/>
  </w:num>
  <w:num w:numId="5" w16cid:durableId="588274988">
    <w:abstractNumId w:val="13"/>
  </w:num>
  <w:num w:numId="6" w16cid:durableId="2083982683">
    <w:abstractNumId w:val="6"/>
  </w:num>
  <w:num w:numId="7" w16cid:durableId="274945708">
    <w:abstractNumId w:val="0"/>
  </w:num>
  <w:num w:numId="8" w16cid:durableId="353266408">
    <w:abstractNumId w:val="9"/>
  </w:num>
  <w:num w:numId="9" w16cid:durableId="1521042266">
    <w:abstractNumId w:val="2"/>
  </w:num>
  <w:num w:numId="10" w16cid:durableId="1837648755">
    <w:abstractNumId w:val="1"/>
  </w:num>
  <w:num w:numId="11" w16cid:durableId="325669413">
    <w:abstractNumId w:val="8"/>
  </w:num>
  <w:num w:numId="12" w16cid:durableId="650839514">
    <w:abstractNumId w:val="3"/>
  </w:num>
  <w:num w:numId="13" w16cid:durableId="561643525">
    <w:abstractNumId w:val="5"/>
  </w:num>
  <w:num w:numId="14" w16cid:durableId="1963802630">
    <w:abstractNumId w:val="12"/>
  </w:num>
  <w:num w:numId="15" w16cid:durableId="1162156717">
    <w:abstractNumId w:val="14"/>
  </w:num>
  <w:num w:numId="16" w16cid:durableId="1391613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53"/>
    <w:rsid w:val="000B0D53"/>
    <w:rsid w:val="0024769C"/>
    <w:rsid w:val="00464AE8"/>
    <w:rsid w:val="00493F22"/>
    <w:rsid w:val="00521A8F"/>
    <w:rsid w:val="00641A5A"/>
    <w:rsid w:val="00747540"/>
    <w:rsid w:val="007C27F1"/>
    <w:rsid w:val="00B230DE"/>
    <w:rsid w:val="00B73A5B"/>
    <w:rsid w:val="00B764BF"/>
    <w:rsid w:val="00BC6D04"/>
    <w:rsid w:val="00D430ED"/>
    <w:rsid w:val="00E27363"/>
    <w:rsid w:val="00E417F9"/>
    <w:rsid w:val="00E62C68"/>
    <w:rsid w:val="00EC0E2E"/>
    <w:rsid w:val="00F7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18CA9"/>
  <w15:chartTrackingRefBased/>
  <w15:docId w15:val="{28C8D5D5-8CA7-4342-87F4-B805C2CC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D5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2736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27363"/>
  </w:style>
  <w:style w:type="paragraph" w:customStyle="1" w:styleId="p2">
    <w:name w:val="p2"/>
    <w:basedOn w:val="Normal"/>
    <w:rsid w:val="00E2736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27363"/>
  </w:style>
  <w:style w:type="paragraph" w:customStyle="1" w:styleId="p3">
    <w:name w:val="p3"/>
    <w:basedOn w:val="Normal"/>
    <w:rsid w:val="00E2736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27363"/>
  </w:style>
  <w:style w:type="table" w:styleId="TableGrid">
    <w:name w:val="Table Grid"/>
    <w:basedOn w:val="TableNormal"/>
    <w:uiPriority w:val="39"/>
    <w:rsid w:val="00B73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asher</dc:creator>
  <cp:keywords/>
  <dc:description/>
  <cp:lastModifiedBy>aliza asher</cp:lastModifiedBy>
  <cp:revision>2</cp:revision>
  <dcterms:created xsi:type="dcterms:W3CDTF">2026-04-07T07:32:00Z</dcterms:created>
  <dcterms:modified xsi:type="dcterms:W3CDTF">2026-04-07T07:32:00Z</dcterms:modified>
</cp:coreProperties>
</file>