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1476"/>
        <w:gridCol w:w="2261"/>
        <w:gridCol w:w="1211"/>
        <w:gridCol w:w="1169"/>
        <w:gridCol w:w="1323"/>
        <w:gridCol w:w="1080"/>
      </w:tblGrid>
      <w:tr w:rsidR="008D2D20" w14:paraId="35AC259C" w14:textId="77777777" w:rsidTr="008D2D20">
        <w:tc>
          <w:tcPr>
            <w:tcW w:w="1335" w:type="dxa"/>
          </w:tcPr>
          <w:p w14:paraId="26A647DE" w14:textId="7AAF01FB" w:rsidR="008D2D20" w:rsidRPr="00315564" w:rsidRDefault="008D2D20">
            <w:pPr>
              <w:rPr>
                <w:b/>
                <w:bCs/>
              </w:rPr>
            </w:pPr>
            <w:r w:rsidRPr="00315564">
              <w:rPr>
                <w:b/>
                <w:bCs/>
              </w:rPr>
              <w:t>ID</w:t>
            </w:r>
          </w:p>
        </w:tc>
        <w:tc>
          <w:tcPr>
            <w:tcW w:w="1335" w:type="dxa"/>
          </w:tcPr>
          <w:p w14:paraId="541FE990" w14:textId="5A417252" w:rsidR="008D2D20" w:rsidRPr="00315564" w:rsidRDefault="008D2D20">
            <w:pPr>
              <w:rPr>
                <w:b/>
                <w:bCs/>
              </w:rPr>
            </w:pPr>
            <w:r w:rsidRPr="00315564">
              <w:rPr>
                <w:b/>
                <w:bCs/>
              </w:rPr>
              <w:t>DESCRIPTION</w:t>
            </w:r>
          </w:p>
        </w:tc>
        <w:tc>
          <w:tcPr>
            <w:tcW w:w="1336" w:type="dxa"/>
          </w:tcPr>
          <w:p w14:paraId="675011F3" w14:textId="5EDF957C" w:rsidR="008D2D20" w:rsidRPr="00315564" w:rsidRDefault="008D2D20">
            <w:pPr>
              <w:rPr>
                <w:b/>
                <w:bCs/>
              </w:rPr>
            </w:pPr>
            <w:r w:rsidRPr="00315564">
              <w:rPr>
                <w:b/>
                <w:bCs/>
              </w:rPr>
              <w:t>STEPS</w:t>
            </w:r>
          </w:p>
        </w:tc>
        <w:tc>
          <w:tcPr>
            <w:tcW w:w="1336" w:type="dxa"/>
          </w:tcPr>
          <w:p w14:paraId="05CD92EA" w14:textId="3603D917" w:rsidR="008D2D20" w:rsidRPr="00315564" w:rsidRDefault="008D2D20">
            <w:pPr>
              <w:rPr>
                <w:b/>
                <w:bCs/>
              </w:rPr>
            </w:pPr>
            <w:r w:rsidRPr="00315564">
              <w:rPr>
                <w:b/>
                <w:bCs/>
              </w:rPr>
              <w:t>TEST DATA</w:t>
            </w:r>
          </w:p>
        </w:tc>
        <w:tc>
          <w:tcPr>
            <w:tcW w:w="1336" w:type="dxa"/>
          </w:tcPr>
          <w:p w14:paraId="3A89C33F" w14:textId="36581842" w:rsidR="008D2D20" w:rsidRPr="00315564" w:rsidRDefault="008D2D20">
            <w:pPr>
              <w:rPr>
                <w:b/>
                <w:bCs/>
              </w:rPr>
            </w:pPr>
            <w:r w:rsidRPr="00315564">
              <w:rPr>
                <w:b/>
                <w:bCs/>
              </w:rPr>
              <w:t>EXPECTED RESULT</w:t>
            </w:r>
          </w:p>
        </w:tc>
        <w:tc>
          <w:tcPr>
            <w:tcW w:w="1336" w:type="dxa"/>
          </w:tcPr>
          <w:p w14:paraId="5214101E" w14:textId="091D8277" w:rsidR="008D2D20" w:rsidRPr="00315564" w:rsidRDefault="008D2D20">
            <w:pPr>
              <w:rPr>
                <w:b/>
                <w:bCs/>
              </w:rPr>
            </w:pPr>
            <w:r w:rsidRPr="00315564">
              <w:rPr>
                <w:b/>
                <w:bCs/>
              </w:rPr>
              <w:t>ACTUAL RESULTS</w:t>
            </w:r>
          </w:p>
        </w:tc>
        <w:tc>
          <w:tcPr>
            <w:tcW w:w="1336" w:type="dxa"/>
          </w:tcPr>
          <w:p w14:paraId="66BB2CA2" w14:textId="47B0C12B" w:rsidR="008D2D20" w:rsidRPr="00315564" w:rsidRDefault="008D2D20">
            <w:pPr>
              <w:rPr>
                <w:b/>
                <w:bCs/>
              </w:rPr>
            </w:pPr>
            <w:r w:rsidRPr="00315564">
              <w:rPr>
                <w:b/>
                <w:bCs/>
              </w:rPr>
              <w:t>PASS/Fail</w:t>
            </w:r>
          </w:p>
        </w:tc>
      </w:tr>
      <w:tr w:rsidR="008D2D20" w14:paraId="2335F9C2" w14:textId="77777777" w:rsidTr="008D2D20">
        <w:tc>
          <w:tcPr>
            <w:tcW w:w="1335" w:type="dxa"/>
          </w:tcPr>
          <w:p w14:paraId="282B9496" w14:textId="07F70071" w:rsidR="008D2D20" w:rsidRDefault="008D2D20">
            <w:r>
              <w:t>WB001</w:t>
            </w:r>
          </w:p>
        </w:tc>
        <w:tc>
          <w:tcPr>
            <w:tcW w:w="1335" w:type="dxa"/>
          </w:tcPr>
          <w:p w14:paraId="2AEFF9D6" w14:textId="4A6299D6" w:rsidR="008D2D20" w:rsidRDefault="008D2D20">
            <w:r w:rsidRPr="008D2D20">
              <w:t>This test checks if the function safely handles a NULL train pointer without crashing.</w:t>
            </w:r>
          </w:p>
        </w:tc>
        <w:tc>
          <w:tcPr>
            <w:tcW w:w="1336" w:type="dxa"/>
          </w:tcPr>
          <w:p w14:paraId="4FD6D49D" w14:textId="77777777" w:rsidR="008D2D20" w:rsidRDefault="008D2D20" w:rsidP="008D2D20">
            <w:r>
              <w:t>1.</w:t>
            </w:r>
            <w:r>
              <w:tab/>
              <w:t xml:space="preserve">Call </w:t>
            </w:r>
            <w:proofErr w:type="spellStart"/>
            <w:proofErr w:type="gramStart"/>
            <w:r>
              <w:t>addCar</w:t>
            </w:r>
            <w:proofErr w:type="spellEnd"/>
            <w:r>
              <w:t>(</w:t>
            </w:r>
            <w:proofErr w:type="gramEnd"/>
            <w:r>
              <w:t>NULL, TYPE_ENGINE, 1000.0f)</w:t>
            </w:r>
          </w:p>
          <w:p w14:paraId="53505B2F" w14:textId="7FA772E2" w:rsidR="008D2D20" w:rsidRDefault="008D2D20" w:rsidP="008D2D20">
            <w:r>
              <w:tab/>
              <w:t>2.</w:t>
            </w:r>
            <w:r>
              <w:tab/>
              <w:t>Store the returned result</w:t>
            </w:r>
          </w:p>
        </w:tc>
        <w:tc>
          <w:tcPr>
            <w:tcW w:w="1336" w:type="dxa"/>
          </w:tcPr>
          <w:p w14:paraId="40FD9FE0" w14:textId="77777777" w:rsidR="008D2D20" w:rsidRDefault="008D2D20" w:rsidP="008D2D20">
            <w:r>
              <w:t>Train = NULL</w:t>
            </w:r>
          </w:p>
          <w:p w14:paraId="5CEB34CE" w14:textId="77777777" w:rsidR="008D2D20" w:rsidRDefault="008D2D20" w:rsidP="008D2D20">
            <w:r>
              <w:t>Car Type = Engine</w:t>
            </w:r>
          </w:p>
          <w:p w14:paraId="4CC70F1D" w14:textId="4655BA46" w:rsidR="008D2D20" w:rsidRDefault="008D2D20" w:rsidP="008D2D20">
            <w:r>
              <w:t>Weight = 1000.0</w:t>
            </w:r>
          </w:p>
        </w:tc>
        <w:tc>
          <w:tcPr>
            <w:tcW w:w="1336" w:type="dxa"/>
          </w:tcPr>
          <w:p w14:paraId="0B9B9ABD" w14:textId="438C0F28" w:rsidR="008D2D20" w:rsidRDefault="008D2D20">
            <w:r w:rsidRPr="008D2D20">
              <w:t>Function should return 0 and not access any memory.</w:t>
            </w:r>
          </w:p>
        </w:tc>
        <w:tc>
          <w:tcPr>
            <w:tcW w:w="1336" w:type="dxa"/>
          </w:tcPr>
          <w:p w14:paraId="6B8BF7E9" w14:textId="1F1682F7" w:rsidR="008D2D20" w:rsidRDefault="008D2D20">
            <w:r w:rsidRPr="008D2D20">
              <w:t>Function returned 0 successfully.</w:t>
            </w:r>
          </w:p>
        </w:tc>
        <w:tc>
          <w:tcPr>
            <w:tcW w:w="1336" w:type="dxa"/>
          </w:tcPr>
          <w:p w14:paraId="73B288C6" w14:textId="132B62DF" w:rsidR="008D2D20" w:rsidRDefault="008D2D20">
            <w:r w:rsidRPr="008D2D20">
              <w:t>Pass</w:t>
            </w:r>
          </w:p>
        </w:tc>
      </w:tr>
      <w:tr w:rsidR="008D2D20" w14:paraId="23D38923" w14:textId="77777777" w:rsidTr="008D2D20">
        <w:tc>
          <w:tcPr>
            <w:tcW w:w="1335" w:type="dxa"/>
          </w:tcPr>
          <w:p w14:paraId="68BB5B9E" w14:textId="587DBDBA" w:rsidR="008D2D20" w:rsidRDefault="008D2D20">
            <w:r>
              <w:t>WB002</w:t>
            </w:r>
          </w:p>
        </w:tc>
        <w:tc>
          <w:tcPr>
            <w:tcW w:w="1335" w:type="dxa"/>
          </w:tcPr>
          <w:p w14:paraId="76B6BBEC" w14:textId="35746A94" w:rsidR="008D2D20" w:rsidRDefault="008D2D20">
            <w:r w:rsidRPr="008D2D20">
              <w:t>This test verifies that no more cars can be added when the train already has the maximum allowed number.</w:t>
            </w:r>
          </w:p>
        </w:tc>
        <w:tc>
          <w:tcPr>
            <w:tcW w:w="1336" w:type="dxa"/>
          </w:tcPr>
          <w:p w14:paraId="29358952" w14:textId="77777777" w:rsidR="008D2D20" w:rsidRDefault="008D2D20" w:rsidP="008D2D20">
            <w:r>
              <w:t>1.</w:t>
            </w:r>
            <w:r>
              <w:tab/>
              <w:t>Create a train object</w:t>
            </w:r>
          </w:p>
          <w:p w14:paraId="05E1CB1C" w14:textId="77777777" w:rsidR="008D2D20" w:rsidRDefault="008D2D20" w:rsidP="008D2D20">
            <w:r>
              <w:tab/>
              <w:t>2.</w:t>
            </w:r>
            <w:r>
              <w:tab/>
              <w:t xml:space="preserve">Set </w:t>
            </w:r>
            <w:proofErr w:type="spellStart"/>
            <w:r>
              <w:t>numOfCars</w:t>
            </w:r>
            <w:proofErr w:type="spellEnd"/>
            <w:r>
              <w:t xml:space="preserve"> = MAX_CARS</w:t>
            </w:r>
          </w:p>
          <w:p w14:paraId="5B5452C8" w14:textId="4239AD1D" w:rsidR="008D2D20" w:rsidRDefault="008D2D20" w:rsidP="008D2D20">
            <w:r>
              <w:tab/>
              <w:t>3.</w:t>
            </w:r>
            <w:r>
              <w:tab/>
              <w:t xml:space="preserve">Call </w:t>
            </w:r>
            <w:proofErr w:type="spellStart"/>
            <w:proofErr w:type="gramStart"/>
            <w:r>
              <w:t>addCar</w:t>
            </w:r>
            <w:proofErr w:type="spellEnd"/>
            <w:r>
              <w:t>(</w:t>
            </w:r>
            <w:proofErr w:type="gramEnd"/>
            <w:r>
              <w:t>&amp;t, TYPE_ENGINE, 10.0f)</w:t>
            </w:r>
          </w:p>
        </w:tc>
        <w:tc>
          <w:tcPr>
            <w:tcW w:w="1336" w:type="dxa"/>
          </w:tcPr>
          <w:p w14:paraId="17AD8B74" w14:textId="77777777" w:rsidR="008D2D20" w:rsidRDefault="008D2D20" w:rsidP="008D2D20">
            <w:proofErr w:type="spellStart"/>
            <w:r>
              <w:t>numOfCars</w:t>
            </w:r>
            <w:proofErr w:type="spellEnd"/>
            <w:r>
              <w:t xml:space="preserve"> = MAX_CARS</w:t>
            </w:r>
          </w:p>
          <w:p w14:paraId="77CBAE9D" w14:textId="77777777" w:rsidR="008D2D20" w:rsidRDefault="008D2D20" w:rsidP="008D2D20">
            <w:r>
              <w:t>Car Type = Engine</w:t>
            </w:r>
          </w:p>
          <w:p w14:paraId="4CF89AD9" w14:textId="5BF6B631" w:rsidR="008D2D20" w:rsidRDefault="008D2D20" w:rsidP="008D2D20">
            <w:r>
              <w:t>Weight = 10.0</w:t>
            </w:r>
          </w:p>
        </w:tc>
        <w:tc>
          <w:tcPr>
            <w:tcW w:w="1336" w:type="dxa"/>
          </w:tcPr>
          <w:p w14:paraId="785948A7" w14:textId="34F39B93" w:rsidR="008D2D20" w:rsidRDefault="008D2D20">
            <w:r w:rsidRPr="008D2D20">
              <w:t>Function should return 0 since capacity is full.</w:t>
            </w:r>
          </w:p>
        </w:tc>
        <w:tc>
          <w:tcPr>
            <w:tcW w:w="1336" w:type="dxa"/>
          </w:tcPr>
          <w:p w14:paraId="144515FF" w14:textId="6410ECF7" w:rsidR="008D2D20" w:rsidRDefault="008D2D20">
            <w:r w:rsidRPr="008D2D20">
              <w:t>Function returned 0 correctly.</w:t>
            </w:r>
          </w:p>
        </w:tc>
        <w:tc>
          <w:tcPr>
            <w:tcW w:w="1336" w:type="dxa"/>
          </w:tcPr>
          <w:p w14:paraId="39699DB2" w14:textId="7F90A06C" w:rsidR="008D2D20" w:rsidRDefault="008D2D20">
            <w:r>
              <w:t>PASS</w:t>
            </w:r>
          </w:p>
        </w:tc>
      </w:tr>
      <w:tr w:rsidR="008D2D20" w14:paraId="632D8FBC" w14:textId="77777777" w:rsidTr="008D2D20">
        <w:tc>
          <w:tcPr>
            <w:tcW w:w="1335" w:type="dxa"/>
          </w:tcPr>
          <w:p w14:paraId="0540C488" w14:textId="28BAA8CD" w:rsidR="008D2D20" w:rsidRDefault="008D2D20">
            <w:r>
              <w:t>WB003</w:t>
            </w:r>
          </w:p>
        </w:tc>
        <w:tc>
          <w:tcPr>
            <w:tcW w:w="1335" w:type="dxa"/>
          </w:tcPr>
          <w:p w14:paraId="20C04D74" w14:textId="1E4D1C42" w:rsidR="008D2D20" w:rsidRDefault="008D2D20">
            <w:r w:rsidRPr="008D2D20">
              <w:t>This test ensures that removing a car from a NULL train is handled safely.</w:t>
            </w:r>
          </w:p>
        </w:tc>
        <w:tc>
          <w:tcPr>
            <w:tcW w:w="1336" w:type="dxa"/>
          </w:tcPr>
          <w:p w14:paraId="7161CBC3" w14:textId="77777777" w:rsidR="008D2D20" w:rsidRDefault="008D2D20" w:rsidP="008D2D20">
            <w:r>
              <w:t>1.</w:t>
            </w:r>
            <w:r>
              <w:tab/>
              <w:t xml:space="preserve">Call </w:t>
            </w:r>
            <w:proofErr w:type="spellStart"/>
            <w:proofErr w:type="gramStart"/>
            <w:r>
              <w:t>removeCar</w:t>
            </w:r>
            <w:proofErr w:type="spellEnd"/>
            <w:r>
              <w:t>(</w:t>
            </w:r>
            <w:proofErr w:type="gramEnd"/>
            <w:r>
              <w:t>NULL, 0)</w:t>
            </w:r>
          </w:p>
          <w:p w14:paraId="0C682FE3" w14:textId="4FD2DC65" w:rsidR="008D2D20" w:rsidRDefault="008D2D20" w:rsidP="008D2D20">
            <w:r>
              <w:tab/>
              <w:t>2.</w:t>
            </w:r>
            <w:r>
              <w:tab/>
              <w:t>Store the result</w:t>
            </w:r>
          </w:p>
        </w:tc>
        <w:tc>
          <w:tcPr>
            <w:tcW w:w="1336" w:type="dxa"/>
          </w:tcPr>
          <w:p w14:paraId="2C0D29CB" w14:textId="77777777" w:rsidR="008D2D20" w:rsidRDefault="008D2D20" w:rsidP="008D2D20">
            <w:r>
              <w:t>Train = NULL</w:t>
            </w:r>
          </w:p>
          <w:p w14:paraId="1401DBA7" w14:textId="10090A38" w:rsidR="008D2D20" w:rsidRDefault="008D2D20" w:rsidP="008D2D20">
            <w:r>
              <w:t>Index = 0</w:t>
            </w:r>
          </w:p>
        </w:tc>
        <w:tc>
          <w:tcPr>
            <w:tcW w:w="1336" w:type="dxa"/>
          </w:tcPr>
          <w:p w14:paraId="26545463" w14:textId="0BF81E71" w:rsidR="008D2D20" w:rsidRDefault="008D2D20">
            <w:r>
              <w:t>Function should return 0</w:t>
            </w:r>
          </w:p>
        </w:tc>
        <w:tc>
          <w:tcPr>
            <w:tcW w:w="1336" w:type="dxa"/>
          </w:tcPr>
          <w:p w14:paraId="0C360EB8" w14:textId="6B790DA3" w:rsidR="008D2D20" w:rsidRDefault="008D2D20">
            <w:r>
              <w:t>Function returned 0</w:t>
            </w:r>
          </w:p>
        </w:tc>
        <w:tc>
          <w:tcPr>
            <w:tcW w:w="1336" w:type="dxa"/>
          </w:tcPr>
          <w:p w14:paraId="3F778DD5" w14:textId="6B84B0E4" w:rsidR="008D2D20" w:rsidRDefault="008D2D20">
            <w:r>
              <w:t>Pass</w:t>
            </w:r>
          </w:p>
          <w:p w14:paraId="10DF5787" w14:textId="34877C1C" w:rsidR="008D2D20" w:rsidRDefault="008D2D20"/>
        </w:tc>
      </w:tr>
      <w:tr w:rsidR="008D2D20" w14:paraId="7EF10495" w14:textId="77777777" w:rsidTr="008D2D20">
        <w:tc>
          <w:tcPr>
            <w:tcW w:w="1335" w:type="dxa"/>
          </w:tcPr>
          <w:p w14:paraId="65F01A41" w14:textId="6822C5CD" w:rsidR="008D2D20" w:rsidRDefault="008D2D20">
            <w:r>
              <w:t>WB004</w:t>
            </w:r>
          </w:p>
        </w:tc>
        <w:tc>
          <w:tcPr>
            <w:tcW w:w="1335" w:type="dxa"/>
          </w:tcPr>
          <w:p w14:paraId="472C0C39" w14:textId="520BD084" w:rsidR="008D2D20" w:rsidRDefault="008D2D20">
            <w:r w:rsidRPr="008D2D20">
              <w:t>This test checks if the function rejects invalid negative index values.</w:t>
            </w:r>
          </w:p>
        </w:tc>
        <w:tc>
          <w:tcPr>
            <w:tcW w:w="1336" w:type="dxa"/>
          </w:tcPr>
          <w:p w14:paraId="2964F911" w14:textId="77777777" w:rsidR="008D2D20" w:rsidRDefault="008D2D20" w:rsidP="008D2D20">
            <w:r>
              <w:t>Steps:</w:t>
            </w:r>
          </w:p>
          <w:p w14:paraId="21B3C0F1" w14:textId="77777777" w:rsidR="008D2D20" w:rsidRDefault="008D2D20" w:rsidP="008D2D20">
            <w:r>
              <w:tab/>
              <w:t>1.</w:t>
            </w:r>
            <w:r>
              <w:tab/>
              <w:t>Create a train</w:t>
            </w:r>
          </w:p>
          <w:p w14:paraId="07FDA722" w14:textId="77777777" w:rsidR="008D2D20" w:rsidRDefault="008D2D20" w:rsidP="008D2D20">
            <w:r>
              <w:tab/>
              <w:t>2.</w:t>
            </w:r>
            <w:r>
              <w:tab/>
              <w:t>Add at least one car</w:t>
            </w:r>
          </w:p>
          <w:p w14:paraId="7FDDD406" w14:textId="29018511" w:rsidR="008D2D20" w:rsidRDefault="008D2D20" w:rsidP="008D2D20">
            <w:r>
              <w:tab/>
              <w:t>3.</w:t>
            </w:r>
            <w:r>
              <w:tab/>
              <w:t xml:space="preserve">Call </w:t>
            </w:r>
            <w:proofErr w:type="spellStart"/>
            <w:proofErr w:type="gramStart"/>
            <w:r>
              <w:t>removeCar</w:t>
            </w:r>
            <w:proofErr w:type="spellEnd"/>
            <w:r>
              <w:t>(</w:t>
            </w:r>
            <w:proofErr w:type="gramEnd"/>
            <w:r>
              <w:t>&amp;t, -1)</w:t>
            </w:r>
          </w:p>
        </w:tc>
        <w:tc>
          <w:tcPr>
            <w:tcW w:w="1336" w:type="dxa"/>
          </w:tcPr>
          <w:p w14:paraId="7C1BEAE7" w14:textId="3E5CB030" w:rsidR="008D2D20" w:rsidRDefault="008D2D20">
            <w:r w:rsidRPr="008D2D20">
              <w:t>Index = -1</w:t>
            </w:r>
          </w:p>
        </w:tc>
        <w:tc>
          <w:tcPr>
            <w:tcW w:w="1336" w:type="dxa"/>
          </w:tcPr>
          <w:p w14:paraId="560FA284" w14:textId="54AE8552" w:rsidR="008D2D20" w:rsidRDefault="008D2D20">
            <w:r w:rsidRPr="008D2D20">
              <w:t>Function should return 0 for invalid index</w:t>
            </w:r>
          </w:p>
        </w:tc>
        <w:tc>
          <w:tcPr>
            <w:tcW w:w="1336" w:type="dxa"/>
          </w:tcPr>
          <w:p w14:paraId="30DA92DF" w14:textId="0EC1301A" w:rsidR="008D2D20" w:rsidRDefault="008D2D20">
            <w:r>
              <w:t>Function retuned 0</w:t>
            </w:r>
          </w:p>
        </w:tc>
        <w:tc>
          <w:tcPr>
            <w:tcW w:w="1336" w:type="dxa"/>
          </w:tcPr>
          <w:p w14:paraId="4C414496" w14:textId="74CEF40B" w:rsidR="008D2D20" w:rsidRDefault="008D2D20">
            <w:r>
              <w:t>pass</w:t>
            </w:r>
          </w:p>
        </w:tc>
      </w:tr>
      <w:tr w:rsidR="008D2D20" w14:paraId="59771AF8" w14:textId="77777777" w:rsidTr="008D2D20">
        <w:tc>
          <w:tcPr>
            <w:tcW w:w="1335" w:type="dxa"/>
          </w:tcPr>
          <w:p w14:paraId="7F49BD03" w14:textId="450984DA" w:rsidR="008D2D20" w:rsidRDefault="008D2D20">
            <w:r>
              <w:t>WB005</w:t>
            </w:r>
          </w:p>
        </w:tc>
        <w:tc>
          <w:tcPr>
            <w:tcW w:w="1335" w:type="dxa"/>
          </w:tcPr>
          <w:p w14:paraId="4AE52A14" w14:textId="2105783E" w:rsidR="008D2D20" w:rsidRDefault="008D2D20">
            <w:r w:rsidRPr="008D2D20">
              <w:t xml:space="preserve">This test ensures the safety </w:t>
            </w:r>
            <w:r w:rsidRPr="008D2D20">
              <w:lastRenderedPageBreak/>
              <w:t>check function handles a NULL train input properly.</w:t>
            </w:r>
          </w:p>
        </w:tc>
        <w:tc>
          <w:tcPr>
            <w:tcW w:w="1336" w:type="dxa"/>
          </w:tcPr>
          <w:p w14:paraId="0FE55990" w14:textId="77777777" w:rsidR="008D2D20" w:rsidRDefault="008D2D20" w:rsidP="008D2D20">
            <w:r>
              <w:lastRenderedPageBreak/>
              <w:t>1.</w:t>
            </w:r>
            <w:r>
              <w:tab/>
              <w:t xml:space="preserve">Call </w:t>
            </w:r>
            <w:proofErr w:type="spellStart"/>
            <w:proofErr w:type="gramStart"/>
            <w:r>
              <w:t>checkTrainSafety</w:t>
            </w:r>
            <w:proofErr w:type="spellEnd"/>
            <w:r>
              <w:t>(</w:t>
            </w:r>
            <w:proofErr w:type="gramEnd"/>
            <w:r>
              <w:t>NULL)</w:t>
            </w:r>
          </w:p>
          <w:p w14:paraId="548C2332" w14:textId="6CA9B1D7" w:rsidR="008D2D20" w:rsidRDefault="008D2D20" w:rsidP="008D2D20">
            <w:r>
              <w:lastRenderedPageBreak/>
              <w:tab/>
              <w:t>2.</w:t>
            </w:r>
            <w:r>
              <w:tab/>
              <w:t>Store the result</w:t>
            </w:r>
          </w:p>
        </w:tc>
        <w:tc>
          <w:tcPr>
            <w:tcW w:w="1336" w:type="dxa"/>
          </w:tcPr>
          <w:p w14:paraId="1F2F1E84" w14:textId="06D77247" w:rsidR="008D2D20" w:rsidRDefault="008D2D20">
            <w:r w:rsidRPr="008D2D20">
              <w:lastRenderedPageBreak/>
              <w:t>Train = NULL</w:t>
            </w:r>
          </w:p>
        </w:tc>
        <w:tc>
          <w:tcPr>
            <w:tcW w:w="1336" w:type="dxa"/>
          </w:tcPr>
          <w:p w14:paraId="6DB27043" w14:textId="39FB4497" w:rsidR="008D2D20" w:rsidRDefault="008D2D20">
            <w:r>
              <w:t>Function should return 0</w:t>
            </w:r>
          </w:p>
        </w:tc>
        <w:tc>
          <w:tcPr>
            <w:tcW w:w="1336" w:type="dxa"/>
          </w:tcPr>
          <w:p w14:paraId="7189B106" w14:textId="1FC7E259" w:rsidR="008D2D20" w:rsidRDefault="008D2D20">
            <w:r>
              <w:t>Function returned 0</w:t>
            </w:r>
          </w:p>
        </w:tc>
        <w:tc>
          <w:tcPr>
            <w:tcW w:w="1336" w:type="dxa"/>
          </w:tcPr>
          <w:p w14:paraId="5488AEEC" w14:textId="40C7CD59" w:rsidR="008D2D20" w:rsidRDefault="008D2D20">
            <w:r>
              <w:t>Pass</w:t>
            </w:r>
          </w:p>
          <w:p w14:paraId="4A592898" w14:textId="0E76BD6E" w:rsidR="008D2D20" w:rsidRDefault="008D2D20"/>
        </w:tc>
      </w:tr>
    </w:tbl>
    <w:p w14:paraId="6125A0B7" w14:textId="77777777" w:rsidR="008D2D20" w:rsidRDefault="008D2D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2"/>
        <w:gridCol w:w="1122"/>
        <w:gridCol w:w="2331"/>
        <w:gridCol w:w="1730"/>
        <w:gridCol w:w="1122"/>
        <w:gridCol w:w="1344"/>
        <w:gridCol w:w="749"/>
      </w:tblGrid>
      <w:tr w:rsidR="00315564" w14:paraId="358B5CAF" w14:textId="77777777" w:rsidTr="00315564">
        <w:tc>
          <w:tcPr>
            <w:tcW w:w="1335" w:type="dxa"/>
          </w:tcPr>
          <w:p w14:paraId="2C3FE11C" w14:textId="5C7C33F1" w:rsidR="00315564" w:rsidRDefault="00315564">
            <w:r>
              <w:t>WB006</w:t>
            </w:r>
          </w:p>
        </w:tc>
        <w:tc>
          <w:tcPr>
            <w:tcW w:w="1335" w:type="dxa"/>
          </w:tcPr>
          <w:p w14:paraId="29ABAB7E" w14:textId="513DFB10" w:rsidR="00315564" w:rsidRDefault="00315564">
            <w:r w:rsidRPr="00315564">
              <w:t>This test verifies that the safety check works correctly when there is only one engine and the loop is skipped.</w:t>
            </w:r>
          </w:p>
        </w:tc>
        <w:tc>
          <w:tcPr>
            <w:tcW w:w="1336" w:type="dxa"/>
          </w:tcPr>
          <w:p w14:paraId="62132762" w14:textId="77777777" w:rsidR="00315564" w:rsidRDefault="00315564" w:rsidP="00315564">
            <w:r>
              <w:t>1.</w:t>
            </w:r>
            <w:r>
              <w:tab/>
              <w:t>Create a train with 1 engine</w:t>
            </w:r>
          </w:p>
          <w:p w14:paraId="39DEBCB7" w14:textId="13DAD0C4" w:rsidR="00315564" w:rsidRDefault="00315564" w:rsidP="00315564">
            <w:r>
              <w:tab/>
              <w:t>2.</w:t>
            </w:r>
            <w:r>
              <w:tab/>
              <w:t xml:space="preserve">Call </w:t>
            </w:r>
            <w:proofErr w:type="spellStart"/>
            <w:r>
              <w:t>checkTrainSafety</w:t>
            </w:r>
            <w:proofErr w:type="spellEnd"/>
            <w:r>
              <w:t>(&amp;t)</w:t>
            </w:r>
          </w:p>
        </w:tc>
        <w:tc>
          <w:tcPr>
            <w:tcW w:w="1336" w:type="dxa"/>
          </w:tcPr>
          <w:p w14:paraId="761F9B20" w14:textId="77777777" w:rsidR="00315564" w:rsidRDefault="00315564" w:rsidP="00315564">
            <w:proofErr w:type="spellStart"/>
            <w:r>
              <w:t>numOfCars</w:t>
            </w:r>
            <w:proofErr w:type="spellEnd"/>
            <w:r>
              <w:t xml:space="preserve"> = 1</w:t>
            </w:r>
          </w:p>
          <w:p w14:paraId="358F16C8" w14:textId="77777777" w:rsidR="00315564" w:rsidRDefault="00315564" w:rsidP="00315564">
            <w:proofErr w:type="spellStart"/>
            <w:r>
              <w:t>numOfEngines</w:t>
            </w:r>
            <w:proofErr w:type="spellEnd"/>
            <w:r>
              <w:t xml:space="preserve"> = 1</w:t>
            </w:r>
          </w:p>
          <w:p w14:paraId="30FA9E4F" w14:textId="4D69CFBF" w:rsidR="00315564" w:rsidRDefault="00315564" w:rsidP="00315564">
            <w:r>
              <w:t>Weight = 1000</w:t>
            </w:r>
          </w:p>
        </w:tc>
        <w:tc>
          <w:tcPr>
            <w:tcW w:w="1336" w:type="dxa"/>
          </w:tcPr>
          <w:p w14:paraId="199810C5" w14:textId="0CC5DF2B" w:rsidR="00315564" w:rsidRDefault="00315564">
            <w:r w:rsidRPr="00315564">
              <w:t>Function should return 1 (safe)</w:t>
            </w:r>
          </w:p>
        </w:tc>
        <w:tc>
          <w:tcPr>
            <w:tcW w:w="1336" w:type="dxa"/>
          </w:tcPr>
          <w:p w14:paraId="79C827C2" w14:textId="05BC4BF5" w:rsidR="00315564" w:rsidRDefault="00315564">
            <w:r w:rsidRPr="00315564">
              <w:t>Function returned 1</w:t>
            </w:r>
          </w:p>
        </w:tc>
        <w:tc>
          <w:tcPr>
            <w:tcW w:w="1336" w:type="dxa"/>
          </w:tcPr>
          <w:p w14:paraId="0EAA47A6" w14:textId="5F6AB072" w:rsidR="00315564" w:rsidRDefault="00315564">
            <w:r>
              <w:t>PASS</w:t>
            </w:r>
          </w:p>
        </w:tc>
      </w:tr>
      <w:tr w:rsidR="00315564" w14:paraId="3408FDDE" w14:textId="77777777" w:rsidTr="00315564">
        <w:tc>
          <w:tcPr>
            <w:tcW w:w="1335" w:type="dxa"/>
          </w:tcPr>
          <w:p w14:paraId="3E6F73F3" w14:textId="5F173DEF" w:rsidR="00315564" w:rsidRDefault="00315564">
            <w:r>
              <w:t>WB007</w:t>
            </w:r>
          </w:p>
        </w:tc>
        <w:tc>
          <w:tcPr>
            <w:tcW w:w="1335" w:type="dxa"/>
          </w:tcPr>
          <w:p w14:paraId="0AB690E9" w14:textId="77777777" w:rsidR="00315564" w:rsidRDefault="00315564">
            <w:r w:rsidRPr="00315564">
              <w:t>This test checks that the display function does not crash when given a NULL train.</w:t>
            </w:r>
          </w:p>
          <w:p w14:paraId="54C00AF7" w14:textId="768295B7" w:rsidR="00315564" w:rsidRDefault="00315564"/>
        </w:tc>
        <w:tc>
          <w:tcPr>
            <w:tcW w:w="1336" w:type="dxa"/>
          </w:tcPr>
          <w:p w14:paraId="66718FD4" w14:textId="5AF2A83A" w:rsidR="00315564" w:rsidRDefault="00315564">
            <w:r w:rsidRPr="00315564">
              <w:t xml:space="preserve">Call </w:t>
            </w:r>
            <w:proofErr w:type="spellStart"/>
            <w:proofErr w:type="gramStart"/>
            <w:r w:rsidRPr="00315564">
              <w:t>displayTrain</w:t>
            </w:r>
            <w:proofErr w:type="spellEnd"/>
            <w:r w:rsidRPr="00315564">
              <w:t>(</w:t>
            </w:r>
            <w:proofErr w:type="gramEnd"/>
            <w:r w:rsidRPr="00315564">
              <w:t>NULL)</w:t>
            </w:r>
          </w:p>
        </w:tc>
        <w:tc>
          <w:tcPr>
            <w:tcW w:w="1336" w:type="dxa"/>
          </w:tcPr>
          <w:p w14:paraId="2DA799A6" w14:textId="1249D934" w:rsidR="00315564" w:rsidRDefault="00315564">
            <w:r w:rsidRPr="00315564">
              <w:t>Train = NULL</w:t>
            </w:r>
          </w:p>
        </w:tc>
        <w:tc>
          <w:tcPr>
            <w:tcW w:w="1336" w:type="dxa"/>
          </w:tcPr>
          <w:p w14:paraId="11BE42C9" w14:textId="19872CBF" w:rsidR="00315564" w:rsidRDefault="00315564">
            <w:r w:rsidRPr="00315564">
              <w:t>Function should exit safely without output errors.</w:t>
            </w:r>
          </w:p>
        </w:tc>
        <w:tc>
          <w:tcPr>
            <w:tcW w:w="1336" w:type="dxa"/>
          </w:tcPr>
          <w:p w14:paraId="4B14C574" w14:textId="2623C154" w:rsidR="00315564" w:rsidRDefault="00315564">
            <w:r>
              <w:t>FUNCTION executed without crashing</w:t>
            </w:r>
          </w:p>
        </w:tc>
        <w:tc>
          <w:tcPr>
            <w:tcW w:w="1336" w:type="dxa"/>
          </w:tcPr>
          <w:p w14:paraId="76E7C1F6" w14:textId="5B9960D9" w:rsidR="00315564" w:rsidRDefault="00315564">
            <w:r>
              <w:t>pass</w:t>
            </w:r>
          </w:p>
        </w:tc>
      </w:tr>
    </w:tbl>
    <w:p w14:paraId="551F1678" w14:textId="77777777" w:rsidR="00315564" w:rsidRDefault="003155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257"/>
        <w:gridCol w:w="1816"/>
        <w:gridCol w:w="1424"/>
        <w:gridCol w:w="1261"/>
        <w:gridCol w:w="1290"/>
        <w:gridCol w:w="1112"/>
      </w:tblGrid>
      <w:tr w:rsidR="00315564" w14:paraId="628C82CA" w14:textId="77777777" w:rsidTr="00315564">
        <w:tc>
          <w:tcPr>
            <w:tcW w:w="1335" w:type="dxa"/>
          </w:tcPr>
          <w:p w14:paraId="7C67C445" w14:textId="68E98D6D" w:rsidR="00315564" w:rsidRDefault="00315564">
            <w:r>
              <w:t>WB008</w:t>
            </w:r>
          </w:p>
        </w:tc>
        <w:tc>
          <w:tcPr>
            <w:tcW w:w="1335" w:type="dxa"/>
          </w:tcPr>
          <w:p w14:paraId="33E19203" w14:textId="19F279EF" w:rsidR="00315564" w:rsidRDefault="00315564">
            <w:r w:rsidRPr="00315564">
              <w:t xml:space="preserve">This test verifies that the function correctly handles an empty train and </w:t>
            </w:r>
            <w:r w:rsidRPr="00315564">
              <w:lastRenderedPageBreak/>
              <w:t>skips the loop.</w:t>
            </w:r>
          </w:p>
        </w:tc>
        <w:tc>
          <w:tcPr>
            <w:tcW w:w="1336" w:type="dxa"/>
          </w:tcPr>
          <w:p w14:paraId="5A524B1B" w14:textId="77777777" w:rsidR="00315564" w:rsidRDefault="00315564" w:rsidP="00315564">
            <w:r>
              <w:lastRenderedPageBreak/>
              <w:t>1.</w:t>
            </w:r>
            <w:r>
              <w:tab/>
              <w:t xml:space="preserve">Create a train with </w:t>
            </w:r>
            <w:proofErr w:type="spellStart"/>
            <w:r>
              <w:t>numOfCars</w:t>
            </w:r>
            <w:proofErr w:type="spellEnd"/>
            <w:r>
              <w:t xml:space="preserve"> = 0</w:t>
            </w:r>
          </w:p>
          <w:p w14:paraId="6FAB5C2C" w14:textId="2218343C" w:rsidR="00315564" w:rsidRDefault="00315564" w:rsidP="00315564">
            <w:r>
              <w:tab/>
              <w:t>2.</w:t>
            </w:r>
            <w:r>
              <w:tab/>
              <w:t xml:space="preserve">Call </w:t>
            </w:r>
            <w:proofErr w:type="spellStart"/>
            <w:r>
              <w:t>displayTrain</w:t>
            </w:r>
            <w:proofErr w:type="spellEnd"/>
            <w:r>
              <w:t>(&amp;t)</w:t>
            </w:r>
          </w:p>
        </w:tc>
        <w:tc>
          <w:tcPr>
            <w:tcW w:w="1336" w:type="dxa"/>
          </w:tcPr>
          <w:p w14:paraId="1BFBF115" w14:textId="7EF6E906" w:rsidR="00315564" w:rsidRDefault="00315564">
            <w:proofErr w:type="spellStart"/>
            <w:r w:rsidRPr="00315564">
              <w:t>numOfCars</w:t>
            </w:r>
            <w:proofErr w:type="spellEnd"/>
            <w:r w:rsidRPr="00315564">
              <w:t xml:space="preserve"> = 0</w:t>
            </w:r>
          </w:p>
        </w:tc>
        <w:tc>
          <w:tcPr>
            <w:tcW w:w="1336" w:type="dxa"/>
          </w:tcPr>
          <w:p w14:paraId="2B5C7817" w14:textId="5D289F33" w:rsidR="00315564" w:rsidRDefault="00315564">
            <w:r w:rsidRPr="00315564">
              <w:t>Function should display empty train message and exit.</w:t>
            </w:r>
          </w:p>
        </w:tc>
        <w:tc>
          <w:tcPr>
            <w:tcW w:w="1336" w:type="dxa"/>
          </w:tcPr>
          <w:p w14:paraId="1577CC72" w14:textId="47BB55DB" w:rsidR="00315564" w:rsidRDefault="00315564">
            <w:r w:rsidRPr="00315564">
              <w:t>Function displayed correct output.</w:t>
            </w:r>
          </w:p>
        </w:tc>
        <w:tc>
          <w:tcPr>
            <w:tcW w:w="1336" w:type="dxa"/>
          </w:tcPr>
          <w:p w14:paraId="2FEAECD5" w14:textId="4827BCF5" w:rsidR="00315564" w:rsidRDefault="00315564">
            <w:r>
              <w:t>PASS</w:t>
            </w:r>
          </w:p>
        </w:tc>
      </w:tr>
    </w:tbl>
    <w:p w14:paraId="280054B8" w14:textId="77777777" w:rsidR="00315564" w:rsidRDefault="00315564"/>
    <w:sectPr w:rsidR="003155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20"/>
    <w:rsid w:val="00315564"/>
    <w:rsid w:val="008D2D20"/>
    <w:rsid w:val="00A1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A9EF6"/>
  <w15:chartTrackingRefBased/>
  <w15:docId w15:val="{414DFB42-3017-4FCD-881D-E3A4B640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D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2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 Asher</dc:creator>
  <cp:keywords/>
  <dc:description/>
  <cp:lastModifiedBy>Aliza Asher</cp:lastModifiedBy>
  <cp:revision>1</cp:revision>
  <dcterms:created xsi:type="dcterms:W3CDTF">2026-03-24T04:02:00Z</dcterms:created>
  <dcterms:modified xsi:type="dcterms:W3CDTF">2026-03-24T04:20:00Z</dcterms:modified>
</cp:coreProperties>
</file>