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60500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02 · CHAPTER TWO</w:t>
      </w:r>
    </w:p>
    <w:p w14:paraId="593AB11F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三大赛道</w:t>
      </w:r>
    </w:p>
    <w:p w14:paraId="3BA9E4E7" w14:textId="33A41565" w:rsidR="00E160C8" w:rsidRPr="00E160C8" w:rsidRDefault="00E160C8" w:rsidP="00E160C8"/>
    <w:p w14:paraId="7FBF484F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TRACK ONE · 赛道一</w:t>
      </w:r>
    </w:p>
    <w:p w14:paraId="6845E918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校园服务基础设施</w:t>
      </w:r>
    </w:p>
    <w:p w14:paraId="5D0C3B39" w14:textId="77777777" w:rsidR="00E160C8" w:rsidRPr="00E160C8" w:rsidRDefault="00E160C8" w:rsidP="00E160C8">
      <w:r w:rsidRPr="00E160C8">
        <w:br/>
      </w:r>
    </w:p>
    <w:p w14:paraId="3948DD10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出题人 · QUESTION SETTERS</w:t>
      </w:r>
    </w:p>
    <w:p w14:paraId="3B55831C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马霄宇</w:t>
      </w:r>
    </w:p>
    <w:p w14:paraId="5A9389E9" w14:textId="77777777" w:rsidR="00E160C8" w:rsidRPr="00E160C8" w:rsidRDefault="00E160C8" w:rsidP="00E160C8">
      <w:proofErr w:type="spellStart"/>
      <w:r w:rsidRPr="00E160C8">
        <w:t>RUCommunity</w:t>
      </w:r>
      <w:proofErr w:type="spellEnd"/>
      <w:r w:rsidRPr="00E160C8">
        <w:t>、</w:t>
      </w:r>
      <w:proofErr w:type="spellStart"/>
      <w:r w:rsidRPr="00E160C8">
        <w:t>RUCourse</w:t>
      </w:r>
      <w:proofErr w:type="spellEnd"/>
      <w:r w:rsidRPr="00E160C8">
        <w:t xml:space="preserve"> 项目发起人，人大计算机协会骨干</w:t>
      </w:r>
    </w:p>
    <w:p w14:paraId="691E8715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杨雪苹</w:t>
      </w:r>
    </w:p>
    <w:p w14:paraId="53312FDB" w14:textId="77777777" w:rsidR="00E160C8" w:rsidRPr="00E160C8" w:rsidRDefault="00E160C8" w:rsidP="00E160C8">
      <w:r w:rsidRPr="00E160C8">
        <w:t>中国人民大学创客协会会长，知是</w:t>
      </w:r>
      <w:proofErr w:type="spellStart"/>
      <w:r w:rsidRPr="00E160C8">
        <w:t>CheeseX</w:t>
      </w:r>
      <w:proofErr w:type="spellEnd"/>
      <w:r w:rsidRPr="00E160C8">
        <w:t>联合创始人，高瓴“领航”院长奖学金得主</w:t>
      </w:r>
    </w:p>
    <w:p w14:paraId="2105CEBC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赛道说明</w:t>
      </w:r>
    </w:p>
    <w:p w14:paraId="76D8C488" w14:textId="77777777" w:rsidR="00E160C8" w:rsidRPr="00E160C8" w:rsidRDefault="00E160C8" w:rsidP="00E160C8">
      <w:r w:rsidRPr="00E160C8">
        <w:t>校园里每天都在发生这些事：有人丢了校园卡、耳机、雨伞，捡到的人不知道还给谁；有人想卖二手书、出闲置，得加好几个群发好几遍；有人想找队友打比赛、做项目，找不到合适的人；有人想选一门课，不知道课程难不难、作业多不多。</w:t>
      </w:r>
    </w:p>
    <w:p w14:paraId="74F8851F" w14:textId="77777777" w:rsidR="00E160C8" w:rsidRPr="00E160C8" w:rsidRDefault="00E160C8" w:rsidP="00E160C8">
      <w:r w:rsidRPr="00E160C8">
        <w:t>这些事情散落在几十个微信群、朋友圈和口头传播里。核心问题从来不是信息不存在，而是信息不流通、不好用。</w:t>
      </w:r>
    </w:p>
    <w:p w14:paraId="7D17EFDE" w14:textId="77777777" w:rsidR="00E160C8" w:rsidRPr="00E160C8" w:rsidRDefault="00E160C8" w:rsidP="00E160C8">
      <w:r w:rsidRPr="00E160C8">
        <w:t>本赛道的核心命题是：</w:t>
      </w:r>
    </w:p>
    <w:p w14:paraId="1A5A105C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让零散的二手、失物、组队等信息在一个平台上真正好用起来。</w:t>
      </w:r>
    </w:p>
    <w:p w14:paraId="0C3264E1" w14:textId="77777777" w:rsidR="00E160C8" w:rsidRPr="00E160C8" w:rsidRDefault="00E160C8" w:rsidP="00E160C8">
      <w:r w:rsidRPr="00E160C8">
        <w:t>出题方简介：</w:t>
      </w:r>
      <w:proofErr w:type="spellStart"/>
      <w:r w:rsidRPr="00E160C8">
        <w:t>RUCommunity</w:t>
      </w:r>
      <w:proofErr w:type="spellEnd"/>
      <w:r w:rsidRPr="00E160C8">
        <w:t xml:space="preserve"> 是一个正在不断进步的校园信息平台（目前涵盖智评选课、失物回家、二手交易、队友招募等 12 个频道）。但在本赛道中，</w:t>
      </w:r>
      <w:proofErr w:type="spellStart"/>
      <w:r w:rsidRPr="00E160C8">
        <w:t>RUCommunity</w:t>
      </w:r>
      <w:proofErr w:type="spellEnd"/>
      <w:r w:rsidRPr="00E160C8">
        <w:t xml:space="preserve"> 只作为场景背景和灵感来源，不是技术前提——你不需要调用我们的 API、使用我们的代码或数据。赛后，好的想法我们会争取实现到 </w:t>
      </w:r>
      <w:proofErr w:type="spellStart"/>
      <w:r w:rsidRPr="00E160C8">
        <w:t>RUCommunity</w:t>
      </w:r>
      <w:proofErr w:type="spellEnd"/>
      <w:r w:rsidRPr="00E160C8">
        <w:t xml:space="preserve"> 中，并为你署名。</w:t>
      </w:r>
    </w:p>
    <w:p w14:paraId="0454BBD9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赛题说明</w:t>
      </w:r>
    </w:p>
    <w:p w14:paraId="41B71879" w14:textId="77777777" w:rsidR="00E160C8" w:rsidRPr="00E160C8" w:rsidRDefault="00E160C8" w:rsidP="00E160C8">
      <w:r w:rsidRPr="00E160C8">
        <w:t>围绕“校园服务信息流通”这一场景，从 0 到 1 构建一个能解决真实问题的应用。</w:t>
      </w:r>
    </w:p>
    <w:p w14:paraId="2832ACFB" w14:textId="77777777" w:rsidR="00E160C8" w:rsidRPr="00E160C8" w:rsidRDefault="00E160C8" w:rsidP="00E160C8">
      <w:r w:rsidRPr="00E160C8">
        <w:t>你做的东西可以是一个网页、一个小程序、一个命令行工具、一个机器人——任何形式都可以。唯一的要求是：</w:t>
      </w:r>
      <w:r w:rsidRPr="00E160C8">
        <w:rPr>
          <w:b/>
          <w:bCs/>
        </w:rPr>
        <w:t>它能跑，能解决真实问题。</w:t>
      </w:r>
    </w:p>
    <w:p w14:paraId="3B22D68D" w14:textId="77777777" w:rsidR="00E160C8" w:rsidRPr="00E160C8" w:rsidRDefault="00E160C8" w:rsidP="00E160C8">
      <w:r w:rsidRPr="00E160C8">
        <w:t>以下三个方向是同一道赛题下的灵感启发，不是限定：</w:t>
      </w:r>
    </w:p>
    <w:p w14:paraId="428DAFFF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lastRenderedPageBreak/>
        <w:t>方向一：让匹配更聪明</w:t>
      </w:r>
    </w:p>
    <w:p w14:paraId="50A59C22" w14:textId="77777777" w:rsidR="00E160C8" w:rsidRPr="00E160C8" w:rsidRDefault="00E160C8" w:rsidP="00E160C8">
      <w:r w:rsidRPr="00E160C8">
        <w:t>现在的信息流通方式是“发布 → 等待 → 碰运气”。能不能让“等待与碰运气”变成“主动推送”？</w:t>
      </w:r>
    </w:p>
    <w:p w14:paraId="7C639DAA" w14:textId="77777777" w:rsidR="00E160C8" w:rsidRPr="00E160C8" w:rsidRDefault="00E160C8" w:rsidP="00E160C8">
      <w:r w:rsidRPr="00E160C8">
        <w:t>举个例子：做一个失物智能匹配工具——用户发布“丢了黑色雨伞，图书馆三层”，系统自动比对已发布的拾物帖，一旦发现有描述匹配的，立即推送通知给双方。</w:t>
      </w:r>
    </w:p>
    <w:p w14:paraId="14A47062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方向二：让信息更可信</w:t>
      </w:r>
    </w:p>
    <w:p w14:paraId="03780931" w14:textId="77777777" w:rsidR="00E160C8" w:rsidRPr="00E160C8" w:rsidRDefault="00E160C8" w:rsidP="00E160C8">
      <w:r w:rsidRPr="00E160C8">
        <w:t>信息流通的另一个痛点是信任。二手交易怕被骗、组队怕遇到不靠谱的人、选课评价不知道是否客观。能不能让用户看到信息时，更有把握判断它靠不靠谱？</w:t>
      </w:r>
    </w:p>
    <w:p w14:paraId="2F054903" w14:textId="77777777" w:rsidR="00E160C8" w:rsidRPr="00E160C8" w:rsidRDefault="00E160C8" w:rsidP="00E160C8">
      <w:r w:rsidRPr="00E160C8">
        <w:t>举个例子：做一个信用评价系统——交易完成后买卖双方互评，组队结束后队友互评，积分高的用户获得“靠谱”标签。</w:t>
      </w:r>
    </w:p>
    <w:p w14:paraId="78CEB202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方向三：让体验更友好</w:t>
      </w:r>
    </w:p>
    <w:p w14:paraId="2C8FE03A" w14:textId="77777777" w:rsidR="00E160C8" w:rsidRPr="00E160C8" w:rsidRDefault="00E160C8" w:rsidP="00E160C8">
      <w:r w:rsidRPr="00E160C8">
        <w:t>有些工具功能很全，但操作复杂、界面混乱，用户用一次就放弃了。“好用”不只是功能多，更是用得顺手。能不能把已有的功能做得更顺手、更贴心？</w:t>
      </w:r>
    </w:p>
    <w:p w14:paraId="2699E152" w14:textId="77777777" w:rsidR="00E160C8" w:rsidRPr="00E160C8" w:rsidRDefault="00E160C8" w:rsidP="00E160C8">
      <w:r w:rsidRPr="00E160C8">
        <w:t>举个例子：做一个“3 步发帖”工具——用户拍一张物品照片，系统自动识别类别并生成描述文案，确认后一键发布，全程 10 秒。</w:t>
      </w:r>
    </w:p>
    <w:p w14:paraId="7865CEDE" w14:textId="77777777" w:rsidR="00E160C8" w:rsidRPr="00E160C8" w:rsidRDefault="00E160C8" w:rsidP="00E160C8">
      <w:r w:rsidRPr="00E160C8">
        <w:t>一句话总结：让匹配更聪明是追求</w:t>
      </w:r>
      <w:r w:rsidRPr="00E160C8">
        <w:rPr>
          <w:b/>
          <w:bCs/>
        </w:rPr>
        <w:t>效率</w:t>
      </w:r>
      <w:r w:rsidRPr="00E160C8">
        <w:t>，让信息更可信是追求</w:t>
      </w:r>
      <w:r w:rsidRPr="00E160C8">
        <w:rPr>
          <w:b/>
          <w:bCs/>
        </w:rPr>
        <w:t>信任</w:t>
      </w:r>
      <w:r w:rsidRPr="00E160C8">
        <w:t>，让体验更友好是追求</w:t>
      </w:r>
      <w:r w:rsidRPr="00E160C8">
        <w:rPr>
          <w:b/>
          <w:bCs/>
        </w:rPr>
        <w:t>体验</w:t>
      </w:r>
      <w:r w:rsidRPr="00E160C8">
        <w:t>。最终做什么、怎么做，由你自己决定。</w:t>
      </w:r>
    </w:p>
    <w:p w14:paraId="74BE10CF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TRACK TWO · 赛道二</w:t>
      </w:r>
    </w:p>
    <w:p w14:paraId="3A97C046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伴学计划</w:t>
      </w:r>
    </w:p>
    <w:p w14:paraId="6AB806A2" w14:textId="63E3C25B" w:rsidR="00E160C8" w:rsidRPr="00E160C8" w:rsidRDefault="00E160C8" w:rsidP="00E160C8"/>
    <w:p w14:paraId="30E36073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出题人 · QUESTION SETTERS</w:t>
      </w:r>
    </w:p>
    <w:p w14:paraId="1DF7EF53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张菊蓉</w:t>
      </w:r>
    </w:p>
    <w:p w14:paraId="4BA50AEF" w14:textId="77777777" w:rsidR="00E160C8" w:rsidRPr="00E160C8" w:rsidRDefault="00E160C8" w:rsidP="00E160C8">
      <w:r w:rsidRPr="00E160C8">
        <w:t>人大创客协会副会长，</w:t>
      </w:r>
      <w:proofErr w:type="spellStart"/>
      <w:r w:rsidRPr="00E160C8">
        <w:t>OpenRUC</w:t>
      </w:r>
      <w:proofErr w:type="spellEnd"/>
      <w:r w:rsidRPr="00E160C8">
        <w:t xml:space="preserve"> 创新论坛发起人</w:t>
      </w:r>
    </w:p>
    <w:p w14:paraId="15A14D1E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蒋宏伟</w:t>
      </w:r>
    </w:p>
    <w:p w14:paraId="681826A7" w14:textId="77777777" w:rsidR="00E160C8" w:rsidRPr="00E160C8" w:rsidRDefault="00E160C8" w:rsidP="00E160C8">
      <w:r w:rsidRPr="00E160C8">
        <w:t>人大商学院 AI 科创俱乐部骨干，心情可可创始人，目前专注于 AI for Love Life 产品出海</w:t>
      </w:r>
    </w:p>
    <w:p w14:paraId="018FBBB3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赛道说明</w:t>
      </w:r>
    </w:p>
    <w:p w14:paraId="02206C24" w14:textId="77777777" w:rsidR="00E160C8" w:rsidRPr="00E160C8" w:rsidRDefault="00E160C8" w:rsidP="00E160C8">
      <w:r w:rsidRPr="00E160C8">
        <w:t>你有没有过这样的经历？</w:t>
      </w:r>
    </w:p>
    <w:p w14:paraId="30E157B4" w14:textId="77777777" w:rsidR="00E160C8" w:rsidRPr="00E160C8" w:rsidRDefault="00E160C8" w:rsidP="00E160C8">
      <w:r w:rsidRPr="00E160C8">
        <w:t>期末周，书翻到第三页，手机已经自动跳转了五个 APP；明明知道该复习了，但就是</w:t>
      </w:r>
      <w:r w:rsidRPr="00E160C8">
        <w:lastRenderedPageBreak/>
        <w:t>坐在那儿动不了，心里越着急，手越不想碰书。</w:t>
      </w:r>
    </w:p>
    <w:p w14:paraId="4FEE6353" w14:textId="77777777" w:rsidR="00E160C8" w:rsidRPr="00E160C8" w:rsidRDefault="00E160C8" w:rsidP="00E160C8">
      <w:r w:rsidRPr="00E160C8">
        <w:t>很多同学都有这样的感受。数字时代太嘈杂，学业压力又大，我们负责决策和专注的大脑前额叶——它有时真的会“罢工”。</w:t>
      </w:r>
    </w:p>
    <w:p w14:paraId="07654AEC" w14:textId="77777777" w:rsidR="00E160C8" w:rsidRPr="00E160C8" w:rsidRDefault="00E160C8" w:rsidP="00E160C8">
      <w:r w:rsidRPr="00E160C8">
        <w:t>与此同时，校园生活里还有另一层麻烦：事情太杂了。周三下午公休，各个社团都在安排活动，讲座、会议、排练挤在一起；期末周好几门科目要复习，邮件里还躺着没看的通知，微信群里随时冒出新的待办。</w:t>
      </w:r>
    </w:p>
    <w:p w14:paraId="53F800C5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事情本身不难，但它们堆在一起时，人就被淹没了。</w:t>
      </w:r>
    </w:p>
    <w:p w14:paraId="6C4278E1" w14:textId="77777777" w:rsidR="00E160C8" w:rsidRPr="00E160C8" w:rsidRDefault="00E160C8" w:rsidP="00E160C8">
      <w:r w:rsidRPr="00E160C8">
        <w:t>本赛道希望探索的正是这个方向：</w:t>
      </w:r>
    </w:p>
    <w:p w14:paraId="4D243E7B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让 AI 真正理解你的处境，降低启动焦虑，让专注与规划变得自然。</w:t>
      </w:r>
    </w:p>
    <w:p w14:paraId="027DE082" w14:textId="77777777" w:rsidR="00E160C8" w:rsidRPr="00E160C8" w:rsidRDefault="00E160C8" w:rsidP="00E160C8">
      <w:r w:rsidRPr="00E160C8">
        <w:t>它不是功能堆砌的效率工具，也不是冷冰冰的任务管理器，而是一个真正懂你的数字伙伴——知道你最近在忙什么、知道你什么时候效率高、什么时候需要休息。它的核心价值不在于“催你学”，而在于让你感到被理解、被陪伴，同时帮你把混乱的生活理出个头绪。</w:t>
      </w:r>
    </w:p>
    <w:p w14:paraId="321A9D51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赛题说明</w:t>
      </w:r>
    </w:p>
    <w:p w14:paraId="4211E7D9" w14:textId="77777777" w:rsidR="00E160C8" w:rsidRPr="00E160C8" w:rsidRDefault="00E160C8" w:rsidP="00E160C8">
      <w:r w:rsidRPr="00E160C8">
        <w:t>围绕“个人专注状态管理与事务规划”这一场景，从 0 到 1 构建一个能帮助用户降低启动焦虑、提升专注力、有序管理事务的产品。</w:t>
      </w:r>
    </w:p>
    <w:p w14:paraId="43F83BE2" w14:textId="77777777" w:rsidR="00E160C8" w:rsidRPr="00E160C8" w:rsidRDefault="00E160C8" w:rsidP="00E160C8">
      <w:r w:rsidRPr="00E160C8">
        <w:t>本赛题包含两个可选方向——</w:t>
      </w:r>
      <w:r w:rsidRPr="00E160C8">
        <w:rPr>
          <w:b/>
          <w:bCs/>
        </w:rPr>
        <w:t>陪伴方向</w:t>
      </w:r>
      <w:r w:rsidRPr="00E160C8">
        <w:t>与</w:t>
      </w:r>
      <w:r w:rsidRPr="00E160C8">
        <w:rPr>
          <w:b/>
          <w:bCs/>
        </w:rPr>
        <w:t>规划方向</w:t>
      </w:r>
      <w:r w:rsidRPr="00E160C8">
        <w:t>。你可以选择其中一个深入，也可以融合两者。两个方向共享一个核心前提：</w:t>
      </w:r>
      <w:r w:rsidRPr="00E160C8">
        <w:rPr>
          <w:b/>
          <w:bCs/>
        </w:rPr>
        <w:t>产品需要维护用户的长期数据画像</w:t>
      </w:r>
      <w:r w:rsidRPr="00E160C8">
        <w:t>，包括时间轴上的外部压力、并行事务负载、精力曲线等。无论选择哪个方向，能证明“用户只需维护一份状态、产品真正懂你”都是重要的加分项。</w:t>
      </w:r>
    </w:p>
    <w:p w14:paraId="251E34F4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方向一：陪伴方向——让“被看见”的感觉对抗拖延</w:t>
      </w:r>
    </w:p>
    <w:p w14:paraId="12E2450B" w14:textId="77777777" w:rsidR="00E160C8" w:rsidRPr="00E160C8" w:rsidRDefault="00E160C8" w:rsidP="00E160C8">
      <w:r w:rsidRPr="00E160C8">
        <w:t>为什么有人在图书馆、自习室能学进去，在宿舍就不行？因为“共场陪伴”带来了一种温和的外部监督感——在“场”里有人“在”，就会被触发“不能摸鱼”的本能。能不能把这种“共场感”变成一种产品形态？</w:t>
      </w:r>
    </w:p>
    <w:p w14:paraId="0D7F66A7" w14:textId="77777777" w:rsidR="00E160C8" w:rsidRPr="00E160C8" w:rsidRDefault="00E160C8" w:rsidP="00E160C8">
      <w:r w:rsidRPr="00E160C8">
        <w:t>可以从这些角度切入，但不限于：</w:t>
      </w:r>
    </w:p>
    <w:p w14:paraId="6B91DC39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01</w:t>
      </w:r>
    </w:p>
    <w:p w14:paraId="55BA6274" w14:textId="77777777" w:rsidR="00E160C8" w:rsidRPr="00E160C8" w:rsidRDefault="00E160C8" w:rsidP="00E160C8">
      <w:r w:rsidRPr="00E160C8">
        <w:t>把“有人在场”的感觉做成一个产品形态——虚拟的、极简的、不打扰的</w:t>
      </w:r>
    </w:p>
    <w:p w14:paraId="6A5FDDC5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02</w:t>
      </w:r>
    </w:p>
    <w:p w14:paraId="7ACBC267" w14:textId="77777777" w:rsidR="00E160C8" w:rsidRPr="00E160C8" w:rsidRDefault="00E160C8" w:rsidP="00E160C8">
      <w:r w:rsidRPr="00E160C8">
        <w:t>在用户启动学习前，先让 ta 感到被理解，再给出一个足够小的切入点</w:t>
      </w:r>
    </w:p>
    <w:p w14:paraId="75EDE293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03</w:t>
      </w:r>
    </w:p>
    <w:p w14:paraId="421A16AA" w14:textId="77777777" w:rsidR="00E160C8" w:rsidRPr="00E160C8" w:rsidRDefault="00E160C8" w:rsidP="00E160C8">
      <w:r w:rsidRPr="00E160C8">
        <w:lastRenderedPageBreak/>
        <w:t>让用户“看见”自己的状态——专注、疲惫、焦虑，被看见本身就是一种力量</w:t>
      </w:r>
    </w:p>
    <w:p w14:paraId="7DE45BEF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这个方向看重什么</w:t>
      </w:r>
    </w:p>
    <w:p w14:paraId="3CA7DA68" w14:textId="77777777" w:rsidR="00E160C8" w:rsidRPr="00E160C8" w:rsidRDefault="00E160C8" w:rsidP="00E160C8">
      <w:r w:rsidRPr="00E160C8">
        <w:t>陪伴方向真正考验的是三件事的交集——心理学与认知行为学洞察（懂不懂人为什么拖延、共场为什么能对抗拖延）、产品形态设计（能不能把“陪伴感”这种抽象感受做成具体可用的形态）、主观设计与美学价值（陪伴类产品的成败往往在体验和美学，不在功能多）。技术在这里为感受服务，不是炫技。</w:t>
      </w:r>
    </w:p>
    <w:p w14:paraId="0E72A7EB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方向二：规划方向——让混乱的信息变成清晰的计划</w:t>
      </w:r>
    </w:p>
    <w:p w14:paraId="5FA09792" w14:textId="77777777" w:rsidR="00E160C8" w:rsidRPr="00E160C8" w:rsidRDefault="00E160C8" w:rsidP="00E160C8">
      <w:r w:rsidRPr="00E160C8">
        <w:t>用户的日程散落在微信群、邮件、课程公告、口头通知里——靠脑子记不住，靠备忘录需要主动维护，一旦漏掉就是麻烦。能不能让信息从“主动录入”变成“自动归集”，从“杂乱无章”变成“一目了然”？</w:t>
      </w:r>
    </w:p>
    <w:p w14:paraId="2EE39488" w14:textId="77777777" w:rsidR="00E160C8" w:rsidRPr="00E160C8" w:rsidRDefault="00E160C8" w:rsidP="00E160C8">
      <w:r w:rsidRPr="00E160C8">
        <w:t>可以从这些角度切入，但不限于：</w:t>
      </w:r>
    </w:p>
    <w:p w14:paraId="6BC5ECBC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01</w:t>
      </w:r>
    </w:p>
    <w:p w14:paraId="2317E581" w14:textId="77777777" w:rsidR="00E160C8" w:rsidRPr="00E160C8" w:rsidRDefault="00E160C8" w:rsidP="00E160C8">
      <w:r w:rsidRPr="00E160C8">
        <w:t>把散落在各处的信息自动聚合到一张清晰的日程表上</w:t>
      </w:r>
    </w:p>
    <w:p w14:paraId="66CC4D6B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02</w:t>
      </w:r>
    </w:p>
    <w:p w14:paraId="46C2ED9E" w14:textId="77777777" w:rsidR="00E160C8" w:rsidRPr="00E160C8" w:rsidRDefault="00E160C8" w:rsidP="00E160C8">
      <w:r w:rsidRPr="00E160C8">
        <w:t>让系统跨会话记住用户的状态变化，动态调整对 ta 的建议</w:t>
      </w:r>
    </w:p>
    <w:p w14:paraId="3F22A7E1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03</w:t>
      </w:r>
    </w:p>
    <w:p w14:paraId="2F8F48A4" w14:textId="77777777" w:rsidR="00E160C8" w:rsidRPr="00E160C8" w:rsidRDefault="00E160C8" w:rsidP="00E160C8">
      <w:r w:rsidRPr="00E160C8">
        <w:t>做一张“今日优先级清单”——用户需要的不是更多工具，而是一张足够清晰的清单</w:t>
      </w:r>
    </w:p>
    <w:p w14:paraId="26E2969E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这个方向看重什么</w:t>
      </w:r>
    </w:p>
    <w:p w14:paraId="5DB8F979" w14:textId="77777777" w:rsidR="00E160C8" w:rsidRPr="00E160C8" w:rsidRDefault="00E160C8" w:rsidP="00E160C8">
      <w:r w:rsidRPr="00E160C8">
        <w:t>规划方向真正考验的是一条完整链路：信息归集与结构化（从邮件、群聊、截图里自动提取时间、地点、任务、截止日期）是表层；难点在后面三层——长期状态记忆与动态画像（跨会话跟踪你的外部压力、事务负载、精力曲线）、基于处境的推理与规划（结合当前处境动态排优先级，而不只是列待办）、持续演化（根据反馈优化对你的理解）。表层的信息聚合不算难，真正考验的是让 AI 从被动执行变成主动理解你的处境。</w:t>
      </w:r>
    </w:p>
    <w:p w14:paraId="1C477B23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数据画像——两个方向的共同基础</w:t>
      </w:r>
    </w:p>
    <w:p w14:paraId="7D4BC1EE" w14:textId="77777777" w:rsidR="00E160C8" w:rsidRPr="00E160C8" w:rsidRDefault="00E160C8" w:rsidP="00E160C8">
      <w:r w:rsidRPr="00E160C8">
        <w:t>无论你选择哪个方向，产品都需要解决一个核心问题：</w:t>
      </w:r>
      <w:r w:rsidRPr="00E160C8">
        <w:rPr>
          <w:b/>
          <w:bCs/>
        </w:rPr>
        <w:t>如何让 AI 真正“懂”用户？</w:t>
      </w:r>
      <w:r w:rsidRPr="00E160C8">
        <w:t>一个好的数据画像设计，能让产品在三个维度上建立对用户的理解：</w:t>
      </w:r>
    </w:p>
    <w:p w14:paraId="5E5BCDF5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时间轴上的外部压力</w:t>
      </w:r>
    </w:p>
    <w:p w14:paraId="02F90BA5" w14:textId="77777777" w:rsidR="00E160C8" w:rsidRPr="00E160C8" w:rsidRDefault="00E160C8" w:rsidP="00E160C8">
      <w:r w:rsidRPr="00E160C8">
        <w:t>用户如何省力地与 AI 同步自己的关键节点（考试、比赛、换届等）？AI 能否自动计算日期推移，动态调整回复策略？</w:t>
      </w:r>
    </w:p>
    <w:p w14:paraId="2740720A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lastRenderedPageBreak/>
        <w:t>并行事务负载</w:t>
      </w:r>
    </w:p>
    <w:p w14:paraId="6E63ACD8" w14:textId="77777777" w:rsidR="00E160C8" w:rsidRPr="00E160C8" w:rsidRDefault="00E160C8" w:rsidP="00E160C8">
      <w:r w:rsidRPr="00E160C8">
        <w:t>用户大脑里同时运行着多少个“后台程序”？AI 能否承认“你现在的确有很多事在同时发生”，让用户感到被理解？</w:t>
      </w:r>
    </w:p>
    <w:p w14:paraId="00EAC8B1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精力曲线的历史画像</w:t>
      </w:r>
    </w:p>
    <w:p w14:paraId="4A21E945" w14:textId="77777777" w:rsidR="00E160C8" w:rsidRPr="00E160C8" w:rsidRDefault="00E160C8" w:rsidP="00E160C8">
      <w:r w:rsidRPr="00E160C8">
        <w:t>基于连续一段时间的专注时长、自评情绪、完成率，AI 能否绘制用户的个人专属“精力生物钟”？</w:t>
      </w:r>
    </w:p>
    <w:p w14:paraId="11FED409" w14:textId="77777777" w:rsidR="00E160C8" w:rsidRPr="00E160C8" w:rsidRDefault="00E160C8" w:rsidP="00E160C8">
      <w:r w:rsidRPr="00E160C8">
        <w:t>一句话总结：让“启动学习”这件事不那么难，让混乱的事务变得清晰，让 AI 真正理解用户而不只是执行指令。最终做什么、怎么做，由你自己决定。</w:t>
      </w:r>
    </w:p>
    <w:p w14:paraId="781925A6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TRACK THREE · 赛道三</w:t>
      </w:r>
    </w:p>
    <w:p w14:paraId="77C63CF9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给 Multi-Agent 时代，造一个人还在场的工作台</w:t>
      </w:r>
    </w:p>
    <w:p w14:paraId="0B1E1D6A" w14:textId="77777777" w:rsidR="00E160C8" w:rsidRPr="00E160C8" w:rsidRDefault="00E160C8" w:rsidP="00E160C8">
      <w:r w:rsidRPr="00E160C8">
        <w:br/>
      </w:r>
    </w:p>
    <w:p w14:paraId="1D5B0FDA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出题人 · QUESTION SETTER</w:t>
      </w:r>
    </w:p>
    <w:p w14:paraId="497BD558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李知非</w:t>
      </w:r>
    </w:p>
    <w:p w14:paraId="2EB45ED2" w14:textId="77777777" w:rsidR="00E160C8" w:rsidRPr="00E160C8" w:rsidRDefault="00E160C8" w:rsidP="00E160C8">
      <w:proofErr w:type="spellStart"/>
      <w:r w:rsidRPr="00E160C8">
        <w:t>CheeseX</w:t>
      </w:r>
      <w:proofErr w:type="spellEnd"/>
      <w:r w:rsidRPr="00E160C8">
        <w:t xml:space="preserve"> 创始人，主导开发知是科研平台，吴玉章奖学金、人大“先锋奖章”得主，Princeton CS PhD，参与 GitHub 开源项目累计 Star 30k+</w:t>
      </w:r>
    </w:p>
    <w:p w14:paraId="58A66D90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赛道说明</w:t>
      </w:r>
    </w:p>
    <w:p w14:paraId="03C60DE6" w14:textId="77777777" w:rsidR="00E160C8" w:rsidRPr="00E160C8" w:rsidRDefault="00E160C8" w:rsidP="00E160C8">
      <w:r w:rsidRPr="00E160C8">
        <w:t>微软 CEO Satya Nadella 说他自己同时跑着一百个 Coding Agent，然后他说：“我同时开着一百个 Agent 会话。它们转嫁回给我这个人的认知负担高到不可承受，我现在需要一个新的界面。”</w:t>
      </w:r>
    </w:p>
    <w:p w14:paraId="600FE933" w14:textId="77777777" w:rsidR="00E160C8" w:rsidRPr="00E160C8" w:rsidRDefault="00E160C8" w:rsidP="00E160C8">
      <w:r w:rsidRPr="00E160C8">
        <w:t>2026 年 AI 领域的竞争焦点，已经从“单个模型有多强”转向怎么编排多个 Agent 协同完成一件复杂的事。这不是大公司才有的问题——9 月 4 日 17:30 之后的两天半，你会亲自经历一遍缩小版：</w:t>
      </w:r>
    </w:p>
    <w:p w14:paraId="5D722FA7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01</w:t>
      </w:r>
    </w:p>
    <w:p w14:paraId="009B099D" w14:textId="77777777" w:rsidR="00E160C8" w:rsidRPr="00E160C8" w:rsidRDefault="00E160C8" w:rsidP="00E160C8">
      <w:r w:rsidRPr="00E160C8">
        <w:t>让 Agent 写一段，跑起来不对，再让它改，改到第三遍已经看不清它到底动了哪里</w:t>
      </w:r>
    </w:p>
    <w:p w14:paraId="56CC8DBF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02</w:t>
      </w:r>
    </w:p>
    <w:p w14:paraId="0066BDB2" w14:textId="77777777" w:rsidR="00E160C8" w:rsidRPr="00E160C8" w:rsidRDefault="00E160C8" w:rsidP="00E160C8">
      <w:r w:rsidRPr="00E160C8">
        <w:t>队友在另一台电脑上开着另一个 Agent，改的是同一个文件</w:t>
      </w:r>
    </w:p>
    <w:p w14:paraId="0088046C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03</w:t>
      </w:r>
    </w:p>
    <w:p w14:paraId="7D1E63E5" w14:textId="77777777" w:rsidR="00E160C8" w:rsidRPr="00E160C8" w:rsidRDefault="00E160C8" w:rsidP="00E160C8">
      <w:r w:rsidRPr="00E160C8">
        <w:t>队里学设计、学新闻的同学有很好的想法，但插不上手，只能等着看结果</w:t>
      </w:r>
    </w:p>
    <w:p w14:paraId="11EB4D67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lastRenderedPageBreak/>
        <w:t>04</w:t>
      </w:r>
    </w:p>
    <w:p w14:paraId="0B05355F" w14:textId="77777777" w:rsidR="00E160C8" w:rsidRPr="00E160C8" w:rsidRDefault="00E160C8" w:rsidP="00E160C8">
      <w:r w:rsidRPr="00E160C8">
        <w:t>第二天下午，没人说得清现在这一版是怎么来的</w:t>
      </w:r>
    </w:p>
    <w:p w14:paraId="61DD45E4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本赛道的命题：给 Multi-Agent 时代，造一个人还在场的工作台。</w:t>
      </w:r>
    </w:p>
    <w:p w14:paraId="00CF2781" w14:textId="77777777" w:rsidR="00E160C8" w:rsidRPr="00E160C8" w:rsidRDefault="00E160C8" w:rsidP="00E160C8">
      <w:r w:rsidRPr="00E160C8">
        <w:t>“人还在场”指两件事：这一刻他管得住 Agent，一年之后他自己也变强了。第二件事没有第一件显眼，但它才是出这道题的原因。</w:t>
      </w:r>
    </w:p>
    <w:p w14:paraId="262B3404" w14:textId="77777777" w:rsidR="00E160C8" w:rsidRPr="00E160C8" w:rsidRDefault="00E160C8" w:rsidP="00E160C8">
      <w:r w:rsidRPr="00E160C8">
        <w:t>出题方简介：知是（</w:t>
      </w:r>
      <w:proofErr w:type="spellStart"/>
      <w:r w:rsidRPr="00E160C8">
        <w:t>CheeseX</w:t>
      </w:r>
      <w:proofErr w:type="spellEnd"/>
      <w:r w:rsidRPr="00E160C8">
        <w:t>）是一个面向教育的 Agent 协作平台。每件事开一个话题，话题自带一个隔离沙箱和一个 Claude Code Agent，多条支线并行推进，结论自动汇总；过程一边干一边沉淀成文档，做完之后，这个过程本身就是你的作品集。</w:t>
      </w:r>
    </w:p>
    <w:p w14:paraId="6277411D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赛题说明</w:t>
      </w:r>
    </w:p>
    <w:p w14:paraId="1409DBB4" w14:textId="77777777" w:rsidR="00E160C8" w:rsidRPr="00E160C8" w:rsidRDefault="00E160C8" w:rsidP="00E160C8">
      <w:r w:rsidRPr="00E160C8">
        <w:t>围绕“人和 Agent 一起把一件事做成”，从 0 到 1 构建一个能跑的东西。形式不限：网页、小程序、命令行工具、浏览器插件、机器人，或者一套跑得通的 Agentic Workflow。唯一的要求是它能跑，并且解决一个你真的遇到过的问题。</w:t>
      </w:r>
    </w:p>
    <w:p w14:paraId="593E423C" w14:textId="77777777" w:rsidR="00E160C8" w:rsidRPr="00E160C8" w:rsidRDefault="00E160C8" w:rsidP="00E160C8">
      <w:r w:rsidRPr="00E160C8">
        <w:t>最好的题目来源就是这两天半的你自己——你和 Agent 协作时最难受的那一刻，几乎肯定也是隔壁桌那支队伍难受的那一刻。</w:t>
      </w:r>
    </w:p>
    <w:p w14:paraId="447FDA54" w14:textId="77777777" w:rsidR="00E160C8" w:rsidRPr="00E160C8" w:rsidRDefault="00E160C8" w:rsidP="00E160C8">
      <w:r w:rsidRPr="00E160C8">
        <w:t>以下四个方向是参考方向，不是限定：</w:t>
      </w:r>
    </w:p>
    <w:p w14:paraId="77E79CE2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方向一：Human-in-the-loop——让人还看得懂、管得住</w:t>
      </w:r>
    </w:p>
    <w:p w14:paraId="0B7A782D" w14:textId="77777777" w:rsidR="00E160C8" w:rsidRPr="00E160C8" w:rsidRDefault="00E160C8" w:rsidP="00E160C8">
      <w:r w:rsidRPr="00E160C8">
        <w:t>Agent 一次改动，产出可能有几百行，你只能大致扫一眼点“同意”。次数一多，你自己都不确定刚才签的字是什么。能不能让人在 30 秒内判断出这次 Agent 做得对不对？</w:t>
      </w:r>
    </w:p>
    <w:p w14:paraId="74610360" w14:textId="77777777" w:rsidR="00E160C8" w:rsidRPr="00E160C8" w:rsidRDefault="00E160C8" w:rsidP="00E160C8">
      <w:r w:rsidRPr="00E160C8">
        <w:t>举个例子：做一个改动翻译器——Agent 改完，它用三句话说清楚改了什么、为什么这么改、哪里最可能出错，让不看代码的人也能验收。</w:t>
      </w:r>
    </w:p>
    <w:p w14:paraId="48CB8072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方向二：Multi-Agent Orchestration——让多个 Agent 和多个人不打架</w:t>
      </w:r>
    </w:p>
    <w:p w14:paraId="420B77F2" w14:textId="77777777" w:rsidR="00E160C8" w:rsidRPr="00E160C8" w:rsidRDefault="00E160C8" w:rsidP="00E160C8">
      <w:r w:rsidRPr="00E160C8">
        <w:t>三个人各开一个 Agent，改同一个项目，覆盖、冲突、重复劳动都会发生，而且往往几个小时之后才被发现。能不能让多个 Agent 和多个人在同一件事上并行推进，还互相知道对方在干什么？</w:t>
      </w:r>
    </w:p>
    <w:p w14:paraId="4D055348" w14:textId="77777777" w:rsidR="00E160C8" w:rsidRPr="00E160C8" w:rsidRDefault="00E160C8" w:rsidP="00E160C8">
      <w:r w:rsidRPr="00E160C8">
        <w:t>举个例子：做一个实时分工板——谁在改哪一块、哪个 Agent 正在跑什么，一眼看清；两个人快要动到同一个地方时提前提醒。</w:t>
      </w:r>
    </w:p>
    <w:p w14:paraId="6058DF39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方向三：Vibe Coding 的下一步——让不写代码的人也能指挥 Agent</w:t>
      </w:r>
    </w:p>
    <w:p w14:paraId="4C788764" w14:textId="77777777" w:rsidR="00E160C8" w:rsidRPr="00E160C8" w:rsidRDefault="00E160C8" w:rsidP="00E160C8">
      <w:r w:rsidRPr="00E160C8">
        <w:t>Vibe Coding 让会写代码的人快了十倍，但门槛并没有真的消失：你还是得看得懂它写了什么、跑起来报什么错。黑客松欢迎非技术专业的同学，可现实是不会写代码的人常常只能提想法，动手那一步永远压在队里的技术同学身上。能不能让一个完全不</w:t>
      </w:r>
      <w:r w:rsidRPr="00E160C8">
        <w:lastRenderedPageBreak/>
        <w:t>碰代码的人，自己把想法变成能跑的东西？</w:t>
      </w:r>
    </w:p>
    <w:p w14:paraId="46EEE091" w14:textId="77777777" w:rsidR="00E160C8" w:rsidRPr="00E160C8" w:rsidRDefault="00E160C8" w:rsidP="00E160C8">
      <w:r w:rsidRPr="00E160C8">
        <w:t>举个例子：做一个所见即所得的指挥台——用中文描述你想要的界面，Agent 做出来，你在页面上直接圈“这块颜色不对”“这里要能点”，全程不用看一行代码。</w:t>
      </w:r>
    </w:p>
    <w:p w14:paraId="552A0154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方向四：Attribution——让“我做的”和“Agent 做的”分得清</w:t>
      </w:r>
    </w:p>
    <w:p w14:paraId="4781C783" w14:textId="77777777" w:rsidR="00E160C8" w:rsidRPr="00E160C8" w:rsidRDefault="00E160C8" w:rsidP="00E160C8">
      <w:r w:rsidRPr="00E160C8">
        <w:t>一个人指挥 Agent 做完一个项目，怎么向别人证明他学到了什么？现在的答案是没有答案：说不清，也验不了。能不能让一个人指挥 Agent 做成的事，变成别人信得过的能力证明？</w:t>
      </w:r>
    </w:p>
    <w:p w14:paraId="58CFB7D1" w14:textId="77777777" w:rsidR="00E160C8" w:rsidRPr="00E160C8" w:rsidRDefault="00E160C8" w:rsidP="00E160C8">
      <w:r w:rsidRPr="00E160C8">
        <w:t>举个例子：做一个贡献可视化工具——项目做完自动分得出哪些是人的决定、人在哪几次把跑偏的方向拧了回来、哪些是 Agent 自己跑完的，一眼看出这个人到底在里面干了什么。</w:t>
      </w:r>
    </w:p>
    <w:p w14:paraId="33CBB4DA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这道题的边界</w:t>
      </w:r>
    </w:p>
    <w:p w14:paraId="28E5E690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把人从你的作品里拿掉，它就不该还能正常工作。</w:t>
      </w:r>
    </w:p>
    <w:p w14:paraId="16CAF436" w14:textId="77777777" w:rsidR="00E160C8" w:rsidRPr="00E160C8" w:rsidRDefault="00E160C8" w:rsidP="00E160C8">
      <w:r w:rsidRPr="00E160C8">
        <w:t>一条全自动跑完、不需要人看一眼的 Agent 流水线，不是这道题的作品，那是开放创新组的地盘。本赛道要的是人和 Agent 之间的那一层：人在哪里看、在哪里拍板、在哪里被证明。工具是自由的，命题不是——用什么语言、什么框架、在谁的平台上写，完全随你；但你交上来的东西得解决“人跟不上 Agent”这个问题的某一面。</w:t>
      </w:r>
    </w:p>
    <w:p w14:paraId="0307838D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出题方提供的工具支持</w:t>
      </w:r>
    </w:p>
    <w:p w14:paraId="524E7A15" w14:textId="77777777" w:rsidR="00E160C8" w:rsidRPr="00E160C8" w:rsidRDefault="00E160C8" w:rsidP="00E160C8">
      <w:r w:rsidRPr="00E160C8">
        <w:t>选了这道题，下面几样直接拿去用：</w:t>
      </w:r>
    </w:p>
    <w:p w14:paraId="27AE6ADF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最前沿的模型，免费，不限量</w:t>
      </w:r>
    </w:p>
    <w:p w14:paraId="6946C56D" w14:textId="77777777" w:rsidR="00E160C8" w:rsidRPr="00E160C8" w:rsidRDefault="00E160C8" w:rsidP="00E160C8">
      <w:r w:rsidRPr="00E160C8">
        <w:t>赛事期间可随便调用 Claude、GPT、Gemini 以及国内头部模型，不设额度上限</w:t>
      </w:r>
    </w:p>
    <w:p w14:paraId="5B10CD53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每队一个云端沙箱</w:t>
      </w:r>
    </w:p>
    <w:p w14:paraId="2EA1C41E" w14:textId="77777777" w:rsidR="00E160C8" w:rsidRPr="00E160C8" w:rsidRDefault="00E160C8" w:rsidP="00E160C8">
      <w:r w:rsidRPr="00E160C8">
        <w:t>浏览器打开就能写、能跑、能预览，不用在自己电脑上装任何东西</w:t>
      </w:r>
    </w:p>
    <w:p w14:paraId="0EED7A02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一个真能干活的 Agent</w:t>
      </w:r>
    </w:p>
    <w:p w14:paraId="476E60AA" w14:textId="77777777" w:rsidR="00E160C8" w:rsidRPr="00E160C8" w:rsidRDefault="00E160C8" w:rsidP="00E160C8">
      <w:r w:rsidRPr="00E160C8">
        <w:t>知是内置的 Agent“芝士”，跑在 Claude Code 上，支持 MCP、Skills 和 Subagent 编排</w:t>
      </w:r>
    </w:p>
    <w:p w14:paraId="707F2D9A" w14:textId="77777777" w:rsidR="00E160C8" w:rsidRPr="00E160C8" w:rsidRDefault="00E160C8" w:rsidP="00E160C8">
      <w:pPr>
        <w:rPr>
          <w:b/>
          <w:bCs/>
        </w:rPr>
      </w:pPr>
      <w:r w:rsidRPr="00E160C8">
        <w:rPr>
          <w:b/>
          <w:bCs/>
        </w:rPr>
        <w:t>赛前就能领，不用先定赛道</w:t>
      </w:r>
    </w:p>
    <w:p w14:paraId="5A055099" w14:textId="77777777" w:rsidR="00E160C8" w:rsidRPr="00E160C8" w:rsidRDefault="00E160C8" w:rsidP="00E160C8">
      <w:r w:rsidRPr="00E160C8">
        <w:t>录取后开放注册，可提前摸熟环境；9 月 4 日 Challenge Briefing 之后，选了本赛道的队伍现场配沙箱和额度</w:t>
      </w:r>
    </w:p>
    <w:p w14:paraId="2247A907" w14:textId="44F41C05" w:rsidR="00AB7BAA" w:rsidRPr="00E160C8" w:rsidRDefault="00E160C8">
      <w:pPr>
        <w:rPr>
          <w:rFonts w:hint="eastAsia"/>
        </w:rPr>
      </w:pPr>
      <w:r w:rsidRPr="00E160C8">
        <w:t>不要求你基于知是开发。用什么工具、什么技术栈由你决定，你交上来的作品可以和知是毫无关系。上面这些是给你的资源，不是这道题的前提。</w:t>
      </w:r>
    </w:p>
    <w:sectPr w:rsidR="00AB7BAA" w:rsidRPr="00E160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BC"/>
    <w:rsid w:val="00102FDD"/>
    <w:rsid w:val="001068EC"/>
    <w:rsid w:val="002B63BC"/>
    <w:rsid w:val="00AB7BAA"/>
    <w:rsid w:val="00E1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79E0C"/>
  <w15:chartTrackingRefBased/>
  <w15:docId w15:val="{97187B27-A51A-4889-BBB0-19CD529D2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63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6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3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3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3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3B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3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3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3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63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6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6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63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63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63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63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63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63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63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6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3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63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6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63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63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63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6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63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6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802</Words>
  <Characters>4574</Characters>
  <Application>Microsoft Office Word</Application>
  <DocSecurity>0</DocSecurity>
  <Lines>38</Lines>
  <Paragraphs>10</Paragraphs>
  <ScaleCrop>false</ScaleCrop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Shelton</dc:creator>
  <cp:keywords/>
  <dc:description/>
  <cp:lastModifiedBy>Kevin Shelton</cp:lastModifiedBy>
  <cp:revision>2</cp:revision>
  <dcterms:created xsi:type="dcterms:W3CDTF">2026-09-04T04:12:00Z</dcterms:created>
  <dcterms:modified xsi:type="dcterms:W3CDTF">2026-09-04T04:18:00Z</dcterms:modified>
</cp:coreProperties>
</file>