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13A" w:rsidRDefault="0092413A">
      <w:r>
        <w:t>New Years 2018 COGS Meeting (1/4/18)</w:t>
      </w:r>
    </w:p>
    <w:p w:rsidR="002D7939" w:rsidRDefault="002D7939"/>
    <w:p w:rsidR="002D7939" w:rsidRDefault="002D7939">
      <w:r>
        <w:t xml:space="preserve">Members Present: Aditya, </w:t>
      </w:r>
      <w:r w:rsidR="003470A0">
        <w:t xml:space="preserve">Alex, </w:t>
      </w:r>
      <w:r>
        <w:t xml:space="preserve">Austin, </w:t>
      </w:r>
      <w:r w:rsidR="003470A0">
        <w:t>Eric</w:t>
      </w:r>
      <w:r w:rsidR="001601A0">
        <w:t xml:space="preserve"> Roberts</w:t>
      </w:r>
      <w:r w:rsidR="003470A0">
        <w:t>, William</w:t>
      </w:r>
    </w:p>
    <w:p w:rsidR="002D7939" w:rsidRDefault="002D7939"/>
    <w:p w:rsidR="0017552B" w:rsidRDefault="00237884" w:rsidP="00237884">
      <w:pPr>
        <w:pStyle w:val="ListParagraph"/>
        <w:numPr>
          <w:ilvl w:val="0"/>
          <w:numId w:val="1"/>
        </w:numPr>
      </w:pPr>
      <w:r>
        <w:t>Dedicate the first 3-4 meetings to teaching fundamentals</w:t>
      </w:r>
    </w:p>
    <w:p w:rsidR="00237884" w:rsidRDefault="00237884" w:rsidP="00237884">
      <w:pPr>
        <w:pStyle w:val="ListParagraph"/>
        <w:numPr>
          <w:ilvl w:val="1"/>
          <w:numId w:val="1"/>
        </w:numPr>
      </w:pPr>
      <w:r>
        <w:t>Unity</w:t>
      </w:r>
    </w:p>
    <w:p w:rsidR="00237884" w:rsidRDefault="00237884" w:rsidP="00237884">
      <w:pPr>
        <w:pStyle w:val="ListParagraph"/>
        <w:numPr>
          <w:ilvl w:val="1"/>
          <w:numId w:val="1"/>
        </w:numPr>
      </w:pPr>
      <w:r>
        <w:t>Rutgers themed?</w:t>
      </w:r>
    </w:p>
    <w:p w:rsidR="00237884" w:rsidRDefault="0042390D" w:rsidP="00237884">
      <w:pPr>
        <w:pStyle w:val="ListParagraph"/>
        <w:numPr>
          <w:ilvl w:val="1"/>
          <w:numId w:val="1"/>
        </w:numPr>
      </w:pPr>
      <w:r>
        <w:t>Break off into groups after</w:t>
      </w:r>
    </w:p>
    <w:p w:rsidR="000D72A0" w:rsidRDefault="000D72A0" w:rsidP="00237884">
      <w:pPr>
        <w:pStyle w:val="ListParagraph"/>
        <w:numPr>
          <w:ilvl w:val="1"/>
          <w:numId w:val="1"/>
        </w:numPr>
      </w:pPr>
      <w:r>
        <w:t>4</w:t>
      </w:r>
      <w:r w:rsidRPr="000D72A0">
        <w:rPr>
          <w:vertAlign w:val="superscript"/>
        </w:rPr>
        <w:t>th</w:t>
      </w:r>
      <w:r>
        <w:t xml:space="preserve"> meeting </w:t>
      </w:r>
      <w:r w:rsidR="00AA7330">
        <w:t xml:space="preserve">dedicated to </w:t>
      </w:r>
      <w:r w:rsidR="00597D06">
        <w:t>group meetings</w:t>
      </w:r>
    </w:p>
    <w:p w:rsidR="00730B65" w:rsidRDefault="00265045" w:rsidP="00730B65">
      <w:pPr>
        <w:pStyle w:val="ListParagraph"/>
        <w:numPr>
          <w:ilvl w:val="0"/>
          <w:numId w:val="1"/>
        </w:numPr>
      </w:pPr>
      <w:r>
        <w:t>Each group has a mentor assigned or someone who knows that field</w:t>
      </w:r>
    </w:p>
    <w:p w:rsidR="00366943" w:rsidRDefault="005142D9" w:rsidP="00730B65">
      <w:pPr>
        <w:pStyle w:val="ListParagraph"/>
        <w:numPr>
          <w:ilvl w:val="0"/>
          <w:numId w:val="1"/>
        </w:numPr>
      </w:pPr>
      <w:r>
        <w:t xml:space="preserve">Game Maker Studio as a </w:t>
      </w:r>
      <w:r w:rsidR="004576F6">
        <w:t>group</w:t>
      </w:r>
    </w:p>
    <w:p w:rsidR="0029370B" w:rsidRDefault="00366943" w:rsidP="00730B65">
      <w:pPr>
        <w:pStyle w:val="ListParagraph"/>
        <w:numPr>
          <w:ilvl w:val="0"/>
          <w:numId w:val="1"/>
        </w:numPr>
      </w:pPr>
      <w:r>
        <w:t>Unreal Engine</w:t>
      </w:r>
    </w:p>
    <w:p w:rsidR="00EE6F97" w:rsidRDefault="0029370B" w:rsidP="00730B65">
      <w:pPr>
        <w:pStyle w:val="ListParagraph"/>
        <w:numPr>
          <w:ilvl w:val="0"/>
          <w:numId w:val="1"/>
        </w:numPr>
      </w:pPr>
      <w:r>
        <w:t xml:space="preserve">Milestones </w:t>
      </w:r>
    </w:p>
    <w:p w:rsidR="00032C86" w:rsidRDefault="00122C7A" w:rsidP="00EE6F97">
      <w:pPr>
        <w:pStyle w:val="ListParagraph"/>
        <w:numPr>
          <w:ilvl w:val="1"/>
          <w:numId w:val="1"/>
        </w:numPr>
      </w:pPr>
      <w:r>
        <w:t xml:space="preserve">End of the semester party: </w:t>
      </w:r>
      <w:r w:rsidR="00C3548F">
        <w:t>Rewards</w:t>
      </w:r>
    </w:p>
    <w:p w:rsidR="00C3548F" w:rsidRDefault="005B54FB" w:rsidP="00C3548F">
      <w:pPr>
        <w:pStyle w:val="ListParagraph"/>
        <w:numPr>
          <w:ilvl w:val="2"/>
          <w:numId w:val="1"/>
        </w:numPr>
      </w:pPr>
      <w:r>
        <w:t xml:space="preserve">As more groups finish, we add in more stuff. </w:t>
      </w:r>
    </w:p>
    <w:p w:rsidR="005B54FB" w:rsidRDefault="005B54FB" w:rsidP="005B54FB">
      <w:pPr>
        <w:pStyle w:val="ListParagraph"/>
        <w:numPr>
          <w:ilvl w:val="3"/>
          <w:numId w:val="1"/>
        </w:numPr>
      </w:pPr>
      <w:r>
        <w:t xml:space="preserve">Ex. 1 group finishes, we get a pizza. 2 groups, </w:t>
      </w:r>
      <w:r w:rsidR="00743FB7">
        <w:t>we get soda and cookies</w:t>
      </w:r>
    </w:p>
    <w:p w:rsidR="00D41AC1" w:rsidRDefault="0085643D" w:rsidP="00EE6F97">
      <w:pPr>
        <w:pStyle w:val="ListParagraph"/>
        <w:numPr>
          <w:ilvl w:val="1"/>
          <w:numId w:val="1"/>
        </w:numPr>
      </w:pPr>
      <w:r>
        <w:t xml:space="preserve"> </w:t>
      </w:r>
      <w:r w:rsidR="00976B9F">
        <w:t>Needs a certain complexity to it</w:t>
      </w:r>
    </w:p>
    <w:p w:rsidR="003C3EA2" w:rsidRDefault="003C3EA2" w:rsidP="00EE6F97">
      <w:pPr>
        <w:pStyle w:val="ListParagraph"/>
        <w:numPr>
          <w:ilvl w:val="1"/>
          <w:numId w:val="1"/>
        </w:numPr>
      </w:pPr>
      <w:r>
        <w:t xml:space="preserve">Milestones need to be reasonable and </w:t>
      </w:r>
      <w:r w:rsidR="005666EC">
        <w:t xml:space="preserve">verified </w:t>
      </w:r>
    </w:p>
    <w:p w:rsidR="00442815" w:rsidRDefault="000A39D5" w:rsidP="00442815">
      <w:pPr>
        <w:pStyle w:val="ListParagraph"/>
        <w:numPr>
          <w:ilvl w:val="0"/>
          <w:numId w:val="1"/>
        </w:numPr>
      </w:pPr>
      <w:r>
        <w:t>Game Nights</w:t>
      </w:r>
    </w:p>
    <w:p w:rsidR="00D82CDB" w:rsidRDefault="00A034F2" w:rsidP="00D82CDB">
      <w:pPr>
        <w:pStyle w:val="ListParagraph"/>
        <w:numPr>
          <w:ilvl w:val="1"/>
          <w:numId w:val="1"/>
        </w:numPr>
      </w:pPr>
      <w:r>
        <w:t xml:space="preserve">After every </w:t>
      </w:r>
      <w:r w:rsidR="00D26B6D">
        <w:t xml:space="preserve">other </w:t>
      </w:r>
      <w:r>
        <w:t>meeting, we have game nights</w:t>
      </w:r>
    </w:p>
    <w:p w:rsidR="00D26B6D" w:rsidRDefault="006A2CC8" w:rsidP="00823A59">
      <w:pPr>
        <w:pStyle w:val="ListParagraph"/>
        <w:numPr>
          <w:ilvl w:val="1"/>
          <w:numId w:val="1"/>
        </w:numPr>
      </w:pPr>
      <w:r>
        <w:t>Demo Days: we start game nights early</w:t>
      </w:r>
    </w:p>
    <w:p w:rsidR="00F21650" w:rsidRDefault="00F21650" w:rsidP="00F21650">
      <w:pPr>
        <w:pStyle w:val="ListParagraph"/>
        <w:numPr>
          <w:ilvl w:val="0"/>
          <w:numId w:val="1"/>
        </w:numPr>
      </w:pPr>
      <w:r>
        <w:t>Continue the idea of breaking into groups</w:t>
      </w:r>
    </w:p>
    <w:p w:rsidR="00DB1B04" w:rsidRDefault="00DB1B04" w:rsidP="00F21650">
      <w:pPr>
        <w:pStyle w:val="ListParagraph"/>
        <w:numPr>
          <w:ilvl w:val="0"/>
          <w:numId w:val="1"/>
        </w:numPr>
      </w:pPr>
      <w:r>
        <w:t>Demo Days</w:t>
      </w:r>
    </w:p>
    <w:p w:rsidR="00DB1B04" w:rsidRDefault="00DB1B04" w:rsidP="00DB1B04">
      <w:pPr>
        <w:pStyle w:val="ListParagraph"/>
        <w:numPr>
          <w:ilvl w:val="1"/>
          <w:numId w:val="1"/>
        </w:numPr>
      </w:pPr>
      <w:r>
        <w:t>Encourage people to present</w:t>
      </w:r>
    </w:p>
    <w:p w:rsidR="00DB1B04" w:rsidRDefault="008A18D1" w:rsidP="00DB1B04">
      <w:pPr>
        <w:pStyle w:val="ListParagraph"/>
        <w:numPr>
          <w:ilvl w:val="1"/>
          <w:numId w:val="1"/>
        </w:numPr>
      </w:pPr>
      <w:r>
        <w:t>Every 3 weeks</w:t>
      </w:r>
    </w:p>
    <w:p w:rsidR="007079E5" w:rsidRDefault="00AE2FF3" w:rsidP="007079E5">
      <w:pPr>
        <w:pStyle w:val="ListParagraph"/>
        <w:numPr>
          <w:ilvl w:val="0"/>
          <w:numId w:val="1"/>
        </w:numPr>
      </w:pPr>
      <w:r>
        <w:t>Projects that continue</w:t>
      </w:r>
    </w:p>
    <w:p w:rsidR="00981D2A" w:rsidRDefault="00981D2A" w:rsidP="00981D2A">
      <w:pPr>
        <w:pStyle w:val="ListParagraph"/>
        <w:numPr>
          <w:ilvl w:val="0"/>
          <w:numId w:val="1"/>
        </w:numPr>
      </w:pPr>
      <w:r>
        <w:t>Tutorial</w:t>
      </w:r>
    </w:p>
    <w:p w:rsidR="00981D2A" w:rsidRDefault="007560AD" w:rsidP="00981D2A">
      <w:pPr>
        <w:pStyle w:val="ListParagraph"/>
        <w:numPr>
          <w:ilvl w:val="1"/>
          <w:numId w:val="1"/>
        </w:numPr>
      </w:pPr>
      <w:r>
        <w:t>2</w:t>
      </w:r>
      <w:r w:rsidR="003A5A2D">
        <w:t>-3</w:t>
      </w:r>
      <w:r>
        <w:t xml:space="preserve"> people do all of the tutorial</w:t>
      </w:r>
    </w:p>
    <w:p w:rsidR="00FB1F1E" w:rsidRDefault="005F2B52" w:rsidP="00981D2A">
      <w:pPr>
        <w:pStyle w:val="ListParagraph"/>
        <w:numPr>
          <w:ilvl w:val="1"/>
          <w:numId w:val="1"/>
        </w:numPr>
      </w:pPr>
      <w:r>
        <w:t>2D vs 3D</w:t>
      </w:r>
    </w:p>
    <w:p w:rsidR="006A3350" w:rsidRDefault="006A3350" w:rsidP="006A3350">
      <w:pPr>
        <w:pStyle w:val="ListParagraph"/>
        <w:numPr>
          <w:ilvl w:val="2"/>
          <w:numId w:val="1"/>
        </w:numPr>
      </w:pPr>
      <w:r>
        <w:t>Take a vote of the members. If it’s a tie, the presenter decides</w:t>
      </w:r>
    </w:p>
    <w:p w:rsidR="00A42237" w:rsidRDefault="00A42237" w:rsidP="006A3350">
      <w:pPr>
        <w:pStyle w:val="ListParagraph"/>
        <w:numPr>
          <w:ilvl w:val="2"/>
          <w:numId w:val="1"/>
        </w:numPr>
      </w:pPr>
      <w:r>
        <w:t>Explain that both are similar</w:t>
      </w:r>
      <w:r w:rsidR="00B021F0">
        <w:t>. What you learn can be applied to anything.</w:t>
      </w:r>
    </w:p>
    <w:p w:rsidR="00C453AC" w:rsidRDefault="00B2151F" w:rsidP="00C453AC">
      <w:pPr>
        <w:pStyle w:val="ListParagraph"/>
        <w:numPr>
          <w:ilvl w:val="1"/>
          <w:numId w:val="1"/>
        </w:numPr>
      </w:pPr>
      <w:r>
        <w:t xml:space="preserve">People should be able to </w:t>
      </w:r>
      <w:r w:rsidR="00131D32">
        <w:t>make the game without referencing the actual tutorial</w:t>
      </w:r>
    </w:p>
    <w:p w:rsidR="00E16278" w:rsidRDefault="0042507F" w:rsidP="00E16278">
      <w:pPr>
        <w:pStyle w:val="ListParagraph"/>
        <w:numPr>
          <w:ilvl w:val="2"/>
          <w:numId w:val="1"/>
        </w:numPr>
      </w:pPr>
      <w:r>
        <w:t>Presenters should understand the content</w:t>
      </w:r>
      <w:r w:rsidR="00166E29">
        <w:t xml:space="preserve"> before meetings</w:t>
      </w:r>
      <w:r w:rsidR="00C702E7">
        <w:t xml:space="preserve"> and prepare the material in </w:t>
      </w:r>
      <w:proofErr w:type="spellStart"/>
      <w:r w:rsidR="00C702E7">
        <w:t>Github</w:t>
      </w:r>
      <w:proofErr w:type="spellEnd"/>
      <w:r w:rsidR="00C702E7">
        <w:t xml:space="preserve"> repo</w:t>
      </w:r>
    </w:p>
    <w:p w:rsidR="00166E29" w:rsidRDefault="00C702E7" w:rsidP="00C702E7">
      <w:pPr>
        <w:pStyle w:val="ListParagraph"/>
        <w:numPr>
          <w:ilvl w:val="1"/>
          <w:numId w:val="1"/>
        </w:numPr>
      </w:pPr>
      <w:r>
        <w:t>Include a short tutorial on documentation? Up to presenters</w:t>
      </w:r>
    </w:p>
    <w:p w:rsidR="003D0557" w:rsidRDefault="00770F37" w:rsidP="00C702E7">
      <w:pPr>
        <w:pStyle w:val="ListParagraph"/>
        <w:numPr>
          <w:ilvl w:val="1"/>
          <w:numId w:val="1"/>
        </w:numPr>
      </w:pPr>
      <w:r>
        <w:t>Will and Eric</w:t>
      </w:r>
    </w:p>
    <w:p w:rsidR="00CD7DA0" w:rsidRDefault="00F04535" w:rsidP="00CD7DA0">
      <w:pPr>
        <w:pStyle w:val="ListParagraph"/>
        <w:numPr>
          <w:ilvl w:val="0"/>
          <w:numId w:val="1"/>
        </w:numPr>
      </w:pPr>
      <w:r>
        <w:t>Reimbursement</w:t>
      </w:r>
    </w:p>
    <w:p w:rsidR="00F04535" w:rsidRDefault="001F7966" w:rsidP="00F04535">
      <w:pPr>
        <w:pStyle w:val="ListParagraph"/>
        <w:numPr>
          <w:ilvl w:val="1"/>
          <w:numId w:val="1"/>
        </w:numPr>
      </w:pPr>
      <w:r>
        <w:t>Need to buy from Rutgers approved Vendors</w:t>
      </w:r>
    </w:p>
    <w:p w:rsidR="009B5725" w:rsidRDefault="00DC60BA" w:rsidP="00DC60BA">
      <w:pPr>
        <w:pStyle w:val="ListParagraph"/>
        <w:numPr>
          <w:ilvl w:val="0"/>
          <w:numId w:val="1"/>
        </w:numPr>
      </w:pPr>
      <w:r>
        <w:t>Continue having social events</w:t>
      </w:r>
    </w:p>
    <w:p w:rsidR="00C438C3" w:rsidRDefault="00570126" w:rsidP="009C7221">
      <w:pPr>
        <w:pStyle w:val="ListParagraph"/>
        <w:numPr>
          <w:ilvl w:val="1"/>
          <w:numId w:val="1"/>
        </w:numPr>
      </w:pPr>
      <w:r>
        <w:t>Collaborate with USACS, RUMAD, etc.</w:t>
      </w:r>
    </w:p>
    <w:p w:rsidR="00DC60BA" w:rsidRDefault="000C5E84" w:rsidP="00DC60BA">
      <w:pPr>
        <w:pStyle w:val="ListParagraph"/>
        <w:numPr>
          <w:ilvl w:val="0"/>
          <w:numId w:val="1"/>
        </w:numPr>
      </w:pPr>
      <w:r>
        <w:t>Budget</w:t>
      </w:r>
    </w:p>
    <w:p w:rsidR="007454DA" w:rsidRDefault="006F00D6" w:rsidP="00847251">
      <w:pPr>
        <w:pStyle w:val="ListParagraph"/>
        <w:numPr>
          <w:ilvl w:val="1"/>
          <w:numId w:val="1"/>
        </w:numPr>
      </w:pPr>
      <w:r>
        <w:t>Get Pizza for the first meeting (1/23)</w:t>
      </w:r>
    </w:p>
    <w:p w:rsidR="00506A50" w:rsidRDefault="007454DA" w:rsidP="00506A50">
      <w:pPr>
        <w:pStyle w:val="ListParagraph"/>
        <w:numPr>
          <w:ilvl w:val="0"/>
          <w:numId w:val="1"/>
        </w:numPr>
      </w:pPr>
      <w:r>
        <w:lastRenderedPageBreak/>
        <w:t>Fall 2018 Board Selection</w:t>
      </w:r>
    </w:p>
    <w:p w:rsidR="007454DA" w:rsidRDefault="001A72CC" w:rsidP="007454DA">
      <w:pPr>
        <w:pStyle w:val="ListParagraph"/>
        <w:numPr>
          <w:ilvl w:val="1"/>
          <w:numId w:val="1"/>
        </w:numPr>
      </w:pPr>
      <w:r>
        <w:t>Applications</w:t>
      </w:r>
      <w:r w:rsidR="00AF1E32">
        <w:t xml:space="preserve"> /</w:t>
      </w:r>
      <w:r w:rsidR="00612625">
        <w:t xml:space="preserve"> Interview</w:t>
      </w:r>
      <w:r w:rsidR="00AF1E32">
        <w:t>s</w:t>
      </w:r>
    </w:p>
    <w:p w:rsidR="00D8181A" w:rsidRDefault="00C9631E" w:rsidP="00D8181A">
      <w:pPr>
        <w:pStyle w:val="ListParagraph"/>
        <w:numPr>
          <w:ilvl w:val="0"/>
          <w:numId w:val="1"/>
        </w:numPr>
      </w:pPr>
      <w:r>
        <w:t>Discord for Fall 2018</w:t>
      </w:r>
    </w:p>
    <w:p w:rsidR="00187D10" w:rsidRDefault="00BC7A00" w:rsidP="0069082D">
      <w:pPr>
        <w:pStyle w:val="ListParagraph"/>
        <w:numPr>
          <w:ilvl w:val="0"/>
          <w:numId w:val="1"/>
        </w:numPr>
      </w:pPr>
      <w:r>
        <w:t xml:space="preserve">Collaboration in RPG Maker and </w:t>
      </w:r>
      <w:r w:rsidR="00076EBF">
        <w:t>Game Maker</w:t>
      </w:r>
      <w:r w:rsidR="00187D10">
        <w:t>?</w:t>
      </w:r>
    </w:p>
    <w:p w:rsidR="00E152F2" w:rsidRDefault="00021B2F" w:rsidP="0069082D">
      <w:pPr>
        <w:pStyle w:val="ListParagraph"/>
        <w:numPr>
          <w:ilvl w:val="0"/>
          <w:numId w:val="1"/>
        </w:numPr>
      </w:pPr>
      <w:r>
        <w:t>Website</w:t>
      </w:r>
    </w:p>
    <w:p w:rsidR="00021B2F" w:rsidRDefault="00C75E2F" w:rsidP="00021B2F">
      <w:pPr>
        <w:pStyle w:val="ListParagraph"/>
        <w:numPr>
          <w:ilvl w:val="1"/>
          <w:numId w:val="1"/>
        </w:numPr>
      </w:pPr>
      <w:r>
        <w:t>Organize resources page alphabetically</w:t>
      </w:r>
    </w:p>
    <w:p w:rsidR="00C75E2F" w:rsidRDefault="00C75E2F" w:rsidP="00021B2F">
      <w:pPr>
        <w:pStyle w:val="ListParagraph"/>
        <w:numPr>
          <w:ilvl w:val="1"/>
          <w:numId w:val="1"/>
        </w:numPr>
      </w:pPr>
      <w:r>
        <w:t>Add RPG Maker and Game Maker to Resource tab</w:t>
      </w:r>
    </w:p>
    <w:p w:rsidR="00C75E2F" w:rsidRDefault="00C75E2F" w:rsidP="00021B2F">
      <w:pPr>
        <w:pStyle w:val="ListParagraph"/>
        <w:numPr>
          <w:ilvl w:val="1"/>
          <w:numId w:val="1"/>
        </w:numPr>
      </w:pPr>
      <w:r>
        <w:t xml:space="preserve">Add different Projects to the Projects page (Will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C75E2F" w:rsidRDefault="00C75E2F" w:rsidP="00021B2F">
      <w:pPr>
        <w:pStyle w:val="ListParagraph"/>
        <w:numPr>
          <w:ilvl w:val="1"/>
          <w:numId w:val="1"/>
        </w:numPr>
      </w:pPr>
      <w:r>
        <w:t xml:space="preserve">Send </w:t>
      </w:r>
      <w:r w:rsidR="00A531E5">
        <w:t>photos</w:t>
      </w:r>
      <w:r>
        <w:t xml:space="preserve"> to </w:t>
      </w:r>
      <w:r w:rsidR="00A531E5">
        <w:t>Eric</w:t>
      </w:r>
    </w:p>
    <w:p w:rsidR="00857B60" w:rsidRDefault="00857B60" w:rsidP="00021B2F">
      <w:pPr>
        <w:pStyle w:val="ListParagraph"/>
        <w:numPr>
          <w:ilvl w:val="1"/>
          <w:numId w:val="1"/>
        </w:numPr>
      </w:pPr>
      <w:r>
        <w:t xml:space="preserve">Update </w:t>
      </w:r>
      <w:r w:rsidR="00911DC7">
        <w:t>Events</w:t>
      </w:r>
    </w:p>
    <w:p w:rsidR="008C5D45" w:rsidRDefault="008C5D45" w:rsidP="008C5D45"/>
    <w:p w:rsidR="008C5D45" w:rsidRDefault="008C5D45" w:rsidP="008C5D45">
      <w:pPr>
        <w:rPr>
          <w:b/>
        </w:rPr>
      </w:pPr>
      <w:r>
        <w:rPr>
          <w:b/>
        </w:rPr>
        <w:t>Checklist</w:t>
      </w:r>
    </w:p>
    <w:p w:rsidR="008C5D45" w:rsidRDefault="00E0653C" w:rsidP="008C5D45">
      <w:pPr>
        <w:pStyle w:val="ListParagraph"/>
        <w:numPr>
          <w:ilvl w:val="0"/>
          <w:numId w:val="2"/>
        </w:numPr>
      </w:pPr>
      <w:r>
        <w:t>Confirm that we have the room for next semester (Tuesday 7-9)</w:t>
      </w:r>
    </w:p>
    <w:p w:rsidR="00E0653C" w:rsidRDefault="00AE45D7" w:rsidP="008C5D45">
      <w:pPr>
        <w:pStyle w:val="ListParagraph"/>
        <w:numPr>
          <w:ilvl w:val="0"/>
          <w:numId w:val="2"/>
        </w:numPr>
      </w:pPr>
      <w:r>
        <w:t>Update the website (Photos of the members at the very least)</w:t>
      </w:r>
    </w:p>
    <w:p w:rsidR="00767495" w:rsidRDefault="00767495" w:rsidP="008C5D45">
      <w:pPr>
        <w:pStyle w:val="ListParagraph"/>
        <w:numPr>
          <w:ilvl w:val="0"/>
          <w:numId w:val="2"/>
        </w:numPr>
      </w:pPr>
      <w:r>
        <w:t>Draft tutorial outlines</w:t>
      </w:r>
    </w:p>
    <w:p w:rsidR="00173B3D" w:rsidRPr="008C5D45" w:rsidRDefault="007B5C1B" w:rsidP="008C5D45">
      <w:pPr>
        <w:pStyle w:val="ListParagraph"/>
        <w:numPr>
          <w:ilvl w:val="0"/>
          <w:numId w:val="2"/>
        </w:numPr>
      </w:pPr>
      <w:r>
        <w:t xml:space="preserve">Add meeting notes </w:t>
      </w:r>
      <w:r w:rsidR="001A45FC">
        <w:t xml:space="preserve">to </w:t>
      </w:r>
      <w:proofErr w:type="spellStart"/>
      <w:r w:rsidR="001A45FC">
        <w:t>RUCogs</w:t>
      </w:r>
      <w:proofErr w:type="spellEnd"/>
      <w:r w:rsidR="001A45FC">
        <w:t xml:space="preserve"> Folder and Github</w:t>
      </w:r>
      <w:bookmarkStart w:id="0" w:name="_GoBack"/>
      <w:bookmarkEnd w:id="0"/>
    </w:p>
    <w:p w:rsidR="008C5D45" w:rsidRDefault="008C5D45" w:rsidP="008C5D45"/>
    <w:p w:rsidR="001E1499" w:rsidRPr="00506A50" w:rsidRDefault="00DF00A4" w:rsidP="001E1499">
      <w:r>
        <w:rPr>
          <w:b/>
        </w:rPr>
        <w:t xml:space="preserve">Tentative </w:t>
      </w:r>
      <w:r w:rsidR="00506A50">
        <w:rPr>
          <w:b/>
        </w:rPr>
        <w:t>Schedule</w:t>
      </w:r>
    </w:p>
    <w:p w:rsidR="001E1499" w:rsidRDefault="00F81297" w:rsidP="001E1499">
      <w:r>
        <w:t>1/</w:t>
      </w:r>
      <w:r w:rsidR="006E506E">
        <w:t>2</w:t>
      </w:r>
      <w:r w:rsidR="003F79F5">
        <w:t>3 – Intro/Tutorial</w:t>
      </w:r>
    </w:p>
    <w:p w:rsidR="00141AC7" w:rsidRDefault="00F81297" w:rsidP="001E1499">
      <w:r>
        <w:t>1/</w:t>
      </w:r>
      <w:r w:rsidR="00141AC7">
        <w:t>30</w:t>
      </w:r>
      <w:r w:rsidR="003F79F5">
        <w:t xml:space="preserve"> </w:t>
      </w:r>
      <w:r w:rsidR="00872F17">
        <w:t>–</w:t>
      </w:r>
      <w:r w:rsidR="003F79F5">
        <w:t xml:space="preserve"> </w:t>
      </w:r>
      <w:r w:rsidR="00872F17">
        <w:t>Teaching Meeting</w:t>
      </w:r>
    </w:p>
    <w:p w:rsidR="00141AC7" w:rsidRDefault="00141AC7" w:rsidP="001E1499">
      <w:r>
        <w:t>2/</w:t>
      </w:r>
      <w:r w:rsidR="00BF7875">
        <w:t xml:space="preserve">6 – Meeting </w:t>
      </w:r>
    </w:p>
    <w:p w:rsidR="00141AC7" w:rsidRDefault="00141AC7" w:rsidP="001E1499">
      <w:r>
        <w:t>2/1</w:t>
      </w:r>
      <w:r w:rsidR="003058BD">
        <w:t>3 – L</w:t>
      </w:r>
      <w:r>
        <w:t>ast Tutorial/First meeting in groups</w:t>
      </w:r>
    </w:p>
    <w:p w:rsidR="00141AC7" w:rsidRDefault="00141AC7" w:rsidP="001E1499">
      <w:r>
        <w:t xml:space="preserve">2/20 – Meeting in </w:t>
      </w:r>
      <w:r w:rsidR="00862EED">
        <w:t>G</w:t>
      </w:r>
      <w:r>
        <w:t>roups/Game Night</w:t>
      </w:r>
    </w:p>
    <w:p w:rsidR="00141AC7" w:rsidRDefault="00141AC7" w:rsidP="001E1499">
      <w:r>
        <w:t xml:space="preserve">2/27 – Meeting in </w:t>
      </w:r>
      <w:r w:rsidR="00862EED">
        <w:t>G</w:t>
      </w:r>
      <w:r>
        <w:t>roups</w:t>
      </w:r>
    </w:p>
    <w:p w:rsidR="00DD53C0" w:rsidRDefault="00DD53C0" w:rsidP="001E1499">
      <w:r>
        <w:t>3/6 – Meeting in Groups/Game Night</w:t>
      </w:r>
    </w:p>
    <w:p w:rsidR="00DD53C0" w:rsidRDefault="00DD53C0" w:rsidP="001E1499">
      <w:r>
        <w:t>3/13 – Meeting</w:t>
      </w:r>
      <w:r w:rsidR="00F64574">
        <w:t xml:space="preserve"> in Groups</w:t>
      </w:r>
    </w:p>
    <w:p w:rsidR="00DD53C0" w:rsidRDefault="00DD53C0" w:rsidP="001E1499">
      <w:r>
        <w:t xml:space="preserve">3/20 </w:t>
      </w:r>
      <w:r w:rsidR="00F64574">
        <w:t>–</w:t>
      </w:r>
      <w:r>
        <w:t xml:space="preserve"> </w:t>
      </w:r>
      <w:r w:rsidR="00F64574">
        <w:t>Demo Day</w:t>
      </w:r>
    </w:p>
    <w:p w:rsidR="00F64574" w:rsidRDefault="00F64574" w:rsidP="001E1499">
      <w:r>
        <w:t>3/27 – Meeting in Groups/Game Night</w:t>
      </w:r>
    </w:p>
    <w:sectPr w:rsidR="00F6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8210C"/>
    <w:multiLevelType w:val="hybridMultilevel"/>
    <w:tmpl w:val="895A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D0A"/>
    <w:multiLevelType w:val="hybridMultilevel"/>
    <w:tmpl w:val="7AF8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A"/>
    <w:rsid w:val="00021B2F"/>
    <w:rsid w:val="00032C86"/>
    <w:rsid w:val="00076EBF"/>
    <w:rsid w:val="000A39D5"/>
    <w:rsid w:val="000C5E84"/>
    <w:rsid w:val="000D528D"/>
    <w:rsid w:val="000D72A0"/>
    <w:rsid w:val="00122C7A"/>
    <w:rsid w:val="00131D32"/>
    <w:rsid w:val="00141AC7"/>
    <w:rsid w:val="001601A0"/>
    <w:rsid w:val="00166E29"/>
    <w:rsid w:val="001716E3"/>
    <w:rsid w:val="00173B3D"/>
    <w:rsid w:val="0017552B"/>
    <w:rsid w:val="001862EC"/>
    <w:rsid w:val="00187D10"/>
    <w:rsid w:val="001A45FC"/>
    <w:rsid w:val="001A72CC"/>
    <w:rsid w:val="001D5BCD"/>
    <w:rsid w:val="001E1499"/>
    <w:rsid w:val="001F7966"/>
    <w:rsid w:val="00237884"/>
    <w:rsid w:val="00265045"/>
    <w:rsid w:val="0029370B"/>
    <w:rsid w:val="002A3CB1"/>
    <w:rsid w:val="002D7939"/>
    <w:rsid w:val="00301E64"/>
    <w:rsid w:val="003058BD"/>
    <w:rsid w:val="003070BE"/>
    <w:rsid w:val="0031207A"/>
    <w:rsid w:val="00325B12"/>
    <w:rsid w:val="003470A0"/>
    <w:rsid w:val="00351AC3"/>
    <w:rsid w:val="00366943"/>
    <w:rsid w:val="00394496"/>
    <w:rsid w:val="003A3908"/>
    <w:rsid w:val="003A5A2D"/>
    <w:rsid w:val="003C3EA2"/>
    <w:rsid w:val="003D0557"/>
    <w:rsid w:val="003F79F5"/>
    <w:rsid w:val="0042390D"/>
    <w:rsid w:val="0042507F"/>
    <w:rsid w:val="00442815"/>
    <w:rsid w:val="004506B8"/>
    <w:rsid w:val="00451C5C"/>
    <w:rsid w:val="004576F6"/>
    <w:rsid w:val="00506A50"/>
    <w:rsid w:val="005142D9"/>
    <w:rsid w:val="005151ED"/>
    <w:rsid w:val="00524DDF"/>
    <w:rsid w:val="005666EC"/>
    <w:rsid w:val="00570126"/>
    <w:rsid w:val="00597D06"/>
    <w:rsid w:val="005B54FB"/>
    <w:rsid w:val="005D5CE0"/>
    <w:rsid w:val="005E451D"/>
    <w:rsid w:val="005F2B52"/>
    <w:rsid w:val="00605817"/>
    <w:rsid w:val="00612625"/>
    <w:rsid w:val="0069082D"/>
    <w:rsid w:val="006A2CC8"/>
    <w:rsid w:val="006A3350"/>
    <w:rsid w:val="006D4701"/>
    <w:rsid w:val="006E506E"/>
    <w:rsid w:val="006F00D6"/>
    <w:rsid w:val="007079E5"/>
    <w:rsid w:val="00730B65"/>
    <w:rsid w:val="00743FB7"/>
    <w:rsid w:val="007454DA"/>
    <w:rsid w:val="007560AD"/>
    <w:rsid w:val="00767495"/>
    <w:rsid w:val="00770F37"/>
    <w:rsid w:val="007A4156"/>
    <w:rsid w:val="007B5C1B"/>
    <w:rsid w:val="007F0E7F"/>
    <w:rsid w:val="00823A59"/>
    <w:rsid w:val="0082406C"/>
    <w:rsid w:val="00847251"/>
    <w:rsid w:val="00851378"/>
    <w:rsid w:val="0085643D"/>
    <w:rsid w:val="00857B60"/>
    <w:rsid w:val="00862EED"/>
    <w:rsid w:val="00872F17"/>
    <w:rsid w:val="008A18D1"/>
    <w:rsid w:val="008C5D45"/>
    <w:rsid w:val="00911DC7"/>
    <w:rsid w:val="0092413A"/>
    <w:rsid w:val="00976B9F"/>
    <w:rsid w:val="00981D2A"/>
    <w:rsid w:val="00987C41"/>
    <w:rsid w:val="009B5725"/>
    <w:rsid w:val="009C31AE"/>
    <w:rsid w:val="009C7221"/>
    <w:rsid w:val="00A034F2"/>
    <w:rsid w:val="00A05022"/>
    <w:rsid w:val="00A42237"/>
    <w:rsid w:val="00A531E5"/>
    <w:rsid w:val="00AA256A"/>
    <w:rsid w:val="00AA7330"/>
    <w:rsid w:val="00AC10A0"/>
    <w:rsid w:val="00AC6857"/>
    <w:rsid w:val="00AE2FF3"/>
    <w:rsid w:val="00AE45D7"/>
    <w:rsid w:val="00AF1E32"/>
    <w:rsid w:val="00AF394A"/>
    <w:rsid w:val="00B021F0"/>
    <w:rsid w:val="00B2151F"/>
    <w:rsid w:val="00BC7A00"/>
    <w:rsid w:val="00BF7875"/>
    <w:rsid w:val="00C3548F"/>
    <w:rsid w:val="00C438C3"/>
    <w:rsid w:val="00C453AC"/>
    <w:rsid w:val="00C646B5"/>
    <w:rsid w:val="00C702E7"/>
    <w:rsid w:val="00C75E2F"/>
    <w:rsid w:val="00C9631E"/>
    <w:rsid w:val="00CD7DA0"/>
    <w:rsid w:val="00CE14D1"/>
    <w:rsid w:val="00D26B6D"/>
    <w:rsid w:val="00D41AC1"/>
    <w:rsid w:val="00D8181A"/>
    <w:rsid w:val="00D82CDB"/>
    <w:rsid w:val="00DB1B04"/>
    <w:rsid w:val="00DC60BA"/>
    <w:rsid w:val="00DD53C0"/>
    <w:rsid w:val="00DF00A4"/>
    <w:rsid w:val="00E023C6"/>
    <w:rsid w:val="00E0653C"/>
    <w:rsid w:val="00E152F2"/>
    <w:rsid w:val="00E16278"/>
    <w:rsid w:val="00E27736"/>
    <w:rsid w:val="00EA5E4C"/>
    <w:rsid w:val="00EB11D7"/>
    <w:rsid w:val="00EE195A"/>
    <w:rsid w:val="00EE6F97"/>
    <w:rsid w:val="00EF1015"/>
    <w:rsid w:val="00F04535"/>
    <w:rsid w:val="00F21650"/>
    <w:rsid w:val="00F22832"/>
    <w:rsid w:val="00F64574"/>
    <w:rsid w:val="00F67749"/>
    <w:rsid w:val="00F81297"/>
    <w:rsid w:val="00FB1F1E"/>
    <w:rsid w:val="00FF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9BBF"/>
  <w15:chartTrackingRefBased/>
  <w15:docId w15:val="{FB299DB2-0BDC-4561-991C-C7DBA250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1832</Characters>
  <Application>Microsoft Office Word</Application>
  <DocSecurity>0</DocSecurity>
  <Lines>73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146</cp:revision>
  <dcterms:created xsi:type="dcterms:W3CDTF">2018-01-04T21:34:00Z</dcterms:created>
  <dcterms:modified xsi:type="dcterms:W3CDTF">2018-01-04T23:09:00Z</dcterms:modified>
</cp:coreProperties>
</file>