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383" w:rsidRPr="001F1A8B" w:rsidRDefault="00DF709E" w:rsidP="00B306FA">
      <w:pPr>
        <w:pStyle w:val="ListParagraph"/>
        <w:numPr>
          <w:ilvl w:val="0"/>
          <w:numId w:val="1"/>
        </w:numPr>
      </w:pPr>
      <w:r>
        <w:rPr>
          <w:b/>
        </w:rPr>
        <w:t>Involvement Fair:</w:t>
      </w:r>
    </w:p>
    <w:p w:rsidR="001F1A8B" w:rsidRDefault="00FB1B7A" w:rsidP="001F1A8B">
      <w:pPr>
        <w:pStyle w:val="ListParagraph"/>
        <w:numPr>
          <w:ilvl w:val="1"/>
          <w:numId w:val="1"/>
        </w:numPr>
      </w:pPr>
      <w:r>
        <w:t>Participants</w:t>
      </w:r>
      <w:r w:rsidR="00303976">
        <w:t>:</w:t>
      </w:r>
      <w:r>
        <w:t xml:space="preserve"> </w:t>
      </w:r>
      <w:r w:rsidR="009C05EF">
        <w:t>William, Eric</w:t>
      </w:r>
      <w:r w:rsidR="00BE34B7">
        <w:t xml:space="preserve"> R</w:t>
      </w:r>
      <w:r w:rsidR="003E3D03">
        <w:t xml:space="preserve">, Aditya, </w:t>
      </w:r>
      <w:r w:rsidR="0027162D">
        <w:t xml:space="preserve">Eric </w:t>
      </w:r>
      <w:r w:rsidR="00BD383B">
        <w:t>H</w:t>
      </w:r>
      <w:r w:rsidR="00A42E0C">
        <w:t xml:space="preserve">, </w:t>
      </w:r>
      <w:r w:rsidR="001E4555">
        <w:t>Austin (Possibly)</w:t>
      </w:r>
    </w:p>
    <w:p w:rsidR="002E513F" w:rsidRDefault="002E513F" w:rsidP="001F1A8B">
      <w:pPr>
        <w:pStyle w:val="ListParagraph"/>
        <w:numPr>
          <w:ilvl w:val="1"/>
          <w:numId w:val="1"/>
        </w:numPr>
      </w:pPr>
      <w:r>
        <w:t xml:space="preserve">Demo: </w:t>
      </w:r>
      <w:r w:rsidR="00520043">
        <w:t>VR Gear</w:t>
      </w:r>
      <w:r w:rsidR="00796609">
        <w:t>, RPG Games, William’s games</w:t>
      </w:r>
    </w:p>
    <w:p w:rsidR="00722B30" w:rsidRDefault="00FF0553" w:rsidP="001F1A8B">
      <w:pPr>
        <w:pStyle w:val="ListParagraph"/>
        <w:numPr>
          <w:ilvl w:val="1"/>
          <w:numId w:val="1"/>
        </w:numPr>
      </w:pPr>
      <w:r>
        <w:t>Work on shifts</w:t>
      </w:r>
    </w:p>
    <w:p w:rsidR="00FF0553" w:rsidRDefault="00AF67A1" w:rsidP="00AF67A1">
      <w:pPr>
        <w:pStyle w:val="ListParagraph"/>
        <w:numPr>
          <w:ilvl w:val="2"/>
          <w:numId w:val="1"/>
        </w:numPr>
      </w:pPr>
      <w:r>
        <w:t>People switch out laptops for the demo</w:t>
      </w:r>
    </w:p>
    <w:p w:rsidR="009A706B" w:rsidRDefault="0084108B" w:rsidP="00AF67A1">
      <w:pPr>
        <w:pStyle w:val="ListParagraph"/>
        <w:numPr>
          <w:ilvl w:val="2"/>
          <w:numId w:val="1"/>
        </w:numPr>
      </w:pPr>
      <w:r>
        <w:t>Have a way to add people to the mailing list</w:t>
      </w:r>
    </w:p>
    <w:p w:rsidR="009774EA" w:rsidRDefault="009774EA" w:rsidP="009774EA">
      <w:pPr>
        <w:pStyle w:val="ListParagraph"/>
        <w:numPr>
          <w:ilvl w:val="1"/>
          <w:numId w:val="1"/>
        </w:numPr>
      </w:pPr>
      <w:r>
        <w:t xml:space="preserve">To Do: </w:t>
      </w:r>
    </w:p>
    <w:p w:rsidR="009774EA" w:rsidRDefault="009774EA" w:rsidP="009774EA">
      <w:pPr>
        <w:pStyle w:val="ListParagraph"/>
        <w:numPr>
          <w:ilvl w:val="2"/>
          <w:numId w:val="1"/>
        </w:numPr>
      </w:pPr>
      <w:r>
        <w:t>Trifold Poster?</w:t>
      </w:r>
    </w:p>
    <w:p w:rsidR="00D24CC4" w:rsidRDefault="00D24CC4" w:rsidP="00D24CC4">
      <w:pPr>
        <w:pStyle w:val="ListParagraph"/>
        <w:numPr>
          <w:ilvl w:val="3"/>
          <w:numId w:val="1"/>
        </w:numPr>
      </w:pPr>
      <w:r>
        <w:t>Must display “Creation of Games Society”</w:t>
      </w:r>
    </w:p>
    <w:p w:rsidR="00C561D8" w:rsidRDefault="00C561D8" w:rsidP="00C561D8">
      <w:pPr>
        <w:pStyle w:val="ListParagraph"/>
        <w:numPr>
          <w:ilvl w:val="2"/>
          <w:numId w:val="1"/>
        </w:numPr>
      </w:pPr>
      <w:r>
        <w:t>Contact Cards</w:t>
      </w:r>
    </w:p>
    <w:p w:rsidR="003860C9" w:rsidRDefault="00441FC7" w:rsidP="003860C9">
      <w:pPr>
        <w:pStyle w:val="ListParagraph"/>
        <w:numPr>
          <w:ilvl w:val="3"/>
          <w:numId w:val="1"/>
        </w:numPr>
      </w:pPr>
      <w:r>
        <w:t>September 12: First Meeting</w:t>
      </w:r>
    </w:p>
    <w:p w:rsidR="0085589A" w:rsidRDefault="00D71D17" w:rsidP="00367FAD">
      <w:pPr>
        <w:pStyle w:val="ListParagraph"/>
        <w:numPr>
          <w:ilvl w:val="1"/>
          <w:numId w:val="1"/>
        </w:numPr>
      </w:pPr>
      <w:r>
        <w:t xml:space="preserve">Consideration: </w:t>
      </w:r>
      <w:r w:rsidR="007A4E6A">
        <w:t>Stickers for involvement fair next semester</w:t>
      </w:r>
    </w:p>
    <w:p w:rsidR="00DF709E" w:rsidRPr="008C67D4" w:rsidRDefault="00D507BE" w:rsidP="00B306FA">
      <w:pPr>
        <w:pStyle w:val="ListParagraph"/>
        <w:numPr>
          <w:ilvl w:val="0"/>
          <w:numId w:val="1"/>
        </w:numPr>
      </w:pPr>
      <w:r>
        <w:rPr>
          <w:b/>
        </w:rPr>
        <w:t>Website:</w:t>
      </w:r>
    </w:p>
    <w:p w:rsidR="008C67D4" w:rsidRDefault="00B96E5F" w:rsidP="008C67D4">
      <w:pPr>
        <w:pStyle w:val="ListParagraph"/>
        <w:numPr>
          <w:ilvl w:val="1"/>
          <w:numId w:val="1"/>
        </w:numPr>
      </w:pPr>
      <w:r>
        <w:t>Need a mailing list</w:t>
      </w:r>
      <w:r w:rsidR="0015232C">
        <w:t xml:space="preserve"> (DONE)</w:t>
      </w:r>
    </w:p>
    <w:p w:rsidR="00FD3E04" w:rsidRPr="00F66301" w:rsidRDefault="00B96E5F" w:rsidP="00FD3E04">
      <w:pPr>
        <w:pStyle w:val="ListParagraph"/>
        <w:numPr>
          <w:ilvl w:val="1"/>
          <w:numId w:val="1"/>
        </w:numPr>
      </w:pPr>
      <w:r>
        <w:t>Option: Put club member portraits on the website</w:t>
      </w:r>
      <w:r w:rsidR="00FD3E04" w:rsidRPr="00FD3E04">
        <w:rPr>
          <w:b/>
        </w:rPr>
        <w:t xml:space="preserve"> </w:t>
      </w:r>
    </w:p>
    <w:p w:rsidR="00F66301" w:rsidRPr="00FD3E04" w:rsidRDefault="00F66301" w:rsidP="00FD3E04">
      <w:pPr>
        <w:pStyle w:val="ListParagraph"/>
        <w:numPr>
          <w:ilvl w:val="1"/>
          <w:numId w:val="1"/>
        </w:numPr>
      </w:pPr>
      <w:r>
        <w:t xml:space="preserve">William will send project name, description, </w:t>
      </w:r>
      <w:r w:rsidR="00FB06AF">
        <w:t xml:space="preserve">date of completion </w:t>
      </w:r>
    </w:p>
    <w:p w:rsidR="00FD3E04" w:rsidRDefault="00FD3E04" w:rsidP="00FD3E04">
      <w:pPr>
        <w:pStyle w:val="ListParagraph"/>
        <w:numPr>
          <w:ilvl w:val="0"/>
          <w:numId w:val="1"/>
        </w:numPr>
      </w:pPr>
      <w:r>
        <w:rPr>
          <w:b/>
        </w:rPr>
        <w:t>Club Structure:</w:t>
      </w:r>
      <w:r>
        <w:t xml:space="preserve"> </w:t>
      </w:r>
    </w:p>
    <w:p w:rsidR="00FD3E04" w:rsidRDefault="00FD3E04" w:rsidP="00FD3E04">
      <w:pPr>
        <w:pStyle w:val="ListParagraph"/>
        <w:numPr>
          <w:ilvl w:val="1"/>
          <w:numId w:val="1"/>
        </w:numPr>
      </w:pPr>
      <w:r>
        <w:t>Break off into groups (Project ideas that need to be concrete)</w:t>
      </w:r>
    </w:p>
    <w:p w:rsidR="00FD3E04" w:rsidRDefault="00FD3E04" w:rsidP="00FD3E04">
      <w:pPr>
        <w:pStyle w:val="ListParagraph"/>
        <w:numPr>
          <w:ilvl w:val="2"/>
          <w:numId w:val="1"/>
        </w:numPr>
      </w:pPr>
      <w:r>
        <w:t xml:space="preserve">Each group </w:t>
      </w:r>
      <w:r w:rsidR="001F2374">
        <w:t>should</w:t>
      </w:r>
      <w:r>
        <w:t xml:space="preserve"> be small</w:t>
      </w:r>
    </w:p>
    <w:p w:rsidR="00FD3E04" w:rsidRPr="00BA7B67" w:rsidRDefault="00FD3E04" w:rsidP="00FD3E04">
      <w:pPr>
        <w:pStyle w:val="ListParagraph"/>
        <w:numPr>
          <w:ilvl w:val="2"/>
          <w:numId w:val="1"/>
        </w:numPr>
      </w:pPr>
      <w:r>
        <w:t xml:space="preserve">Person who submits project proposal </w:t>
      </w:r>
      <w:r w:rsidR="00DD1B96">
        <w:t>will be appointed project leader</w:t>
      </w:r>
    </w:p>
    <w:p w:rsidR="00B96E5F" w:rsidRDefault="00254C69" w:rsidP="008C67D4">
      <w:pPr>
        <w:pStyle w:val="ListParagraph"/>
        <w:numPr>
          <w:ilvl w:val="1"/>
          <w:numId w:val="1"/>
        </w:numPr>
      </w:pPr>
      <w:r>
        <w:t>Meeting date</w:t>
      </w:r>
      <w:r w:rsidR="008C7FA3">
        <w:t>(s)</w:t>
      </w:r>
      <w:r>
        <w:t xml:space="preserve">: </w:t>
      </w:r>
      <w:r w:rsidR="001D38D3">
        <w:t>Tuesday 7-9</w:t>
      </w:r>
      <w:r w:rsidR="00A9594E">
        <w:t xml:space="preserve">. </w:t>
      </w:r>
    </w:p>
    <w:p w:rsidR="00F8244D" w:rsidRDefault="00F8244D" w:rsidP="00F8244D">
      <w:pPr>
        <w:pStyle w:val="ListParagraph"/>
        <w:numPr>
          <w:ilvl w:val="2"/>
          <w:numId w:val="1"/>
        </w:numPr>
      </w:pPr>
      <w:r>
        <w:t>Maybe schedule another meeting? Contact Lars</w:t>
      </w:r>
    </w:p>
    <w:p w:rsidR="00BB07D8" w:rsidRDefault="00BB07D8" w:rsidP="00BB07D8">
      <w:pPr>
        <w:pStyle w:val="ListParagraph"/>
        <w:numPr>
          <w:ilvl w:val="1"/>
          <w:numId w:val="1"/>
        </w:numPr>
      </w:pPr>
      <w:r>
        <w:t>Biweekly Game Nights (CAVE)</w:t>
      </w:r>
    </w:p>
    <w:p w:rsidR="00D4179B" w:rsidRDefault="00D4179B" w:rsidP="00D4179B">
      <w:pPr>
        <w:pStyle w:val="ListParagraph"/>
        <w:numPr>
          <w:ilvl w:val="2"/>
          <w:numId w:val="1"/>
        </w:numPr>
      </w:pPr>
      <w:r>
        <w:t>Contact Lars</w:t>
      </w:r>
    </w:p>
    <w:p w:rsidR="00D507BE" w:rsidRPr="00AE2306" w:rsidRDefault="00754F1D" w:rsidP="00B306FA">
      <w:pPr>
        <w:pStyle w:val="ListParagraph"/>
        <w:numPr>
          <w:ilvl w:val="0"/>
          <w:numId w:val="1"/>
        </w:numPr>
      </w:pPr>
      <w:r>
        <w:rPr>
          <w:b/>
        </w:rPr>
        <w:t xml:space="preserve">Mailing List: </w:t>
      </w:r>
    </w:p>
    <w:p w:rsidR="00AE2306" w:rsidRDefault="00CA2F6B" w:rsidP="00AE2306">
      <w:pPr>
        <w:pStyle w:val="ListParagraph"/>
        <w:numPr>
          <w:ilvl w:val="1"/>
          <w:numId w:val="1"/>
        </w:numPr>
      </w:pPr>
      <w:r>
        <w:t xml:space="preserve">Once the involvement fair is over, </w:t>
      </w:r>
      <w:r w:rsidR="00A132F3">
        <w:t>email list will be compiled.</w:t>
      </w:r>
    </w:p>
    <w:p w:rsidR="00A132F3" w:rsidRDefault="00CA2C45" w:rsidP="00AE2306">
      <w:pPr>
        <w:pStyle w:val="ListParagraph"/>
        <w:numPr>
          <w:ilvl w:val="1"/>
          <w:numId w:val="1"/>
        </w:numPr>
      </w:pPr>
      <w:r>
        <w:t xml:space="preserve">Biweekly Newsletters about the updates on current projects, </w:t>
      </w:r>
      <w:r w:rsidR="0007211A">
        <w:t>upcoming social events, etc.</w:t>
      </w:r>
      <w:bookmarkStart w:id="0" w:name="_GoBack"/>
      <w:bookmarkEnd w:id="0"/>
    </w:p>
    <w:p w:rsidR="00651B32" w:rsidRPr="00366A63" w:rsidRDefault="00651B32"/>
    <w:sectPr w:rsidR="00651B32" w:rsidRPr="0036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6193E"/>
    <w:multiLevelType w:val="hybridMultilevel"/>
    <w:tmpl w:val="2096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13"/>
    <w:rsid w:val="0000170A"/>
    <w:rsid w:val="000047FE"/>
    <w:rsid w:val="000327B8"/>
    <w:rsid w:val="000552FD"/>
    <w:rsid w:val="0007211A"/>
    <w:rsid w:val="000B697F"/>
    <w:rsid w:val="00133158"/>
    <w:rsid w:val="0015232C"/>
    <w:rsid w:val="00195589"/>
    <w:rsid w:val="001D38D3"/>
    <w:rsid w:val="001E4555"/>
    <w:rsid w:val="001F1A8B"/>
    <w:rsid w:val="001F2374"/>
    <w:rsid w:val="00254C69"/>
    <w:rsid w:val="0027162D"/>
    <w:rsid w:val="002D1895"/>
    <w:rsid w:val="002E513F"/>
    <w:rsid w:val="003032DD"/>
    <w:rsid w:val="00303976"/>
    <w:rsid w:val="003112A1"/>
    <w:rsid w:val="0033575C"/>
    <w:rsid w:val="00366A63"/>
    <w:rsid w:val="00367FAD"/>
    <w:rsid w:val="003860C9"/>
    <w:rsid w:val="003E3D03"/>
    <w:rsid w:val="00441FC7"/>
    <w:rsid w:val="004717C9"/>
    <w:rsid w:val="00520043"/>
    <w:rsid w:val="005553EC"/>
    <w:rsid w:val="00643D4C"/>
    <w:rsid w:val="00651B32"/>
    <w:rsid w:val="006C15EF"/>
    <w:rsid w:val="00710CC3"/>
    <w:rsid w:val="0072061F"/>
    <w:rsid w:val="00722B30"/>
    <w:rsid w:val="00725EED"/>
    <w:rsid w:val="0074620E"/>
    <w:rsid w:val="007466B7"/>
    <w:rsid w:val="00754103"/>
    <w:rsid w:val="00754F1D"/>
    <w:rsid w:val="00796609"/>
    <w:rsid w:val="007A4E6A"/>
    <w:rsid w:val="007B039D"/>
    <w:rsid w:val="007E7F13"/>
    <w:rsid w:val="00837AA4"/>
    <w:rsid w:val="0084108B"/>
    <w:rsid w:val="0085589A"/>
    <w:rsid w:val="008C67D4"/>
    <w:rsid w:val="008C7FA3"/>
    <w:rsid w:val="00913820"/>
    <w:rsid w:val="00941AFA"/>
    <w:rsid w:val="00962889"/>
    <w:rsid w:val="009774EA"/>
    <w:rsid w:val="009975DF"/>
    <w:rsid w:val="009A706B"/>
    <w:rsid w:val="009C05EF"/>
    <w:rsid w:val="009C2F45"/>
    <w:rsid w:val="009F2463"/>
    <w:rsid w:val="00A132F3"/>
    <w:rsid w:val="00A42E0C"/>
    <w:rsid w:val="00A75318"/>
    <w:rsid w:val="00A9594E"/>
    <w:rsid w:val="00AB3383"/>
    <w:rsid w:val="00AC44BF"/>
    <w:rsid w:val="00AE2306"/>
    <w:rsid w:val="00AF67A1"/>
    <w:rsid w:val="00AF7C5F"/>
    <w:rsid w:val="00B306FA"/>
    <w:rsid w:val="00B63B0D"/>
    <w:rsid w:val="00B647E3"/>
    <w:rsid w:val="00B91941"/>
    <w:rsid w:val="00B96E5F"/>
    <w:rsid w:val="00BA7B67"/>
    <w:rsid w:val="00BB07D8"/>
    <w:rsid w:val="00BD383B"/>
    <w:rsid w:val="00BE34B7"/>
    <w:rsid w:val="00C561D8"/>
    <w:rsid w:val="00C641E7"/>
    <w:rsid w:val="00C9348D"/>
    <w:rsid w:val="00CA2C45"/>
    <w:rsid w:val="00CA2F6B"/>
    <w:rsid w:val="00D24CC4"/>
    <w:rsid w:val="00D4179B"/>
    <w:rsid w:val="00D507BE"/>
    <w:rsid w:val="00D71D17"/>
    <w:rsid w:val="00DD1B96"/>
    <w:rsid w:val="00DF709E"/>
    <w:rsid w:val="00E7245C"/>
    <w:rsid w:val="00ED5D64"/>
    <w:rsid w:val="00F2041D"/>
    <w:rsid w:val="00F344C4"/>
    <w:rsid w:val="00F52F11"/>
    <w:rsid w:val="00F66301"/>
    <w:rsid w:val="00F8244D"/>
    <w:rsid w:val="00FA3D62"/>
    <w:rsid w:val="00FB06AF"/>
    <w:rsid w:val="00FB1B7A"/>
    <w:rsid w:val="00FD3E04"/>
    <w:rsid w:val="00F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07B1"/>
  <w15:chartTrackingRefBased/>
  <w15:docId w15:val="{80E849CA-5CD6-4A91-A013-F59369CD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96</cp:revision>
  <dcterms:created xsi:type="dcterms:W3CDTF">2017-08-28T01:34:00Z</dcterms:created>
  <dcterms:modified xsi:type="dcterms:W3CDTF">2017-08-28T02:30:00Z</dcterms:modified>
</cp:coreProperties>
</file>