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74B1" w14:textId="77777777" w:rsidR="00D907ED" w:rsidRDefault="00D907ED" w:rsidP="00D907ED">
      <w:pPr>
        <w:jc w:val="center"/>
        <w:rPr>
          <w:b/>
          <w:bCs/>
          <w:sz w:val="36"/>
          <w:szCs w:val="36"/>
        </w:rPr>
      </w:pPr>
      <w:proofErr w:type="spellStart"/>
      <w:r w:rsidRPr="00D907ED">
        <w:rPr>
          <w:b/>
          <w:bCs/>
          <w:sz w:val="36"/>
          <w:szCs w:val="36"/>
        </w:rPr>
        <w:t>MyShoppy</w:t>
      </w:r>
      <w:proofErr w:type="spellEnd"/>
      <w:r w:rsidRPr="00D907ED">
        <w:rPr>
          <w:b/>
          <w:bCs/>
          <w:sz w:val="36"/>
          <w:szCs w:val="36"/>
        </w:rPr>
        <w:t>: Mobile Shopping Application using React Native and JSON Server</w:t>
      </w:r>
    </w:p>
    <w:p w14:paraId="0E2479F6" w14:textId="77777777" w:rsidR="00D907ED" w:rsidRPr="00D907ED" w:rsidRDefault="00D907ED" w:rsidP="00D907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t>Project Description</w:t>
      </w:r>
    </w:p>
    <w:p w14:paraId="286778E2" w14:textId="77777777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7ED">
        <w:rPr>
          <w:rFonts w:ascii="Times New Roman" w:hAnsi="Times New Roman" w:cs="Times New Roman"/>
          <w:sz w:val="24"/>
          <w:szCs w:val="24"/>
        </w:rPr>
        <w:t>MyShoppy</w:t>
      </w:r>
      <w:proofErr w:type="spellEnd"/>
      <w:r w:rsidRPr="00D907ED">
        <w:rPr>
          <w:rFonts w:ascii="Times New Roman" w:hAnsi="Times New Roman" w:cs="Times New Roman"/>
          <w:sz w:val="24"/>
          <w:szCs w:val="24"/>
        </w:rPr>
        <w:t xml:space="preserve"> is a cross-platform mobile shopping application developed using </w:t>
      </w:r>
      <w:r w:rsidRPr="00D907ED">
        <w:rPr>
          <w:rFonts w:ascii="Times New Roman" w:hAnsi="Times New Roman" w:cs="Times New Roman"/>
          <w:b/>
          <w:bCs/>
          <w:sz w:val="24"/>
          <w:szCs w:val="24"/>
        </w:rPr>
        <w:t>React Native</w:t>
      </w:r>
      <w:r w:rsidRPr="00D907ED">
        <w:rPr>
          <w:rFonts w:ascii="Times New Roman" w:hAnsi="Times New Roman" w:cs="Times New Roman"/>
          <w:sz w:val="24"/>
          <w:szCs w:val="24"/>
        </w:rPr>
        <w:t xml:space="preserve"> with </w:t>
      </w:r>
      <w:r w:rsidRPr="00D907ED">
        <w:rPr>
          <w:rFonts w:ascii="Times New Roman" w:hAnsi="Times New Roman" w:cs="Times New Roman"/>
          <w:b/>
          <w:bCs/>
          <w:sz w:val="24"/>
          <w:szCs w:val="24"/>
        </w:rPr>
        <w:t>Expo</w:t>
      </w:r>
      <w:r w:rsidRPr="00D907ED">
        <w:rPr>
          <w:rFonts w:ascii="Times New Roman" w:hAnsi="Times New Roman" w:cs="Times New Roman"/>
          <w:sz w:val="24"/>
          <w:szCs w:val="24"/>
        </w:rPr>
        <w:t xml:space="preserve">. The application provides users with a simple and user-friendly shopping experience by allowing them to browse products, search and filter items, view product details, manage a shopping cart, and place orders. The backend is simulated using </w:t>
      </w:r>
      <w:r w:rsidRPr="00D907ED">
        <w:rPr>
          <w:rFonts w:ascii="Times New Roman" w:hAnsi="Times New Roman" w:cs="Times New Roman"/>
          <w:b/>
          <w:bCs/>
          <w:sz w:val="24"/>
          <w:szCs w:val="24"/>
        </w:rPr>
        <w:t>JSON Server</w:t>
      </w:r>
      <w:r w:rsidRPr="00D907ED">
        <w:rPr>
          <w:rFonts w:ascii="Times New Roman" w:hAnsi="Times New Roman" w:cs="Times New Roman"/>
          <w:sz w:val="24"/>
          <w:szCs w:val="24"/>
        </w:rPr>
        <w:t xml:space="preserve">, while </w:t>
      </w:r>
      <w:proofErr w:type="spellStart"/>
      <w:r w:rsidRPr="00D907ED">
        <w:rPr>
          <w:rFonts w:ascii="Times New Roman" w:hAnsi="Times New Roman" w:cs="Times New Roman"/>
          <w:b/>
          <w:bCs/>
          <w:sz w:val="24"/>
          <w:szCs w:val="24"/>
        </w:rPr>
        <w:t>AsyncStorage</w:t>
      </w:r>
      <w:proofErr w:type="spellEnd"/>
      <w:r w:rsidRPr="00D907ED">
        <w:rPr>
          <w:rFonts w:ascii="Times New Roman" w:hAnsi="Times New Roman" w:cs="Times New Roman"/>
          <w:sz w:val="24"/>
          <w:szCs w:val="24"/>
        </w:rPr>
        <w:t xml:space="preserve"> is used to persist cart data locally.</w:t>
      </w:r>
    </w:p>
    <w:p w14:paraId="482FB3BA" w14:textId="3165069D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378AB3" w14:textId="2EC44593" w:rsidR="00D907ED" w:rsidRP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React Native </w:t>
      </w:r>
    </w:p>
    <w:p w14:paraId="1FADCFA5" w14:textId="77777777" w:rsid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</w:t>
      </w:r>
    </w:p>
    <w:p w14:paraId="65424459" w14:textId="77777777" w:rsid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JavaScript (ES6)</w:t>
      </w:r>
    </w:p>
    <w:p w14:paraId="4872087C" w14:textId="77777777" w:rsid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React Navigation</w:t>
      </w:r>
    </w:p>
    <w:p w14:paraId="0DB3DC7C" w14:textId="31A64090" w:rsidR="00D907ED" w:rsidRP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Axios </w:t>
      </w:r>
    </w:p>
    <w:p w14:paraId="001037D3" w14:textId="77777777" w:rsid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JSON Server</w:t>
      </w:r>
    </w:p>
    <w:p w14:paraId="50B63ADF" w14:textId="77777777" w:rsid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7ED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</w:p>
    <w:p w14:paraId="33039477" w14:textId="19CAAF5D" w:rsidR="00D907ED" w:rsidRDefault="00D907ED" w:rsidP="00D907E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Expo Vector Icons  </w:t>
      </w:r>
    </w:p>
    <w:p w14:paraId="5C01BD5F" w14:textId="4AD888A7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45D9447A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Splash Screen</w:t>
      </w:r>
    </w:p>
    <w:p w14:paraId="3B24CF6B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Home Screen</w:t>
      </w:r>
    </w:p>
    <w:p w14:paraId="0E360036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Product Categories</w:t>
      </w:r>
    </w:p>
    <w:p w14:paraId="48B2BDE8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Product Listing</w:t>
      </w:r>
    </w:p>
    <w:p w14:paraId="0C2C4028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Product Search</w:t>
      </w:r>
    </w:p>
    <w:p w14:paraId="18A5EDF7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Category Filter</w:t>
      </w:r>
    </w:p>
    <w:p w14:paraId="30A6CF62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Price Filter</w:t>
      </w:r>
    </w:p>
    <w:p w14:paraId="0A6EB45A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Availability Filter</w:t>
      </w:r>
    </w:p>
    <w:p w14:paraId="54099AB0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Product Details</w:t>
      </w:r>
    </w:p>
    <w:p w14:paraId="0F804268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Add to Cart</w:t>
      </w:r>
    </w:p>
    <w:p w14:paraId="46805BE9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Quantity Management</w:t>
      </w:r>
    </w:p>
    <w:p w14:paraId="4552C21A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Cart Management</w:t>
      </w:r>
    </w:p>
    <w:p w14:paraId="12ED2BBA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Checkout Form</w:t>
      </w:r>
    </w:p>
    <w:p w14:paraId="2FB32E9A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Form Validation</w:t>
      </w:r>
    </w:p>
    <w:p w14:paraId="080F8DFC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Order Confirmation</w:t>
      </w:r>
    </w:p>
    <w:p w14:paraId="57C6AD53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Local Cart Storage using </w:t>
      </w:r>
      <w:proofErr w:type="spellStart"/>
      <w:r w:rsidRPr="00D907ED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</w:p>
    <w:p w14:paraId="7BF42C81" w14:textId="77777777" w:rsidR="00D907ED" w:rsidRP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JSON Server Integration</w:t>
      </w:r>
    </w:p>
    <w:p w14:paraId="6D699BCD" w14:textId="615C4B85" w:rsidR="00D907ED" w:rsidRDefault="00D907ED" w:rsidP="00D907E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Responsive User Interface</w:t>
      </w:r>
    </w:p>
    <w:p w14:paraId="4C9D043A" w14:textId="77777777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2EF6D1" w14:textId="77777777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C501D" w14:textId="55A67BDC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Project Structure: </w:t>
      </w:r>
    </w:p>
    <w:p w14:paraId="4B0D6458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7ED">
        <w:rPr>
          <w:rFonts w:ascii="Times New Roman" w:hAnsi="Times New Roman" w:cs="Times New Roman"/>
          <w:sz w:val="24"/>
          <w:szCs w:val="24"/>
        </w:rPr>
        <w:t>MyShoppy</w:t>
      </w:r>
      <w:proofErr w:type="spellEnd"/>
    </w:p>
    <w:p w14:paraId="5BCF6B98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</w:t>
      </w:r>
    </w:p>
    <w:p w14:paraId="3F5F8813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D907ED">
        <w:rPr>
          <w:rFonts w:ascii="Times New Roman" w:hAnsi="Times New Roman" w:cs="Times New Roman"/>
          <w:sz w:val="24"/>
          <w:szCs w:val="24"/>
        </w:rPr>
        <w:t>src</w:t>
      </w:r>
      <w:proofErr w:type="spellEnd"/>
    </w:p>
    <w:p w14:paraId="4EF42348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├── components</w:t>
      </w:r>
    </w:p>
    <w:p w14:paraId="06FA6DF5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├── context</w:t>
      </w:r>
    </w:p>
    <w:p w14:paraId="5058F997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├── navigation</w:t>
      </w:r>
    </w:p>
    <w:p w14:paraId="006BE86E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├── screens</w:t>
      </w:r>
    </w:p>
    <w:p w14:paraId="46C07DE1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├── services</w:t>
      </w:r>
    </w:p>
    <w:p w14:paraId="61AA0A3D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├── storage</w:t>
      </w:r>
    </w:p>
    <w:p w14:paraId="5357A1DF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├── styles</w:t>
      </w:r>
    </w:p>
    <w:p w14:paraId="63E9CE70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   └── utils</w:t>
      </w:r>
    </w:p>
    <w:p w14:paraId="1BA18425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│</w:t>
      </w:r>
    </w:p>
    <w:p w14:paraId="1E5730AC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D907ED">
        <w:rPr>
          <w:rFonts w:ascii="Times New Roman" w:hAnsi="Times New Roman" w:cs="Times New Roman"/>
          <w:sz w:val="24"/>
          <w:szCs w:val="24"/>
        </w:rPr>
        <w:t>db.json</w:t>
      </w:r>
      <w:proofErr w:type="spellEnd"/>
      <w:proofErr w:type="gramEnd"/>
    </w:p>
    <w:p w14:paraId="11F2F6ED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├── App.js</w:t>
      </w:r>
    </w:p>
    <w:p w14:paraId="30F79DAB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D907ED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</w:p>
    <w:p w14:paraId="1C48A100" w14:textId="26686C1C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└── README</w:t>
      </w:r>
    </w:p>
    <w:p w14:paraId="4838D55F" w14:textId="7C52F4EB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0BDCF7" w14:textId="77777777" w:rsidR="00D907ED" w:rsidRPr="00D907ED" w:rsidRDefault="00D907ED" w:rsidP="00D907E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Node.js</w:t>
      </w:r>
    </w:p>
    <w:p w14:paraId="6428EEE2" w14:textId="77777777" w:rsidR="00D907ED" w:rsidRPr="00D907ED" w:rsidRDefault="00D907ED" w:rsidP="00D907E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7ED">
        <w:rPr>
          <w:rFonts w:ascii="Times New Roman" w:hAnsi="Times New Roman" w:cs="Times New Roman"/>
          <w:sz w:val="24"/>
          <w:szCs w:val="24"/>
        </w:rPr>
        <w:t>npm</w:t>
      </w:r>
      <w:proofErr w:type="spellEnd"/>
    </w:p>
    <w:p w14:paraId="1161374F" w14:textId="77777777" w:rsidR="00D907ED" w:rsidRPr="00D907ED" w:rsidRDefault="00D907ED" w:rsidP="00D907E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Expo Go Application (Android)</w:t>
      </w:r>
    </w:p>
    <w:p w14:paraId="08A0E466" w14:textId="5993980E" w:rsidR="00D907ED" w:rsidRDefault="00D907ED" w:rsidP="00D907E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Same Wi-Fi connection for Laptop and Mobile Device</w:t>
      </w:r>
    </w:p>
    <w:p w14:paraId="56A129CD" w14:textId="5B1E80AD" w:rsidR="00D907ED" w:rsidRP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t>Steps to Run the Project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2ADCBA" w14:textId="77777777" w:rsidR="00D907ED" w:rsidRDefault="00D907ED" w:rsidP="00D907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Install all project dependencies</w:t>
      </w:r>
    </w:p>
    <w:p w14:paraId="08E5840C" w14:textId="7E384E90" w:rsidR="00D907ED" w:rsidRPr="00D907ED" w:rsidRDefault="00D907ED" w:rsidP="00D907E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7E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907ED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2532CE1D" w14:textId="77777777" w:rsidR="00D907ED" w:rsidRDefault="00D907ED" w:rsidP="00D907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Start the JSON Server</w:t>
      </w:r>
    </w:p>
    <w:p w14:paraId="54294ACC" w14:textId="77777777" w:rsidR="00D907ED" w:rsidRDefault="00D907ED" w:rsidP="00D907E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7ED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D907ED">
        <w:rPr>
          <w:rFonts w:ascii="Times New Roman" w:hAnsi="Times New Roman" w:cs="Times New Roman"/>
          <w:sz w:val="24"/>
          <w:szCs w:val="24"/>
        </w:rPr>
        <w:t xml:space="preserve"> run server</w:t>
      </w:r>
    </w:p>
    <w:p w14:paraId="1E534FDE" w14:textId="77777777" w:rsidR="00D907ED" w:rsidRDefault="00D907ED" w:rsidP="00D907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Start the Expo Development Server</w:t>
      </w:r>
    </w:p>
    <w:p w14:paraId="65A66879" w14:textId="77777777" w:rsidR="00D907ED" w:rsidRDefault="00D907ED" w:rsidP="00D907E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07ED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D907ED">
        <w:rPr>
          <w:rFonts w:ascii="Times New Roman" w:hAnsi="Times New Roman" w:cs="Times New Roman"/>
          <w:sz w:val="24"/>
          <w:szCs w:val="24"/>
        </w:rPr>
        <w:t xml:space="preserve"> expo </w:t>
      </w:r>
      <w:proofErr w:type="gramStart"/>
      <w:r w:rsidRPr="00D907ED">
        <w:rPr>
          <w:rFonts w:ascii="Times New Roman" w:hAnsi="Times New Roman" w:cs="Times New Roman"/>
          <w:sz w:val="24"/>
          <w:szCs w:val="24"/>
        </w:rPr>
        <w:t>start</w:t>
      </w:r>
      <w:proofErr w:type="gramEnd"/>
    </w:p>
    <w:p w14:paraId="09377B99" w14:textId="137E0C31" w:rsidR="00D907ED" w:rsidRPr="00D907ED" w:rsidRDefault="00D907ED" w:rsidP="00D907E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07ED">
        <w:rPr>
          <w:rFonts w:ascii="Times New Roman" w:hAnsi="Times New Roman" w:cs="Times New Roman"/>
          <w:b/>
          <w:bCs/>
          <w:sz w:val="24"/>
          <w:szCs w:val="24"/>
        </w:rPr>
        <w:t>Run the Application</w:t>
      </w:r>
    </w:p>
    <w:p w14:paraId="6AB7DEF1" w14:textId="3A560953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Scan the QR Code using the Expo Go application installed on the Android device.</w:t>
      </w:r>
    </w:p>
    <w:p w14:paraId="06E50B92" w14:textId="77777777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24460E" w14:textId="77777777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9314AA" w14:textId="5DAC8A9C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Backend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36E8A1" w14:textId="00D59A94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The application uses </w:t>
      </w:r>
      <w:r w:rsidRPr="00D907ED">
        <w:rPr>
          <w:rFonts w:ascii="Times New Roman" w:hAnsi="Times New Roman" w:cs="Times New Roman"/>
          <w:b/>
          <w:bCs/>
          <w:sz w:val="24"/>
          <w:szCs w:val="24"/>
        </w:rPr>
        <w:t>JSON Server</w:t>
      </w:r>
      <w:r w:rsidRPr="00D907ED">
        <w:rPr>
          <w:rFonts w:ascii="Times New Roman" w:hAnsi="Times New Roman" w:cs="Times New Roman"/>
          <w:sz w:val="24"/>
          <w:szCs w:val="24"/>
        </w:rPr>
        <w:t xml:space="preserve"> as a mock backend.</w:t>
      </w:r>
    </w:p>
    <w:p w14:paraId="131AD1B2" w14:textId="44B10E79" w:rsidR="00D907ED" w:rsidRDefault="00D907ED" w:rsidP="00D907ED">
      <w:p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Available APIs:</w:t>
      </w:r>
    </w:p>
    <w:p w14:paraId="0CAFB154" w14:textId="77777777" w:rsidR="00D907ED" w:rsidRPr="00D907ED" w:rsidRDefault="00D907ED" w:rsidP="00D907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Products</w:t>
      </w:r>
    </w:p>
    <w:p w14:paraId="7DC6897B" w14:textId="4B3292B8" w:rsidR="00D907ED" w:rsidRDefault="00D907ED" w:rsidP="00D907E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Orders</w:t>
      </w:r>
    </w:p>
    <w:p w14:paraId="49DB0C89" w14:textId="6608D57C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t>Main Functionalities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9A758B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Browse products by category</w:t>
      </w:r>
    </w:p>
    <w:p w14:paraId="459C2632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Search products</w:t>
      </w:r>
    </w:p>
    <w:p w14:paraId="127217B2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Filter products</w:t>
      </w:r>
    </w:p>
    <w:p w14:paraId="3E03BEBD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View product details</w:t>
      </w:r>
    </w:p>
    <w:p w14:paraId="30B91F8B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Add products to cart</w:t>
      </w:r>
    </w:p>
    <w:p w14:paraId="48FBEAE4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Update cart quantity</w:t>
      </w:r>
    </w:p>
    <w:p w14:paraId="036F0D0A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Remove products from cart</w:t>
      </w:r>
    </w:p>
    <w:p w14:paraId="5653F4CD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Checkout with validation</w:t>
      </w:r>
    </w:p>
    <w:p w14:paraId="6DE330D7" w14:textId="77777777" w:rsidR="00D907ED" w:rsidRP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>Place order</w:t>
      </w:r>
    </w:p>
    <w:p w14:paraId="30290617" w14:textId="3FD5962D" w:rsidR="00D907ED" w:rsidRDefault="00D907ED" w:rsidP="00D907E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907ED">
        <w:rPr>
          <w:rFonts w:ascii="Times New Roman" w:hAnsi="Times New Roman" w:cs="Times New Roman"/>
          <w:sz w:val="24"/>
          <w:szCs w:val="24"/>
        </w:rPr>
        <w:t xml:space="preserve">Store cart locally using </w:t>
      </w:r>
      <w:proofErr w:type="spellStart"/>
      <w:r w:rsidRPr="00D907ED">
        <w:rPr>
          <w:rFonts w:ascii="Times New Roman" w:hAnsi="Times New Roman" w:cs="Times New Roman"/>
          <w:sz w:val="24"/>
          <w:szCs w:val="24"/>
        </w:rPr>
        <w:t>AsyncStorage</w:t>
      </w:r>
      <w:proofErr w:type="spellEnd"/>
    </w:p>
    <w:p w14:paraId="63E5B741" w14:textId="0C827B5B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7ED">
        <w:rPr>
          <w:rFonts w:ascii="Times New Roman" w:hAnsi="Times New Roman" w:cs="Times New Roman"/>
          <w:b/>
          <w:bCs/>
          <w:sz w:val="28"/>
          <w:szCs w:val="28"/>
        </w:rPr>
        <w:t>Author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44AD16" w14:textId="389C4BCD" w:rsid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 Uday Sri Kumar</w:t>
      </w:r>
    </w:p>
    <w:p w14:paraId="714E3E13" w14:textId="77777777" w:rsidR="00D907ED" w:rsidRPr="00D907ED" w:rsidRDefault="00D907ED" w:rsidP="00D907E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907ED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D907ED">
        <w:rPr>
          <w:rFonts w:ascii="Times New Roman" w:hAnsi="Times New Roman" w:cs="Times New Roman"/>
          <w:sz w:val="28"/>
          <w:szCs w:val="28"/>
        </w:rPr>
        <w:t xml:space="preserve"> – Information Technology</w:t>
      </w:r>
    </w:p>
    <w:p w14:paraId="7F1E39E7" w14:textId="77777777" w:rsidR="00D907ED" w:rsidRPr="00D907ED" w:rsidRDefault="00D907ED" w:rsidP="00D907E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3ED8D" w14:textId="77777777" w:rsidR="00D907ED" w:rsidRPr="00D907ED" w:rsidRDefault="00D907ED" w:rsidP="00D907ED">
      <w:pPr>
        <w:rPr>
          <w:rFonts w:ascii="Times New Roman" w:hAnsi="Times New Roman" w:cs="Times New Roman"/>
          <w:sz w:val="24"/>
          <w:szCs w:val="24"/>
        </w:rPr>
      </w:pPr>
    </w:p>
    <w:p w14:paraId="4A65F381" w14:textId="77777777" w:rsidR="004C3A7E" w:rsidRDefault="004C3A7E"/>
    <w:sectPr w:rsidR="004C3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6AA6B" w14:textId="77777777" w:rsidR="00E97418" w:rsidRDefault="00E97418" w:rsidP="00D907ED">
      <w:pPr>
        <w:spacing w:after="0" w:line="240" w:lineRule="auto"/>
      </w:pPr>
      <w:r>
        <w:separator/>
      </w:r>
    </w:p>
  </w:endnote>
  <w:endnote w:type="continuationSeparator" w:id="0">
    <w:p w14:paraId="7211D51D" w14:textId="77777777" w:rsidR="00E97418" w:rsidRDefault="00E97418" w:rsidP="00D90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5BB4" w14:textId="77777777" w:rsidR="00E97418" w:rsidRDefault="00E97418" w:rsidP="00D907ED">
      <w:pPr>
        <w:spacing w:after="0" w:line="240" w:lineRule="auto"/>
      </w:pPr>
      <w:r>
        <w:separator/>
      </w:r>
    </w:p>
  </w:footnote>
  <w:footnote w:type="continuationSeparator" w:id="0">
    <w:p w14:paraId="0D52706A" w14:textId="77777777" w:rsidR="00E97418" w:rsidRDefault="00E97418" w:rsidP="00D90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180"/>
    <w:multiLevelType w:val="hybridMultilevel"/>
    <w:tmpl w:val="3EC43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A7066"/>
    <w:multiLevelType w:val="hybridMultilevel"/>
    <w:tmpl w:val="94481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F2513"/>
    <w:multiLevelType w:val="hybridMultilevel"/>
    <w:tmpl w:val="EDEC3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51F19"/>
    <w:multiLevelType w:val="hybridMultilevel"/>
    <w:tmpl w:val="75D02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317AD"/>
    <w:multiLevelType w:val="hybridMultilevel"/>
    <w:tmpl w:val="31F63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290056">
    <w:abstractNumId w:val="0"/>
  </w:num>
  <w:num w:numId="2" w16cid:durableId="1248071755">
    <w:abstractNumId w:val="2"/>
  </w:num>
  <w:num w:numId="3" w16cid:durableId="1749960805">
    <w:abstractNumId w:val="1"/>
  </w:num>
  <w:num w:numId="4" w16cid:durableId="2144610869">
    <w:abstractNumId w:val="4"/>
  </w:num>
  <w:num w:numId="5" w16cid:durableId="1114910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ED"/>
    <w:rsid w:val="003E1C8D"/>
    <w:rsid w:val="004919BF"/>
    <w:rsid w:val="004B4CF2"/>
    <w:rsid w:val="004C3A7E"/>
    <w:rsid w:val="004D77AF"/>
    <w:rsid w:val="00D30242"/>
    <w:rsid w:val="00D907ED"/>
    <w:rsid w:val="00E9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6758"/>
  <w15:chartTrackingRefBased/>
  <w15:docId w15:val="{DFB68934-35F4-4335-9AD0-8048B863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0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7ED"/>
  </w:style>
  <w:style w:type="paragraph" w:styleId="Footer">
    <w:name w:val="footer"/>
    <w:basedOn w:val="Normal"/>
    <w:link w:val="FooterChar"/>
    <w:uiPriority w:val="99"/>
    <w:unhideWhenUsed/>
    <w:rsid w:val="00D90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ravilla udaysrikumar</dc:creator>
  <cp:keywords/>
  <dc:description/>
  <cp:lastModifiedBy>ravilla udaysrikumar</cp:lastModifiedBy>
  <cp:revision>1</cp:revision>
  <dcterms:created xsi:type="dcterms:W3CDTF">2026-08-02T06:51:00Z</dcterms:created>
  <dcterms:modified xsi:type="dcterms:W3CDTF">2026-08-02T07:01:00Z</dcterms:modified>
</cp:coreProperties>
</file>