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from random import randint,choice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import time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from datetime import date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today=date.today()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print("NAMASTE!WELCOME TO IRCTC")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train_name=[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12399, "name": "Kolkata Express", "from": "Kolkata", "to": "Delhi", "time": "08:00 AM"},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10654,"name": "Rajdhani Express", "from": "Kolkata","to": "Delhi", "time": "06:00 PM"},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12983,"name": "Chennai Mail", "from": "Chennai", "to": "Mumbai", "time": "09:30 AM"},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12034, "name": "Mumbai Express", "from": "Chennai", "to": "Mumbai", "time": "07:45 PM"}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]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ticket={}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def show_train():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print("\n:::::AVIALABLE TRAINS")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for train in train_name: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    print(f"{train['number']}. {train['name']} </w:t>
      </w:r>
      <w:r w:rsidRPr="00511210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→</w:t>
      </w:r>
      <w:r w:rsidRPr="00511210">
        <w:rPr>
          <w:rFonts w:ascii="Algerian" w:hAnsi="Algerian" w:cs="Algerian"/>
          <w:color w:val="E36C0A" w:themeColor="accent6" w:themeShade="BF"/>
          <w:sz w:val="32"/>
          <w:szCs w:val="32"/>
        </w:rPr>
        <w:t xml:space="preserve"> {train['from']} </w:t>
      </w:r>
      <w:r w:rsidRPr="00511210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→</w:t>
      </w:r>
      <w:r w:rsidRPr="00511210">
        <w:rPr>
          <w:rFonts w:ascii="Algerian" w:hAnsi="Algerian" w:cs="Algerian"/>
          <w:color w:val="E36C0A" w:themeColor="accent6" w:themeShade="BF"/>
          <w:sz w:val="32"/>
          <w:szCs w:val="32"/>
        </w:rPr>
        <w:t xml:space="preserve"> {train['to']} at {train['time'</w:t>
      </w:r>
      <w:r w:rsidRPr="00511210">
        <w:rPr>
          <w:rFonts w:ascii="Algerian" w:hAnsi="Algerian"/>
          <w:color w:val="E36C0A" w:themeColor="accent6" w:themeShade="BF"/>
          <w:sz w:val="32"/>
          <w:szCs w:val="32"/>
        </w:rPr>
        <w:t>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def book_ticket():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name = input("Enter your name: ").strip().upper()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age = input("Enter your age: 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gender = input("Enter your gender: ").strip().upper()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coach_type =input("Enter your class(1A,2A,3A,SL,GENERAL): 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arrival_date =(input("enter date: "))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show_train()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try: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select = int(input("Enter the train number which you want to book: "))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except valueerror: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print(":::::INVALID TRAIN NUMBER:::::")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return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for train in train_name: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if train["number"] == select: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        print("\nChoose Payment Method:")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print("1. UPI")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print("2. Card")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print("3. Net Banking")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pay_method = input("Enter payment option (1/2/3): 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if pay_method not in ["1", "2", "3"]: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print("Payment failed: Invalid method.")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return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print("Processing payment", end="")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for _ in range(3):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print(".", end="")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time.sleep(1)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print("\n Payment Successful!")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if train["number"] == select: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ticket["pnr"] = randint(100000, 999999)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ticket["seat_no"] = randint(15, 50)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        ticket["berth_type"] = choice(["LOWER", "UPPER", "MIDDLE","SIDE UPPER","SIDE LOWER"])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ticket["name"] = name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ticket["age"] = age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ticket["gender"] = gender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ticket["coach_type"] = coach_type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ticket["arrival_date"] = arrival_date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ticket["coach_type"] = coach_type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ticket["arrival_date"] = arrival_date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ticket["train"] = train["name"]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ticket["from"] = train["from"]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ticket["to"] = train["to"]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ticket["time"] = train["time"]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ticket["payment_mode"] = "UPI" if pay_method == "1" else "Card" if pay_method == "2" else "Net Banking"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print(" Thank you for booking your train from IRCTC.\nTicket booked successfully!")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return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print("Invalid train number.")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def view_ticket():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if not ticket: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print(":::::NOT TRAIN TICKET BOOKED YET:::::")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if ticket: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print("\n:::::Your Ticket::::::")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print(f"Name: {ticket['name']}")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print(f"Age: {ticket['age']}")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print(f"Gender: {ticket['gender']}")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print(f"Train: {ticket['train']}")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print(f"From: {ticket['from']} </w:t>
      </w:r>
      <w:r w:rsidRPr="00511210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→</w:t>
      </w:r>
      <w:r w:rsidRPr="00511210">
        <w:rPr>
          <w:rFonts w:ascii="Algerian" w:hAnsi="Algerian" w:cs="Algerian"/>
          <w:color w:val="E36C0A" w:themeColor="accent6" w:themeShade="BF"/>
          <w:sz w:val="32"/>
          <w:szCs w:val="32"/>
        </w:rPr>
        <w:t xml:space="preserve"> To: {ticket['to']}")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print(f"Train Time: {ticket['time']}")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print(f"Train Date: {ticket['arrival_date']}")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print(f"Seat No: {ticket['seat_no']}")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print(f"PNR: {ticket["pnr"]}")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print(f"Berth: {ticket["berth_type"]}")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print(f"Class: {ticket['coach_type']}")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print(f"Booking Date:{today}")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print(f"Payment Mode   : {ticket['payment_mode']}")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>while True: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print("\n:::::Train Ticket Booking System:::::")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print("1. Book Ticket")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print("2. View Ticket")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print("3. Exit")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choice_number = input("Enter your choice (1/2/3): 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if choice_number == "1":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book_ticket()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elif choice_number == "2":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view_ticket()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elif choice_number == "3":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if not ticket: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print("YOU HAVRN'T BOOKED YOUR TRAIN TICKET")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 continue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if ticket: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print("Goodbye! Have a nice journey.")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       break</w:t>
      </w:r>
    </w:p>
    <w:p w:rsidR="00511210" w:rsidRPr="00511210" w:rsidRDefault="00511210" w:rsidP="00511210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t xml:space="preserve">    else:</w:t>
      </w:r>
    </w:p>
    <w:p w:rsidR="00A11FAD" w:rsidRPr="00511210" w:rsidRDefault="00511210" w:rsidP="00511210">
      <w:pPr>
        <w:rPr>
          <w:szCs w:val="32"/>
        </w:rPr>
      </w:pPr>
      <w:r w:rsidRPr="00511210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print("Invalid choice. Please select 1, 2, or 3.")</w:t>
      </w:r>
    </w:p>
    <w:sectPr w:rsidR="00A11FAD" w:rsidRPr="00511210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6769A"/>
    <w:rsid w:val="001D7CED"/>
    <w:rsid w:val="00471446"/>
    <w:rsid w:val="00480982"/>
    <w:rsid w:val="00511210"/>
    <w:rsid w:val="005915DE"/>
    <w:rsid w:val="0063114A"/>
    <w:rsid w:val="0076769A"/>
    <w:rsid w:val="008312BE"/>
    <w:rsid w:val="00842951"/>
    <w:rsid w:val="008929F3"/>
    <w:rsid w:val="00A11FAD"/>
    <w:rsid w:val="00A731A2"/>
    <w:rsid w:val="00D53DF3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6</cp:revision>
  <dcterms:created xsi:type="dcterms:W3CDTF">2025-07-09T12:29:00Z</dcterms:created>
  <dcterms:modified xsi:type="dcterms:W3CDTF">2025-07-12T09:16:00Z</dcterms:modified>
</cp:coreProperties>
</file>