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#RUDRA NARAYAN BHADRA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#DATE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:8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/7/2025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#without list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comprehension(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only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loop,if-else,list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from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random import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randint,choice</w:t>
      </w:r>
      <w:proofErr w:type="spellEnd"/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from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datetime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import date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today=</w:t>
      </w:r>
      <w:proofErr w:type="spellStart"/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date.today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()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"NAMASTE!WELCOME TO IRCTC")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matched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={}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train_name</w:t>
      </w:r>
      <w:proofErr w:type="spellEnd"/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=[</w:t>
      </w:r>
      <w:proofErr w:type="gramEnd"/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{"number": 12399, "name": "Kolkata Express", "from": "Kolkata", "to": "Delhi", "time": "08:00 AM"},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{"number": 10654,"name": "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Rajdhani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Express", "from": "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Kolkata","to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": "Delhi", "time": "06:00 PM"},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{"number": 12983,"name": "Chennai Mail", "from": "Chennai", "to": "Mumbai", "time": "09:30 AM"},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{"number": 12034, "name": "Mumbai Express", "from": "Chennai", "to": "Mumbai", "time": "07:45 PM"}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]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lastRenderedPageBreak/>
        <w:t>while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True: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"\n:::::Main Menu:::::")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"1. Book ticket")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"2. Show booked ticket")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"3. Exit")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choice_number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=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input(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"Enter your choice: 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if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choice_number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== "1":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name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 input("Enter your name: 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age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 input("Enter your age: 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gender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 input("Enter your gender: 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from_station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input(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"From which station: 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to_station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input(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"Destination station: 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coach_type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input(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"Enter your class(1A,2A,3A,SL,GENERAL): 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arrival_date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=(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input("enter date: "))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"Available Trains:")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for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train in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train_name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: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if(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train["from"] ==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from_station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and train["to"] ==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to_station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):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train["number"], "</w:t>
      </w:r>
      <w:r w:rsidRPr="002D2BFA">
        <w:rPr>
          <w:rFonts w:ascii="Times New Roman" w:hAnsi="Times New Roman" w:cs="Times New Roman"/>
          <w:b/>
          <w:color w:val="FABF8F" w:themeColor="accent6" w:themeTint="99"/>
          <w:sz w:val="36"/>
          <w:szCs w:val="36"/>
        </w:rPr>
        <w:t>→</w:t>
      </w:r>
      <w:r w:rsidRPr="002D2BFA">
        <w:rPr>
          <w:rFonts w:ascii="Algerian" w:hAnsi="Algerian" w:cs="Algerian"/>
          <w:b/>
          <w:color w:val="FABF8F" w:themeColor="accent6" w:themeTint="99"/>
          <w:sz w:val="36"/>
          <w:szCs w:val="36"/>
        </w:rPr>
        <w:t>", train["name"], "</w:t>
      </w:r>
      <w:r w:rsidRPr="002D2BFA">
        <w:rPr>
          <w:rFonts w:ascii="Times New Roman" w:hAnsi="Times New Roman" w:cs="Times New Roman"/>
          <w:b/>
          <w:color w:val="FABF8F" w:themeColor="accent6" w:themeTint="99"/>
          <w:sz w:val="36"/>
          <w:szCs w:val="36"/>
        </w:rPr>
        <w:t>→</w:t>
      </w:r>
      <w:r w:rsidRPr="002D2BFA">
        <w:rPr>
          <w:rFonts w:ascii="Algerian" w:hAnsi="Algerian" w:cs="Algerian"/>
          <w:b/>
          <w:color w:val="FABF8F" w:themeColor="accent6" w:themeTint="99"/>
          <w:sz w:val="36"/>
          <w:szCs w:val="36"/>
        </w:rPr>
        <w:t>", train["time"])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select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int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(input("Enter the train number which you want to book: "))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for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train in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train_name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: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if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train["number"] == select: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selected_train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 train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if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selected_train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: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    </w:t>
      </w:r>
      <w:proofErr w:type="spellStart"/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pnr</w:t>
      </w:r>
      <w:proofErr w:type="spellEnd"/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randint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(100000, 999999)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   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seat_no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 </w:t>
      </w:r>
      <w:proofErr w:type="spellStart"/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randint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15, 50)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   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berth_type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 choice(["LOWER", "UPPER", "MIDDLE","SIDE UPPER","SIDE LOWER"])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lastRenderedPageBreak/>
        <w:t xml:space="preserve">                   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train_name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selected_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train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[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"name"]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   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train_time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selected_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train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[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"time"]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" Thank you for booking your train from IRCTC.\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nTicket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booked successfully!")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else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: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"Invalid train number.")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  <w:proofErr w:type="spellStart"/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elif</w:t>
      </w:r>
      <w:proofErr w:type="spellEnd"/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choice_number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== "2":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"\n:::::Your Ticket::::::")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f"Name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: {name}")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f"Age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: {age}")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f"Gender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: {gender}")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f"Train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: {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train_name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}")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f"From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: {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from_station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} </w:t>
      </w:r>
      <w:r w:rsidRPr="002D2BFA">
        <w:rPr>
          <w:rFonts w:ascii="Times New Roman" w:hAnsi="Times New Roman" w:cs="Times New Roman"/>
          <w:b/>
          <w:color w:val="FABF8F" w:themeColor="accent6" w:themeTint="99"/>
          <w:sz w:val="36"/>
          <w:szCs w:val="36"/>
        </w:rPr>
        <w:t>→</w:t>
      </w:r>
      <w:r w:rsidRPr="002D2BFA">
        <w:rPr>
          <w:rFonts w:ascii="Algerian" w:hAnsi="Algerian" w:cs="Algerian"/>
          <w:b/>
          <w:color w:val="FABF8F" w:themeColor="accent6" w:themeTint="99"/>
          <w:sz w:val="36"/>
          <w:szCs w:val="36"/>
        </w:rPr>
        <w:t xml:space="preserve"> To: {</w:t>
      </w:r>
      <w:proofErr w:type="spellStart"/>
      <w:r w:rsidRPr="002D2BFA">
        <w:rPr>
          <w:rFonts w:ascii="Algerian" w:hAnsi="Algerian" w:cs="Algerian"/>
          <w:b/>
          <w:color w:val="FABF8F" w:themeColor="accent6" w:themeTint="99"/>
          <w:sz w:val="36"/>
          <w:szCs w:val="36"/>
        </w:rPr>
        <w:t>to_station</w:t>
      </w:r>
      <w:proofErr w:type="spellEnd"/>
      <w:r w:rsidRPr="002D2BFA">
        <w:rPr>
          <w:rFonts w:ascii="Algerian" w:hAnsi="Algerian" w:cs="Algerian"/>
          <w:b/>
          <w:color w:val="FABF8F" w:themeColor="accent6" w:themeTint="99"/>
          <w:sz w:val="36"/>
          <w:szCs w:val="36"/>
        </w:rPr>
        <w:t>}")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f"Train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Time: {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train_time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}")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f"Train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Date: {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arrival_date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}")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f"Seat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No: {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seat_no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}")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f"PNR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: {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pnr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}")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lastRenderedPageBreak/>
        <w:t xml:space="preserve">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f"Berth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: {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berth_type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}")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f"Class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: {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coach_type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}")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spellStart"/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f"Booking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Date:{today}")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</w:t>
      </w:r>
      <w:proofErr w:type="spellStart"/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elif</w:t>
      </w:r>
      <w:proofErr w:type="spellEnd"/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</w:t>
      </w:r>
      <w:proofErr w:type="spell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choice_number</w:t>
      </w:r>
      <w:proofErr w:type="spell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== "3":</w:t>
      </w:r>
    </w:p>
    <w:p w:rsidR="002D2BFA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print(</w:t>
      </w:r>
      <w:proofErr w:type="gramEnd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"Goodbye! Have a nice journey.")</w:t>
      </w:r>
    </w:p>
    <w:p w:rsidR="00A11FAD" w:rsidRPr="002D2BFA" w:rsidRDefault="002D2BFA" w:rsidP="002D2BFA">
      <w:pPr>
        <w:rPr>
          <w:rFonts w:ascii="Algerian" w:hAnsi="Algerian"/>
          <w:b/>
          <w:color w:val="FABF8F" w:themeColor="accent6" w:themeTint="99"/>
          <w:sz w:val="36"/>
          <w:szCs w:val="36"/>
        </w:rPr>
      </w:pPr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 xml:space="preserve">         </w:t>
      </w:r>
      <w:proofErr w:type="gramStart"/>
      <w:r w:rsidRPr="002D2BFA">
        <w:rPr>
          <w:rFonts w:ascii="Algerian" w:hAnsi="Algerian"/>
          <w:b/>
          <w:color w:val="FABF8F" w:themeColor="accent6" w:themeTint="99"/>
          <w:sz w:val="36"/>
          <w:szCs w:val="36"/>
        </w:rPr>
        <w:t>break</w:t>
      </w:r>
      <w:proofErr w:type="gramEnd"/>
    </w:p>
    <w:sectPr w:rsidR="00A11FAD" w:rsidRPr="002D2BFA" w:rsidSect="00A1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54A4C"/>
    <w:rsid w:val="001C12D2"/>
    <w:rsid w:val="002D2BFA"/>
    <w:rsid w:val="002D318B"/>
    <w:rsid w:val="003254C1"/>
    <w:rsid w:val="00471446"/>
    <w:rsid w:val="00480982"/>
    <w:rsid w:val="004C21B5"/>
    <w:rsid w:val="0063114A"/>
    <w:rsid w:val="008126A9"/>
    <w:rsid w:val="008312BE"/>
    <w:rsid w:val="008929F3"/>
    <w:rsid w:val="00900945"/>
    <w:rsid w:val="00A11FAD"/>
    <w:rsid w:val="00A335F8"/>
    <w:rsid w:val="00A54A4C"/>
    <w:rsid w:val="00FE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AD"/>
  </w:style>
  <w:style w:type="paragraph" w:styleId="Heading1">
    <w:name w:val="heading 1"/>
    <w:basedOn w:val="Normal"/>
    <w:next w:val="Normal"/>
    <w:link w:val="Heading1Char"/>
    <w:uiPriority w:val="9"/>
    <w:qFormat/>
    <w:rsid w:val="001C1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s</dc:creator>
  <cp:lastModifiedBy>User s</cp:lastModifiedBy>
  <cp:revision>9</cp:revision>
  <dcterms:created xsi:type="dcterms:W3CDTF">2025-07-08T05:30:00Z</dcterms:created>
  <dcterms:modified xsi:type="dcterms:W3CDTF">2025-07-08T08:27:00Z</dcterms:modified>
</cp:coreProperties>
</file>