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F934" w14:textId="09C0143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Design Document (GDD) for "</w:t>
      </w:r>
      <w:r>
        <w:rPr>
          <w:b/>
          <w:bCs/>
        </w:rPr>
        <w:t>Go Safe</w:t>
      </w:r>
      <w:r w:rsidRPr="00BE3FAC">
        <w:rPr>
          <w:b/>
          <w:bCs/>
        </w:rPr>
        <w:t>"</w:t>
      </w:r>
    </w:p>
    <w:p w14:paraId="4C54178E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Title Page</w:t>
      </w:r>
    </w:p>
    <w:p w14:paraId="5118905B" w14:textId="72FC19AD" w:rsidR="00BE3FAC" w:rsidRPr="00BE3FAC" w:rsidRDefault="00BE3FAC" w:rsidP="00BE3FAC">
      <w:pPr>
        <w:numPr>
          <w:ilvl w:val="0"/>
          <w:numId w:val="1"/>
        </w:numPr>
      </w:pPr>
      <w:r w:rsidRPr="00BE3FAC">
        <w:rPr>
          <w:b/>
          <w:bCs/>
        </w:rPr>
        <w:t>Game Name:</w:t>
      </w:r>
      <w:r w:rsidRPr="00BE3FAC">
        <w:t xml:space="preserve"> </w:t>
      </w:r>
      <w:r>
        <w:t>Go Safe</w:t>
      </w:r>
    </w:p>
    <w:p w14:paraId="3666D0DF" w14:textId="77777777" w:rsidR="00BE3FAC" w:rsidRPr="00BE3FAC" w:rsidRDefault="00BE3FAC" w:rsidP="00BE3FAC">
      <w:pPr>
        <w:numPr>
          <w:ilvl w:val="0"/>
          <w:numId w:val="1"/>
        </w:numPr>
      </w:pPr>
      <w:r w:rsidRPr="00BE3FAC">
        <w:rPr>
          <w:b/>
          <w:bCs/>
        </w:rPr>
        <w:t>Game Logo:</w:t>
      </w:r>
      <w:r w:rsidRPr="00BE3FAC">
        <w:t xml:space="preserve"> [To Be Designed]</w:t>
      </w:r>
    </w:p>
    <w:p w14:paraId="2167BE60" w14:textId="77777777" w:rsidR="00BE3FAC" w:rsidRPr="00BE3FAC" w:rsidRDefault="00BE3FAC" w:rsidP="00BE3FAC">
      <w:pPr>
        <w:numPr>
          <w:ilvl w:val="0"/>
          <w:numId w:val="1"/>
        </w:numPr>
      </w:pPr>
      <w:r w:rsidRPr="00BE3FAC">
        <w:rPr>
          <w:b/>
          <w:bCs/>
        </w:rPr>
        <w:t>Game Catch Phrase:</w:t>
      </w:r>
      <w:r w:rsidRPr="00BE3FAC">
        <w:t xml:space="preserve"> "Hop, Dodge, Survive!"</w:t>
      </w:r>
    </w:p>
    <w:p w14:paraId="23FF27AB" w14:textId="77777777" w:rsidR="00BE3FAC" w:rsidRPr="00BE3FAC" w:rsidRDefault="00BE3FAC" w:rsidP="00BE3FAC">
      <w:pPr>
        <w:numPr>
          <w:ilvl w:val="0"/>
          <w:numId w:val="1"/>
        </w:numPr>
      </w:pPr>
      <w:r w:rsidRPr="00BE3FAC">
        <w:rPr>
          <w:b/>
          <w:bCs/>
        </w:rPr>
        <w:t>Document Type:</w:t>
      </w:r>
      <w:r w:rsidRPr="00BE3FAC">
        <w:t xml:space="preserve"> Game Design Document</w:t>
      </w:r>
    </w:p>
    <w:p w14:paraId="0EA186D8" w14:textId="77777777" w:rsidR="00BE3FAC" w:rsidRPr="00BE3FAC" w:rsidRDefault="00BE3FAC" w:rsidP="00BE3FAC">
      <w:pPr>
        <w:numPr>
          <w:ilvl w:val="0"/>
          <w:numId w:val="1"/>
        </w:numPr>
      </w:pPr>
      <w:r w:rsidRPr="00BE3FAC">
        <w:rPr>
          <w:b/>
          <w:bCs/>
        </w:rPr>
        <w:t>Document Version:</w:t>
      </w:r>
      <w:r w:rsidRPr="00BE3FAC">
        <w:t xml:space="preserve"> 1.0</w:t>
      </w:r>
    </w:p>
    <w:p w14:paraId="65BEB707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Credit Page</w:t>
      </w:r>
    </w:p>
    <w:p w14:paraId="608067F9" w14:textId="7ECFDBF5" w:rsidR="00BE3FAC" w:rsidRPr="00BE3FAC" w:rsidRDefault="00BE3FAC" w:rsidP="00BE3FAC">
      <w:pPr>
        <w:numPr>
          <w:ilvl w:val="0"/>
          <w:numId w:val="2"/>
        </w:numPr>
      </w:pPr>
      <w:r w:rsidRPr="00BE3FAC">
        <w:rPr>
          <w:b/>
          <w:bCs/>
        </w:rPr>
        <w:t>Document Purpose:</w:t>
      </w:r>
      <w:r w:rsidRPr="00BE3FAC">
        <w:t xml:space="preserve"> To provide a comprehensive design blueprint for </w:t>
      </w:r>
      <w:r>
        <w:t>Go Safe</w:t>
      </w:r>
      <w:r w:rsidRPr="00BE3FAC">
        <w:t>.</w:t>
      </w:r>
    </w:p>
    <w:p w14:paraId="3921B2E5" w14:textId="77777777" w:rsidR="00BE3FAC" w:rsidRPr="00BE3FAC" w:rsidRDefault="00BE3FAC" w:rsidP="00BE3FAC">
      <w:pPr>
        <w:numPr>
          <w:ilvl w:val="0"/>
          <w:numId w:val="2"/>
        </w:numPr>
      </w:pPr>
      <w:r w:rsidRPr="00BE3FAC">
        <w:rPr>
          <w:b/>
          <w:bCs/>
        </w:rPr>
        <w:t>Document Version:</w:t>
      </w:r>
      <w:r w:rsidRPr="00BE3FAC">
        <w:t xml:space="preserve"> 1.0</w:t>
      </w:r>
    </w:p>
    <w:p w14:paraId="5CD8C332" w14:textId="4989217B" w:rsidR="00BE3FAC" w:rsidRPr="00BE3FAC" w:rsidRDefault="00BE3FAC" w:rsidP="00BE3FAC">
      <w:pPr>
        <w:numPr>
          <w:ilvl w:val="0"/>
          <w:numId w:val="2"/>
        </w:numPr>
      </w:pPr>
      <w:r w:rsidRPr="00BE3FAC">
        <w:rPr>
          <w:b/>
          <w:bCs/>
        </w:rPr>
        <w:t>Working Title:</w:t>
      </w:r>
      <w:r w:rsidRPr="00BE3FAC">
        <w:t xml:space="preserve"> </w:t>
      </w:r>
      <w:r>
        <w:t>Go Safe</w:t>
      </w:r>
    </w:p>
    <w:p w14:paraId="02C5445D" w14:textId="1E405AF8" w:rsidR="00BE3FAC" w:rsidRPr="00BE3FAC" w:rsidRDefault="00BE3FAC" w:rsidP="00BE3FAC">
      <w:pPr>
        <w:numPr>
          <w:ilvl w:val="0"/>
          <w:numId w:val="2"/>
        </w:numPr>
      </w:pPr>
      <w:r w:rsidRPr="00BE3FAC">
        <w:rPr>
          <w:b/>
          <w:bCs/>
        </w:rPr>
        <w:t>Game Concept:</w:t>
      </w:r>
      <w:r w:rsidRPr="00BE3FAC">
        <w:t xml:space="preserve"> An</w:t>
      </w:r>
      <w:r w:rsidR="0075225A">
        <w:t xml:space="preserve"> </w:t>
      </w:r>
      <w:r w:rsidRPr="00BE3FAC">
        <w:t>arcade game where players guide characters through roads, rivers, and other to score as high as possible.</w:t>
      </w:r>
    </w:p>
    <w:p w14:paraId="64DC462D" w14:textId="35A82C0C" w:rsidR="00BE3FAC" w:rsidRPr="00BE3FAC" w:rsidRDefault="00BE3FAC" w:rsidP="00BE3FAC">
      <w:pPr>
        <w:numPr>
          <w:ilvl w:val="0"/>
          <w:numId w:val="2"/>
        </w:numPr>
      </w:pPr>
      <w:r w:rsidRPr="00BE3FAC">
        <w:rPr>
          <w:b/>
          <w:bCs/>
        </w:rPr>
        <w:t>Game Document Author:</w:t>
      </w:r>
      <w:r w:rsidRPr="00BE3FAC">
        <w:t xml:space="preserve"> </w:t>
      </w:r>
      <w:r w:rsidR="0075225A">
        <w:t>Rudra Patel</w:t>
      </w:r>
    </w:p>
    <w:p w14:paraId="717D147F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Sign-Off</w:t>
      </w:r>
    </w:p>
    <w:p w14:paraId="66884F69" w14:textId="77777777" w:rsidR="00BE3FAC" w:rsidRPr="00BE3FAC" w:rsidRDefault="00BE3FAC" w:rsidP="00BE3FAC">
      <w:r w:rsidRPr="00BE3FAC">
        <w:rPr>
          <w:b/>
          <w:bCs/>
        </w:rPr>
        <w:t>GAME CONCEPT SIGN-OFF</w:t>
      </w:r>
    </w:p>
    <w:p w14:paraId="165B51FA" w14:textId="77777777" w:rsidR="00BE3FAC" w:rsidRPr="00BE3FAC" w:rsidRDefault="00BE3FAC" w:rsidP="00BE3FAC">
      <w:pPr>
        <w:numPr>
          <w:ilvl w:val="0"/>
          <w:numId w:val="3"/>
        </w:numPr>
      </w:pPr>
      <w:r w:rsidRPr="00BE3FAC">
        <w:rPr>
          <w:b/>
          <w:bCs/>
        </w:rPr>
        <w:t>Lead Artist:</w:t>
      </w:r>
      <w:r w:rsidRPr="00BE3FAC">
        <w:t xml:space="preserve"> [Name]</w:t>
      </w:r>
    </w:p>
    <w:p w14:paraId="4864ADB3" w14:textId="77777777" w:rsidR="00BE3FAC" w:rsidRPr="00BE3FAC" w:rsidRDefault="00BE3FAC" w:rsidP="00BE3FAC">
      <w:pPr>
        <w:numPr>
          <w:ilvl w:val="0"/>
          <w:numId w:val="3"/>
        </w:numPr>
      </w:pPr>
      <w:r w:rsidRPr="00BE3FAC">
        <w:rPr>
          <w:b/>
          <w:bCs/>
        </w:rPr>
        <w:t>Lead Designer:</w:t>
      </w:r>
      <w:r w:rsidRPr="00BE3FAC">
        <w:t xml:space="preserve"> [Name]</w:t>
      </w:r>
    </w:p>
    <w:p w14:paraId="5968899D" w14:textId="77777777" w:rsidR="00BE3FAC" w:rsidRPr="00BE3FAC" w:rsidRDefault="00BE3FAC" w:rsidP="00BE3FAC">
      <w:pPr>
        <w:numPr>
          <w:ilvl w:val="0"/>
          <w:numId w:val="3"/>
        </w:numPr>
      </w:pPr>
      <w:r w:rsidRPr="00BE3FAC">
        <w:rPr>
          <w:b/>
          <w:bCs/>
        </w:rPr>
        <w:t>Lead Programmer:</w:t>
      </w:r>
      <w:r w:rsidRPr="00BE3FAC">
        <w:t xml:space="preserve"> [Name]</w:t>
      </w:r>
    </w:p>
    <w:p w14:paraId="1A7420DB" w14:textId="77777777" w:rsidR="00BE3FAC" w:rsidRPr="00BE3FAC" w:rsidRDefault="00BE3FAC" w:rsidP="00BE3FAC">
      <w:pPr>
        <w:numPr>
          <w:ilvl w:val="0"/>
          <w:numId w:val="3"/>
        </w:numPr>
      </w:pPr>
      <w:r w:rsidRPr="00BE3FAC">
        <w:rPr>
          <w:b/>
          <w:bCs/>
        </w:rPr>
        <w:t>Lead Producer:</w:t>
      </w:r>
      <w:r w:rsidRPr="00BE3FAC">
        <w:t xml:space="preserve"> [Name]</w:t>
      </w:r>
    </w:p>
    <w:p w14:paraId="741D3CB5" w14:textId="77777777" w:rsidR="00BE3FAC" w:rsidRPr="00BE3FAC" w:rsidRDefault="00000000" w:rsidP="00BE3FAC">
      <w:r>
        <w:pict w14:anchorId="660B0416">
          <v:rect id="_x0000_i1025" style="width:0;height:1.5pt" o:hralign="center" o:hrstd="t" o:hr="t" fillcolor="#a0a0a0" stroked="f"/>
        </w:pict>
      </w:r>
    </w:p>
    <w:p w14:paraId="20AEF314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Introduction</w:t>
      </w:r>
    </w:p>
    <w:p w14:paraId="72AFFB89" w14:textId="0FAEA559" w:rsidR="00BE3FAC" w:rsidRPr="00BE3FAC" w:rsidRDefault="00BE3FAC" w:rsidP="00BE3FAC">
      <w:r>
        <w:t>Go Safe</w:t>
      </w:r>
      <w:r w:rsidRPr="00BE3FAC">
        <w:t xml:space="preserve"> is an arcade game where players navigate a vibrant, procedurally generated environment filled with roads, rivers, train tracks, and more. Inspired by games like Frogger and </w:t>
      </w:r>
      <w:proofErr w:type="spellStart"/>
      <w:r w:rsidRPr="00BE3FAC">
        <w:t>Crossy</w:t>
      </w:r>
      <w:proofErr w:type="spellEnd"/>
      <w:r w:rsidRPr="00BE3FAC">
        <w:t xml:space="preserve"> Road, it emphasizes quick reflexes, strategic planning, and timing. The goal is simple: go as far as possible without succumbing to hazards while collecting points along the way.</w:t>
      </w:r>
    </w:p>
    <w:p w14:paraId="6451BC97" w14:textId="77777777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t>Genre:</w:t>
      </w:r>
      <w:r w:rsidRPr="00BE3FAC">
        <w:t xml:space="preserve"> Endless Arcade</w:t>
      </w:r>
    </w:p>
    <w:p w14:paraId="2EBCD695" w14:textId="77777777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t>Player Type:</w:t>
      </w:r>
      <w:r w:rsidRPr="00BE3FAC">
        <w:t xml:space="preserve"> Single player</w:t>
      </w:r>
    </w:p>
    <w:p w14:paraId="1D80D0EC" w14:textId="2E4BED53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t>Technical Form:</w:t>
      </w:r>
      <w:r w:rsidRPr="00BE3FAC">
        <w:t xml:space="preserve"> </w:t>
      </w:r>
      <w:r w:rsidR="0075225A">
        <w:t>2</w:t>
      </w:r>
      <w:r w:rsidRPr="00BE3FAC">
        <w:t>D voxel art with a modern, colorful aesthetic</w:t>
      </w:r>
    </w:p>
    <w:p w14:paraId="71DBA973" w14:textId="77777777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t>History:</w:t>
      </w:r>
      <w:r w:rsidRPr="00BE3FAC">
        <w:t xml:space="preserve"> Inspired by the classic Frogger (1980) and </w:t>
      </w:r>
      <w:proofErr w:type="spellStart"/>
      <w:r w:rsidRPr="00BE3FAC">
        <w:t>Crossy</w:t>
      </w:r>
      <w:proofErr w:type="spellEnd"/>
      <w:r w:rsidRPr="00BE3FAC">
        <w:t xml:space="preserve"> Road (2014)</w:t>
      </w:r>
    </w:p>
    <w:p w14:paraId="13009811" w14:textId="77777777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lastRenderedPageBreak/>
        <w:t>Theme:</w:t>
      </w:r>
      <w:r w:rsidRPr="00BE3FAC">
        <w:t xml:space="preserve"> Adventure, Survival</w:t>
      </w:r>
    </w:p>
    <w:p w14:paraId="18D67E3F" w14:textId="77777777" w:rsidR="00BE3FAC" w:rsidRPr="00BE3FAC" w:rsidRDefault="00BE3FAC" w:rsidP="00BE3FAC">
      <w:pPr>
        <w:numPr>
          <w:ilvl w:val="0"/>
          <w:numId w:val="4"/>
        </w:numPr>
      </w:pPr>
      <w:r w:rsidRPr="00BE3FAC">
        <w:rPr>
          <w:b/>
          <w:bCs/>
        </w:rPr>
        <w:t>Design Intentions:</w:t>
      </w:r>
      <w:r w:rsidRPr="00BE3FAC">
        <w:t xml:space="preserve"> To create a modernized, endlessly engaging experience with an intuitive design and rich visual style.</w:t>
      </w:r>
    </w:p>
    <w:p w14:paraId="77B607F5" w14:textId="77777777" w:rsidR="00BE3FAC" w:rsidRPr="00BE3FAC" w:rsidRDefault="00000000" w:rsidP="00BE3FAC">
      <w:r>
        <w:pict w14:anchorId="4FA8B062">
          <v:rect id="_x0000_i1026" style="width:0;height:1.5pt" o:hralign="center" o:hrstd="t" o:hr="t" fillcolor="#a0a0a0" stroked="f"/>
        </w:pict>
      </w:r>
    </w:p>
    <w:p w14:paraId="1D5C3060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Analysis</w:t>
      </w:r>
    </w:p>
    <w:p w14:paraId="74B89BC7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Description</w:t>
      </w:r>
    </w:p>
    <w:p w14:paraId="4A50CDDE" w14:textId="4FAD1ACC" w:rsidR="004F4561" w:rsidRDefault="00BE3FAC" w:rsidP="004F4561">
      <w:r w:rsidRPr="00BE3FAC">
        <w:rPr>
          <w:b/>
          <w:bCs/>
        </w:rPr>
        <w:t>Genre:</w:t>
      </w:r>
    </w:p>
    <w:p w14:paraId="67B6C844" w14:textId="52521224" w:rsidR="00BE3FAC" w:rsidRDefault="00BE3FAC" w:rsidP="00BE3FAC">
      <w:pPr>
        <w:numPr>
          <w:ilvl w:val="0"/>
          <w:numId w:val="5"/>
        </w:numPr>
      </w:pPr>
      <w:r w:rsidRPr="00BE3FAC">
        <w:t>Arcade</w:t>
      </w:r>
    </w:p>
    <w:p w14:paraId="06BF95B1" w14:textId="02B20AC0" w:rsidR="004F4561" w:rsidRPr="00BE3FAC" w:rsidRDefault="004F4561" w:rsidP="004F4561">
      <w:pPr>
        <w:numPr>
          <w:ilvl w:val="0"/>
          <w:numId w:val="5"/>
        </w:numPr>
      </w:pPr>
      <w:r>
        <w:t>Endless Runner</w:t>
      </w:r>
    </w:p>
    <w:p w14:paraId="6A2DC559" w14:textId="77777777" w:rsidR="00BE3FAC" w:rsidRPr="00BE3FAC" w:rsidRDefault="00BE3FAC" w:rsidP="00BE3FAC">
      <w:pPr>
        <w:numPr>
          <w:ilvl w:val="0"/>
          <w:numId w:val="5"/>
        </w:numPr>
      </w:pPr>
      <w:r w:rsidRPr="00BE3FAC">
        <w:t>Strategy</w:t>
      </w:r>
    </w:p>
    <w:p w14:paraId="78F8CFB4" w14:textId="77777777" w:rsidR="00BE3FAC" w:rsidRPr="00BE3FAC" w:rsidRDefault="00BE3FAC" w:rsidP="00BE3FAC">
      <w:r w:rsidRPr="00BE3FAC">
        <w:rPr>
          <w:b/>
          <w:bCs/>
        </w:rPr>
        <w:t>Game Elements:</w:t>
      </w:r>
    </w:p>
    <w:p w14:paraId="7C452D90" w14:textId="4EF25B2E" w:rsidR="00BE3FAC" w:rsidRPr="00BE3FAC" w:rsidRDefault="00BE3FAC" w:rsidP="00BE3FAC">
      <w:pPr>
        <w:numPr>
          <w:ilvl w:val="0"/>
          <w:numId w:val="6"/>
        </w:numPr>
      </w:pPr>
      <w:r w:rsidRPr="00BE3FAC">
        <w:t>Dodging: Avoiding vehicles, trains, and other hazards</w:t>
      </w:r>
      <w:r>
        <w:t xml:space="preserve"> moving from left to right or </w:t>
      </w:r>
      <w:r w:rsidR="00392867">
        <w:t>vice-versa</w:t>
      </w:r>
      <w:r w:rsidRPr="00BE3FAC">
        <w:t>.</w:t>
      </w:r>
    </w:p>
    <w:p w14:paraId="04F1F337" w14:textId="77777777" w:rsidR="00BE3FAC" w:rsidRPr="00BE3FAC" w:rsidRDefault="00BE3FAC" w:rsidP="00BE3FAC">
      <w:pPr>
        <w:numPr>
          <w:ilvl w:val="0"/>
          <w:numId w:val="6"/>
        </w:numPr>
      </w:pPr>
      <w:r w:rsidRPr="00BE3FAC">
        <w:t>Collecting: Gathering coins and power-ups.</w:t>
      </w:r>
    </w:p>
    <w:p w14:paraId="510C28DF" w14:textId="77777777" w:rsidR="00BE3FAC" w:rsidRPr="00BE3FAC" w:rsidRDefault="00BE3FAC" w:rsidP="00BE3FAC">
      <w:pPr>
        <w:numPr>
          <w:ilvl w:val="0"/>
          <w:numId w:val="6"/>
        </w:numPr>
      </w:pPr>
      <w:r w:rsidRPr="00BE3FAC">
        <w:t>Timing: Perfectly timing movements across obstacles.</w:t>
      </w:r>
    </w:p>
    <w:p w14:paraId="5A88CD13" w14:textId="77777777" w:rsidR="00BE3FAC" w:rsidRPr="00BE3FAC" w:rsidRDefault="00BE3FAC" w:rsidP="00BE3FAC">
      <w:r w:rsidRPr="00BE3FAC">
        <w:rPr>
          <w:b/>
          <w:bCs/>
        </w:rPr>
        <w:t>Game Content:</w:t>
      </w:r>
    </w:p>
    <w:p w14:paraId="4D30387B" w14:textId="77777777" w:rsidR="00BE3FAC" w:rsidRPr="00BE3FAC" w:rsidRDefault="00BE3FAC" w:rsidP="00BE3FAC">
      <w:pPr>
        <w:numPr>
          <w:ilvl w:val="0"/>
          <w:numId w:val="7"/>
        </w:numPr>
      </w:pPr>
      <w:r w:rsidRPr="00BE3FAC">
        <w:rPr>
          <w:b/>
          <w:bCs/>
        </w:rPr>
        <w:t>Humor:</w:t>
      </w:r>
      <w:r w:rsidRPr="00BE3FAC">
        <w:t xml:space="preserve"> Lighthearted animations and interactions.</w:t>
      </w:r>
    </w:p>
    <w:p w14:paraId="4DF393B6" w14:textId="77777777" w:rsidR="00BE3FAC" w:rsidRPr="00BE3FAC" w:rsidRDefault="00BE3FAC" w:rsidP="00BE3FAC">
      <w:pPr>
        <w:numPr>
          <w:ilvl w:val="0"/>
          <w:numId w:val="7"/>
        </w:numPr>
      </w:pPr>
      <w:r w:rsidRPr="00BE3FAC">
        <w:rPr>
          <w:b/>
          <w:bCs/>
        </w:rPr>
        <w:t>Drama:</w:t>
      </w:r>
      <w:r w:rsidRPr="00BE3FAC">
        <w:t xml:space="preserve"> Tense moments crossing complex hazards.</w:t>
      </w:r>
    </w:p>
    <w:p w14:paraId="14767C78" w14:textId="77777777" w:rsidR="00BE3FAC" w:rsidRPr="00BE3FAC" w:rsidRDefault="00BE3FAC" w:rsidP="00BE3FAC">
      <w:r w:rsidRPr="00BE3FAC">
        <w:rPr>
          <w:b/>
          <w:bCs/>
        </w:rPr>
        <w:t>Theme:</w:t>
      </w:r>
    </w:p>
    <w:p w14:paraId="2091C8C9" w14:textId="77777777" w:rsidR="00BE3FAC" w:rsidRPr="00BE3FAC" w:rsidRDefault="00BE3FAC" w:rsidP="00BE3FAC">
      <w:pPr>
        <w:numPr>
          <w:ilvl w:val="0"/>
          <w:numId w:val="8"/>
        </w:numPr>
      </w:pPr>
      <w:r w:rsidRPr="00BE3FAC">
        <w:t>Adventure</w:t>
      </w:r>
    </w:p>
    <w:p w14:paraId="13D07B8C" w14:textId="77777777" w:rsidR="00BE3FAC" w:rsidRPr="00BE3FAC" w:rsidRDefault="00BE3FAC" w:rsidP="00BE3FAC">
      <w:pPr>
        <w:numPr>
          <w:ilvl w:val="0"/>
          <w:numId w:val="8"/>
        </w:numPr>
      </w:pPr>
      <w:r w:rsidRPr="00BE3FAC">
        <w:t>Survival</w:t>
      </w:r>
    </w:p>
    <w:p w14:paraId="40206A00" w14:textId="77777777" w:rsidR="00BE3FAC" w:rsidRPr="00BE3FAC" w:rsidRDefault="00BE3FAC" w:rsidP="00BE3FAC">
      <w:r w:rsidRPr="00BE3FAC">
        <w:rPr>
          <w:b/>
          <w:bCs/>
        </w:rPr>
        <w:t>Style:</w:t>
      </w:r>
    </w:p>
    <w:p w14:paraId="368F480F" w14:textId="31CF5648" w:rsidR="00BE3FAC" w:rsidRPr="00BE3FAC" w:rsidRDefault="00BE3FAC" w:rsidP="00BE3FAC">
      <w:pPr>
        <w:numPr>
          <w:ilvl w:val="0"/>
          <w:numId w:val="9"/>
        </w:numPr>
      </w:pPr>
      <w:r w:rsidRPr="00BE3FAC">
        <w:t xml:space="preserve">Bright, colorful </w:t>
      </w:r>
      <w:r>
        <w:t xml:space="preserve">2D </w:t>
      </w:r>
      <w:r w:rsidRPr="00BE3FAC">
        <w:t>art.</w:t>
      </w:r>
    </w:p>
    <w:p w14:paraId="31CC3AEC" w14:textId="77777777" w:rsidR="00BE3FAC" w:rsidRPr="00BE3FAC" w:rsidRDefault="00BE3FAC" w:rsidP="00BE3FAC">
      <w:r w:rsidRPr="00BE3FAC">
        <w:rPr>
          <w:b/>
          <w:bCs/>
        </w:rPr>
        <w:t>Game Sequence:</w:t>
      </w:r>
    </w:p>
    <w:p w14:paraId="02FD308D" w14:textId="77777777" w:rsidR="00BE3FAC" w:rsidRPr="00BE3FAC" w:rsidRDefault="00BE3FAC" w:rsidP="00BE3FAC">
      <w:pPr>
        <w:numPr>
          <w:ilvl w:val="0"/>
          <w:numId w:val="10"/>
        </w:numPr>
      </w:pPr>
      <w:r w:rsidRPr="00BE3FAC">
        <w:t>Endless progression with procedurally generated hazards.</w:t>
      </w:r>
    </w:p>
    <w:p w14:paraId="463C4945" w14:textId="77777777" w:rsidR="00BE3FAC" w:rsidRPr="00BE3FAC" w:rsidRDefault="00BE3FAC" w:rsidP="00BE3FAC">
      <w:r w:rsidRPr="00BE3FAC">
        <w:rPr>
          <w:b/>
          <w:bCs/>
        </w:rPr>
        <w:t>Player:</w:t>
      </w:r>
    </w:p>
    <w:p w14:paraId="11D3B0D1" w14:textId="77777777" w:rsidR="00BE3FAC" w:rsidRPr="00BE3FAC" w:rsidRDefault="00BE3FAC" w:rsidP="00BE3FAC">
      <w:pPr>
        <w:numPr>
          <w:ilvl w:val="0"/>
          <w:numId w:val="11"/>
        </w:numPr>
      </w:pPr>
      <w:r w:rsidRPr="00BE3FAC">
        <w:t>Single player.</w:t>
      </w:r>
    </w:p>
    <w:p w14:paraId="0132F6C1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Reference</w:t>
      </w:r>
    </w:p>
    <w:p w14:paraId="1B30FFC4" w14:textId="77777777" w:rsidR="00BE3FAC" w:rsidRPr="00BE3FAC" w:rsidRDefault="00BE3FAC" w:rsidP="00BE3FAC">
      <w:r w:rsidRPr="00BE3FAC">
        <w:rPr>
          <w:b/>
          <w:bCs/>
        </w:rPr>
        <w:t>Game Taxonomy:</w:t>
      </w:r>
    </w:p>
    <w:p w14:paraId="41D0B7C7" w14:textId="77777777" w:rsidR="00BE3FAC" w:rsidRPr="00BE3FAC" w:rsidRDefault="00BE3FAC" w:rsidP="00BE3FAC">
      <w:pPr>
        <w:numPr>
          <w:ilvl w:val="0"/>
          <w:numId w:val="12"/>
        </w:numPr>
      </w:pPr>
      <w:r w:rsidRPr="00BE3FAC">
        <w:t>Fictional, arcade-style endless runner.</w:t>
      </w:r>
    </w:p>
    <w:p w14:paraId="7F272DC2" w14:textId="77777777" w:rsidR="00BE3FAC" w:rsidRPr="00BE3FAC" w:rsidRDefault="00BE3FAC" w:rsidP="00BE3FAC">
      <w:r w:rsidRPr="00BE3FAC">
        <w:rPr>
          <w:b/>
          <w:bCs/>
        </w:rPr>
        <w:lastRenderedPageBreak/>
        <w:t>Player Immersion:</w:t>
      </w:r>
    </w:p>
    <w:p w14:paraId="1D13798B" w14:textId="77777777" w:rsidR="00BE3FAC" w:rsidRPr="00BE3FAC" w:rsidRDefault="00BE3FAC" w:rsidP="00BE3FAC">
      <w:pPr>
        <w:numPr>
          <w:ilvl w:val="0"/>
          <w:numId w:val="13"/>
        </w:numPr>
      </w:pPr>
      <w:r w:rsidRPr="00BE3FAC">
        <w:t>Tactical: Planning the safest route.</w:t>
      </w:r>
    </w:p>
    <w:p w14:paraId="0F2A8BF6" w14:textId="77777777" w:rsidR="00BE3FAC" w:rsidRPr="00BE3FAC" w:rsidRDefault="00BE3FAC" w:rsidP="00BE3FAC">
      <w:pPr>
        <w:numPr>
          <w:ilvl w:val="0"/>
          <w:numId w:val="13"/>
        </w:numPr>
      </w:pPr>
      <w:r w:rsidRPr="00BE3FAC">
        <w:t>Physical: Quick reflexes to dodge hazards.</w:t>
      </w:r>
    </w:p>
    <w:p w14:paraId="6E481443" w14:textId="77777777" w:rsidR="00BE3FAC" w:rsidRPr="00BE3FAC" w:rsidRDefault="00BE3FAC" w:rsidP="00BE3FAC">
      <w:pPr>
        <w:numPr>
          <w:ilvl w:val="0"/>
          <w:numId w:val="13"/>
        </w:numPr>
      </w:pPr>
      <w:r w:rsidRPr="00BE3FAC">
        <w:t>Emotional: Satisfaction from progressing further and achieving higher scores.</w:t>
      </w:r>
    </w:p>
    <w:p w14:paraId="5E3E3B82" w14:textId="77777777" w:rsidR="00BE3FAC" w:rsidRPr="00BE3FAC" w:rsidRDefault="00000000" w:rsidP="00BE3FAC">
      <w:r>
        <w:pict w14:anchorId="15838B20">
          <v:rect id="_x0000_i1027" style="width:0;height:1.5pt" o:hralign="center" o:hrstd="t" o:hr="t" fillcolor="#a0a0a0" stroked="f"/>
        </w:pict>
      </w:r>
    </w:p>
    <w:p w14:paraId="147DDD18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Gameplay</w:t>
      </w:r>
    </w:p>
    <w:p w14:paraId="3B97A6A7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Objectives:</w:t>
      </w:r>
    </w:p>
    <w:p w14:paraId="43E132B4" w14:textId="77777777" w:rsidR="00BE3FAC" w:rsidRPr="00BE3FAC" w:rsidRDefault="00BE3FAC" w:rsidP="00BE3FAC">
      <w:r w:rsidRPr="00BE3FAC">
        <w:t>Safely guide the character through roads, rivers, train tracks, and other obstacles to achieve the highest possible score.</w:t>
      </w:r>
    </w:p>
    <w:p w14:paraId="3162FBA8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Progression and Play Flow:</w:t>
      </w:r>
    </w:p>
    <w:p w14:paraId="3D5D34D2" w14:textId="77777777" w:rsidR="00BE3FAC" w:rsidRPr="00BE3FAC" w:rsidRDefault="00BE3FAC" w:rsidP="00BE3FAC">
      <w:pPr>
        <w:numPr>
          <w:ilvl w:val="0"/>
          <w:numId w:val="14"/>
        </w:numPr>
      </w:pPr>
      <w:r w:rsidRPr="00BE3FAC">
        <w:t>The game begins with an empty lane, introducing simple hazards like slow-moving vehicles and short gaps.</w:t>
      </w:r>
    </w:p>
    <w:p w14:paraId="3BC03F7F" w14:textId="77777777" w:rsidR="00BE3FAC" w:rsidRPr="00BE3FAC" w:rsidRDefault="00BE3FAC" w:rsidP="00BE3FAC">
      <w:pPr>
        <w:numPr>
          <w:ilvl w:val="0"/>
          <w:numId w:val="14"/>
        </w:numPr>
      </w:pPr>
      <w:r w:rsidRPr="00BE3FAC">
        <w:t>As the player progresses, hazards increase in complexity: more lanes of traffic, faster vehicles, wider rivers, and additional obstacles like trains or aggressive animals.</w:t>
      </w:r>
    </w:p>
    <w:p w14:paraId="5950B17E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Mission, Challenge, or Puzzle Structure:</w:t>
      </w:r>
    </w:p>
    <w:p w14:paraId="07B61E1F" w14:textId="77777777" w:rsidR="00BE3FAC" w:rsidRPr="00BE3FAC" w:rsidRDefault="00BE3FAC" w:rsidP="00BE3FAC">
      <w:pPr>
        <w:numPr>
          <w:ilvl w:val="0"/>
          <w:numId w:val="15"/>
        </w:numPr>
      </w:pPr>
      <w:r w:rsidRPr="00BE3FAC">
        <w:t xml:space="preserve">Each crossing is a </w:t>
      </w:r>
      <w:proofErr w:type="gramStart"/>
      <w:r w:rsidRPr="00BE3FAC">
        <w:t>mini-challenge</w:t>
      </w:r>
      <w:proofErr w:type="gramEnd"/>
      <w:r w:rsidRPr="00BE3FAC">
        <w:t xml:space="preserve"> to navigate hazards safely.</w:t>
      </w:r>
    </w:p>
    <w:p w14:paraId="70AE3B96" w14:textId="77777777" w:rsidR="00BE3FAC" w:rsidRPr="00BE3FAC" w:rsidRDefault="00BE3FAC" w:rsidP="00BE3FAC">
      <w:pPr>
        <w:numPr>
          <w:ilvl w:val="0"/>
          <w:numId w:val="15"/>
        </w:numPr>
      </w:pPr>
      <w:r w:rsidRPr="00BE3FAC">
        <w:t>Collect coins and bonuses while avoiding dangers.</w:t>
      </w:r>
    </w:p>
    <w:p w14:paraId="6730EFC3" w14:textId="77777777" w:rsidR="00BE3FAC" w:rsidRPr="00BE3FAC" w:rsidRDefault="00BE3FAC" w:rsidP="00BE3FAC">
      <w:pPr>
        <w:numPr>
          <w:ilvl w:val="0"/>
          <w:numId w:val="15"/>
        </w:numPr>
      </w:pPr>
      <w:r w:rsidRPr="00BE3FAC">
        <w:t>Challenges escalate procedurally, increasing difficulty as the player progresses.</w:t>
      </w:r>
    </w:p>
    <w:p w14:paraId="5B6AF8DC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Mechanics</w:t>
      </w:r>
    </w:p>
    <w:p w14:paraId="31D9F4C7" w14:textId="77777777" w:rsidR="00BE3FAC" w:rsidRPr="00BE3FAC" w:rsidRDefault="00BE3FAC" w:rsidP="00BE3FAC">
      <w:r w:rsidRPr="00BE3FAC">
        <w:rPr>
          <w:b/>
          <w:bCs/>
        </w:rPr>
        <w:t>Rules:</w:t>
      </w:r>
    </w:p>
    <w:p w14:paraId="11903C81" w14:textId="6209601C" w:rsidR="00BE3FAC" w:rsidRPr="00BE3FAC" w:rsidRDefault="00BE3FAC" w:rsidP="00BE3FAC">
      <w:pPr>
        <w:numPr>
          <w:ilvl w:val="0"/>
          <w:numId w:val="16"/>
        </w:numPr>
      </w:pPr>
      <w:r w:rsidRPr="00BE3FAC">
        <w:t>Collisions with vehicles result in failure.</w:t>
      </w:r>
    </w:p>
    <w:p w14:paraId="656DDBE8" w14:textId="77777777" w:rsidR="00BE3FAC" w:rsidRPr="00BE3FAC" w:rsidRDefault="00BE3FAC" w:rsidP="00BE3FAC">
      <w:pPr>
        <w:numPr>
          <w:ilvl w:val="0"/>
          <w:numId w:val="16"/>
        </w:numPr>
      </w:pPr>
      <w:r w:rsidRPr="00BE3FAC">
        <w:t>Points are awarded for each lane crossed and for collected coins.</w:t>
      </w:r>
    </w:p>
    <w:p w14:paraId="429A3237" w14:textId="77777777" w:rsidR="00BE3FAC" w:rsidRPr="00BE3FAC" w:rsidRDefault="00BE3FAC" w:rsidP="00BE3FAC">
      <w:pPr>
        <w:numPr>
          <w:ilvl w:val="0"/>
          <w:numId w:val="16"/>
        </w:numPr>
      </w:pPr>
      <w:r w:rsidRPr="00BE3FAC">
        <w:t>No time limit, but hazards may force quick decisions.</w:t>
      </w:r>
    </w:p>
    <w:p w14:paraId="30854724" w14:textId="77777777" w:rsidR="00BE3FAC" w:rsidRPr="00BE3FAC" w:rsidRDefault="00BE3FAC" w:rsidP="00BE3FAC">
      <w:r w:rsidRPr="00BE3FAC">
        <w:rPr>
          <w:b/>
          <w:bCs/>
        </w:rPr>
        <w:t>Model of the Game Universe:</w:t>
      </w:r>
    </w:p>
    <w:p w14:paraId="0406FDC8" w14:textId="4EF20288" w:rsidR="00BE3FAC" w:rsidRPr="00BE3FAC" w:rsidRDefault="00BE3FAC" w:rsidP="00BE3FAC">
      <w:pPr>
        <w:numPr>
          <w:ilvl w:val="0"/>
          <w:numId w:val="17"/>
        </w:numPr>
      </w:pPr>
      <w:r w:rsidRPr="00BE3FAC">
        <w:rPr>
          <w:b/>
          <w:bCs/>
        </w:rPr>
        <w:t>Physics:</w:t>
      </w:r>
      <w:r w:rsidRPr="00BE3FAC">
        <w:t xml:space="preserve"> Simple collision detection; vehicles move in predefined lanes</w:t>
      </w:r>
    </w:p>
    <w:p w14:paraId="1B42A2FF" w14:textId="77777777" w:rsidR="00BE3FAC" w:rsidRPr="00BE3FAC" w:rsidRDefault="00BE3FAC" w:rsidP="00BE3FAC">
      <w:pPr>
        <w:numPr>
          <w:ilvl w:val="0"/>
          <w:numId w:val="17"/>
        </w:numPr>
      </w:pPr>
      <w:r w:rsidRPr="00BE3FAC">
        <w:rPr>
          <w:b/>
          <w:bCs/>
        </w:rPr>
        <w:t>Economy:</w:t>
      </w:r>
      <w:r w:rsidRPr="00BE3FAC">
        <w:t xml:space="preserve"> Players earn coins to unlock new characters or themes.</w:t>
      </w:r>
    </w:p>
    <w:p w14:paraId="6673D319" w14:textId="77777777" w:rsidR="00BE3FAC" w:rsidRPr="00BE3FAC" w:rsidRDefault="00BE3FAC" w:rsidP="00BE3FAC">
      <w:r w:rsidRPr="00BE3FAC">
        <w:rPr>
          <w:b/>
          <w:bCs/>
        </w:rPr>
        <w:t>Character Actions:</w:t>
      </w:r>
    </w:p>
    <w:p w14:paraId="04764459" w14:textId="77777777" w:rsidR="00BE3FAC" w:rsidRPr="00BE3FAC" w:rsidRDefault="00BE3FAC" w:rsidP="00BE3FAC">
      <w:pPr>
        <w:numPr>
          <w:ilvl w:val="0"/>
          <w:numId w:val="18"/>
        </w:numPr>
      </w:pPr>
      <w:r w:rsidRPr="00BE3FAC">
        <w:rPr>
          <w:b/>
          <w:bCs/>
        </w:rPr>
        <w:t>Movement:</w:t>
      </w:r>
      <w:r w:rsidRPr="00BE3FAC">
        <w:t xml:space="preserve"> Players can hop forward, backward, left, or right.</w:t>
      </w:r>
    </w:p>
    <w:p w14:paraId="4828AAC7" w14:textId="77777777" w:rsidR="00BE3FAC" w:rsidRPr="00BE3FAC" w:rsidRDefault="00BE3FAC" w:rsidP="00BE3FAC">
      <w:pPr>
        <w:numPr>
          <w:ilvl w:val="0"/>
          <w:numId w:val="18"/>
        </w:numPr>
      </w:pPr>
      <w:r w:rsidRPr="00BE3FAC">
        <w:rPr>
          <w:b/>
          <w:bCs/>
        </w:rPr>
        <w:t>Interactions:</w:t>
      </w:r>
      <w:r w:rsidRPr="00BE3FAC">
        <w:t xml:space="preserve"> Collect coins and bonuses.</w:t>
      </w:r>
    </w:p>
    <w:p w14:paraId="5B2C60B8" w14:textId="77777777" w:rsidR="00BE3FAC" w:rsidRPr="00BE3FAC" w:rsidRDefault="00BE3FAC" w:rsidP="00BE3FAC">
      <w:pPr>
        <w:numPr>
          <w:ilvl w:val="0"/>
          <w:numId w:val="18"/>
        </w:numPr>
      </w:pPr>
      <w:r w:rsidRPr="00BE3FAC">
        <w:rPr>
          <w:b/>
          <w:bCs/>
        </w:rPr>
        <w:t>Combat:</w:t>
      </w:r>
      <w:r w:rsidRPr="00BE3FAC">
        <w:t xml:space="preserve"> None.</w:t>
      </w:r>
    </w:p>
    <w:p w14:paraId="5087572C" w14:textId="77777777" w:rsidR="00BE3FAC" w:rsidRPr="00BE3FAC" w:rsidRDefault="00BE3FAC" w:rsidP="00BE3FAC">
      <w:r w:rsidRPr="00BE3FAC">
        <w:rPr>
          <w:b/>
          <w:bCs/>
        </w:rPr>
        <w:lastRenderedPageBreak/>
        <w:t>Screen Flow:</w:t>
      </w:r>
    </w:p>
    <w:p w14:paraId="73281523" w14:textId="77777777" w:rsidR="00BE3FAC" w:rsidRPr="00BE3FAC" w:rsidRDefault="00BE3FAC" w:rsidP="00BE3FAC">
      <w:pPr>
        <w:numPr>
          <w:ilvl w:val="0"/>
          <w:numId w:val="19"/>
        </w:numPr>
      </w:pPr>
      <w:r w:rsidRPr="00BE3FAC">
        <w:t>Start Screen -&gt; Gameplay -&gt; Game Over Screen -&gt; High Score or Retry</w:t>
      </w:r>
    </w:p>
    <w:p w14:paraId="63BFDDF8" w14:textId="77777777" w:rsidR="00BE3FAC" w:rsidRPr="00BE3FAC" w:rsidRDefault="00BE3FAC" w:rsidP="00BE3FAC">
      <w:r w:rsidRPr="00BE3FAC">
        <w:rPr>
          <w:b/>
          <w:bCs/>
        </w:rPr>
        <w:t>Game Options:</w:t>
      </w:r>
    </w:p>
    <w:p w14:paraId="52B34F7B" w14:textId="77777777" w:rsidR="00BE3FAC" w:rsidRPr="00BE3FAC" w:rsidRDefault="00BE3FAC" w:rsidP="00BE3FAC">
      <w:pPr>
        <w:numPr>
          <w:ilvl w:val="0"/>
          <w:numId w:val="20"/>
        </w:numPr>
      </w:pPr>
      <w:r w:rsidRPr="00BE3FAC">
        <w:rPr>
          <w:b/>
          <w:bCs/>
        </w:rPr>
        <w:t>Difficulty settings:</w:t>
      </w:r>
      <w:r w:rsidRPr="00BE3FAC">
        <w:t xml:space="preserve"> Normal and Hard modes (affecting hazard speeds and density).</w:t>
      </w:r>
    </w:p>
    <w:p w14:paraId="43FCFA19" w14:textId="77777777" w:rsidR="00BE3FAC" w:rsidRPr="00BE3FAC" w:rsidRDefault="00BE3FAC" w:rsidP="00BE3FAC">
      <w:pPr>
        <w:numPr>
          <w:ilvl w:val="0"/>
          <w:numId w:val="20"/>
        </w:numPr>
      </w:pPr>
      <w:r w:rsidRPr="00BE3FAC">
        <w:rPr>
          <w:b/>
          <w:bCs/>
        </w:rPr>
        <w:t>Sound and music volume controls.</w:t>
      </w:r>
    </w:p>
    <w:p w14:paraId="5B1377CF" w14:textId="77777777" w:rsidR="00BE3FAC" w:rsidRPr="00BE3FAC" w:rsidRDefault="00BE3FAC" w:rsidP="00BE3FAC">
      <w:r w:rsidRPr="00BE3FAC">
        <w:rPr>
          <w:b/>
          <w:bCs/>
        </w:rPr>
        <w:t>Replaying and Saving:</w:t>
      </w:r>
    </w:p>
    <w:p w14:paraId="14E81B2A" w14:textId="77777777" w:rsidR="00BE3FAC" w:rsidRPr="00BE3FAC" w:rsidRDefault="00BE3FAC" w:rsidP="00BE3FAC">
      <w:pPr>
        <w:numPr>
          <w:ilvl w:val="0"/>
          <w:numId w:val="21"/>
        </w:numPr>
      </w:pPr>
      <w:r w:rsidRPr="00BE3FAC">
        <w:t>High scores are saved automatically.</w:t>
      </w:r>
    </w:p>
    <w:p w14:paraId="2766E15E" w14:textId="77777777" w:rsidR="00BE3FAC" w:rsidRPr="00BE3FAC" w:rsidRDefault="00BE3FAC" w:rsidP="00BE3FAC">
      <w:pPr>
        <w:numPr>
          <w:ilvl w:val="0"/>
          <w:numId w:val="21"/>
        </w:numPr>
      </w:pPr>
      <w:r w:rsidRPr="00BE3FAC">
        <w:t>Players can replay endlessly to improve scores.</w:t>
      </w:r>
    </w:p>
    <w:p w14:paraId="2DF83566" w14:textId="77777777" w:rsidR="00BE3FAC" w:rsidRPr="00BE3FAC" w:rsidRDefault="00000000" w:rsidP="00BE3FAC">
      <w:r>
        <w:pict w14:anchorId="727D1733">
          <v:rect id="_x0000_i1028" style="width:0;height:1.5pt" o:hralign="center" o:hrstd="t" o:hr="t" fillcolor="#a0a0a0" stroked="f"/>
        </w:pict>
      </w:r>
    </w:p>
    <w:p w14:paraId="262553DC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World</w:t>
      </w:r>
    </w:p>
    <w:p w14:paraId="010EF58B" w14:textId="77777777" w:rsidR="00BE3FAC" w:rsidRPr="00BE3FAC" w:rsidRDefault="00BE3FAC" w:rsidP="00BE3FAC">
      <w:r w:rsidRPr="00BE3FAC">
        <w:rPr>
          <w:b/>
          <w:bCs/>
        </w:rPr>
        <w:t>Visual Style:</w:t>
      </w:r>
    </w:p>
    <w:p w14:paraId="35EE8813" w14:textId="5975870D" w:rsidR="00BE3FAC" w:rsidRPr="00BE3FAC" w:rsidRDefault="00BE3FAC" w:rsidP="00BE3FAC">
      <w:pPr>
        <w:numPr>
          <w:ilvl w:val="0"/>
          <w:numId w:val="23"/>
        </w:numPr>
      </w:pPr>
      <w:r>
        <w:t>2D</w:t>
      </w:r>
      <w:r w:rsidRPr="00BE3FAC">
        <w:t xml:space="preserve"> art with bright, cheerful colors and dynamic animations.</w:t>
      </w:r>
    </w:p>
    <w:p w14:paraId="1AE70BAF" w14:textId="77777777" w:rsidR="00BE3FAC" w:rsidRPr="00BE3FAC" w:rsidRDefault="00BE3FAC" w:rsidP="00BE3FAC">
      <w:r w:rsidRPr="00BE3FAC">
        <w:rPr>
          <w:b/>
          <w:bCs/>
        </w:rPr>
        <w:t>World Elements:</w:t>
      </w:r>
    </w:p>
    <w:p w14:paraId="2CB80228" w14:textId="77777777" w:rsidR="00BE3FAC" w:rsidRPr="00BE3FAC" w:rsidRDefault="00BE3FAC" w:rsidP="00BE3FAC">
      <w:pPr>
        <w:numPr>
          <w:ilvl w:val="0"/>
          <w:numId w:val="24"/>
        </w:numPr>
      </w:pPr>
      <w:r w:rsidRPr="00BE3FAC">
        <w:t>Roads: Multi-lane highways with vehicles moving in defined directions.</w:t>
      </w:r>
    </w:p>
    <w:p w14:paraId="2A377A3F" w14:textId="77777777" w:rsidR="00BE3FAC" w:rsidRPr="00BE3FAC" w:rsidRDefault="00BE3FAC" w:rsidP="00BE3FAC">
      <w:pPr>
        <w:numPr>
          <w:ilvl w:val="0"/>
          <w:numId w:val="24"/>
        </w:numPr>
      </w:pPr>
      <w:r w:rsidRPr="00BE3FAC">
        <w:t>Rivers: Floating logs, turtles, and other hazards move horizontally.</w:t>
      </w:r>
    </w:p>
    <w:p w14:paraId="2D5981D4" w14:textId="77777777" w:rsidR="00BE3FAC" w:rsidRPr="00BE3FAC" w:rsidRDefault="00BE3FAC" w:rsidP="00BE3FAC">
      <w:pPr>
        <w:numPr>
          <w:ilvl w:val="0"/>
          <w:numId w:val="24"/>
        </w:numPr>
      </w:pPr>
      <w:r w:rsidRPr="00BE3FAC">
        <w:t>Train Tracks: High-speed trains cross periodically.</w:t>
      </w:r>
    </w:p>
    <w:p w14:paraId="5DD66BAB" w14:textId="77777777" w:rsidR="00BE3FAC" w:rsidRPr="00BE3FAC" w:rsidRDefault="00BE3FAC" w:rsidP="00BE3FAC">
      <w:pPr>
        <w:numPr>
          <w:ilvl w:val="0"/>
          <w:numId w:val="24"/>
        </w:numPr>
      </w:pPr>
      <w:r w:rsidRPr="00BE3FAC">
        <w:t>Bonus Zones: Areas where players can collect additional coins or power-ups.</w:t>
      </w:r>
    </w:p>
    <w:p w14:paraId="05ED6E2B" w14:textId="77777777" w:rsidR="00BE3FAC" w:rsidRPr="00BE3FAC" w:rsidRDefault="00000000" w:rsidP="00BE3FAC">
      <w:r>
        <w:pict w14:anchorId="43EFF1CB">
          <v:rect id="_x0000_i1029" style="width:0;height:1.5pt" o:hralign="center" o:hrstd="t" o:hr="t" fillcolor="#a0a0a0" stroked="f"/>
        </w:pict>
      </w:r>
    </w:p>
    <w:p w14:paraId="00A82272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Level Design</w:t>
      </w:r>
    </w:p>
    <w:p w14:paraId="4D3E1314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General Description:</w:t>
      </w:r>
    </w:p>
    <w:p w14:paraId="616ED1CA" w14:textId="77777777" w:rsidR="00BE3FAC" w:rsidRPr="00BE3FAC" w:rsidRDefault="00BE3FAC" w:rsidP="00BE3FAC">
      <w:pPr>
        <w:numPr>
          <w:ilvl w:val="0"/>
          <w:numId w:val="25"/>
        </w:numPr>
      </w:pPr>
      <w:r w:rsidRPr="00BE3FAC">
        <w:t>Endless design with procedural generation.</w:t>
      </w:r>
    </w:p>
    <w:p w14:paraId="73730A6C" w14:textId="77777777" w:rsidR="00BE3FAC" w:rsidRPr="00BE3FAC" w:rsidRDefault="00BE3FAC" w:rsidP="00BE3FAC">
      <w:pPr>
        <w:numPr>
          <w:ilvl w:val="0"/>
          <w:numId w:val="25"/>
        </w:numPr>
      </w:pPr>
      <w:r w:rsidRPr="00BE3FAC">
        <w:t>Increasing difficulty as the player progresses.</w:t>
      </w:r>
    </w:p>
    <w:p w14:paraId="1F63BB7C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Level Details:</w:t>
      </w:r>
    </w:p>
    <w:p w14:paraId="68D23B96" w14:textId="34B54C9D" w:rsidR="00BE3FAC" w:rsidRPr="00BE3FAC" w:rsidRDefault="00BE3FAC" w:rsidP="00BE3FAC">
      <w:pPr>
        <w:numPr>
          <w:ilvl w:val="0"/>
          <w:numId w:val="26"/>
        </w:numPr>
      </w:pPr>
      <w:r w:rsidRPr="00BE3FAC">
        <w:rPr>
          <w:b/>
          <w:bCs/>
        </w:rPr>
        <w:t>Roads:</w:t>
      </w:r>
      <w:r w:rsidRPr="00BE3FAC">
        <w:t xml:space="preserve"> Up to </w:t>
      </w:r>
      <w:r>
        <w:t>4</w:t>
      </w:r>
      <w:r w:rsidRPr="00BE3FAC">
        <w:t xml:space="preserve"> lanes of traffic moving in alternating directions, with vehicle speeds ranging from slow (buses) to fast (motorcycles).</w:t>
      </w:r>
    </w:p>
    <w:p w14:paraId="6444DB28" w14:textId="77777777" w:rsidR="00BE3FAC" w:rsidRPr="00BE3FAC" w:rsidRDefault="00BE3FAC" w:rsidP="00BE3FAC">
      <w:pPr>
        <w:numPr>
          <w:ilvl w:val="0"/>
          <w:numId w:val="26"/>
        </w:numPr>
      </w:pPr>
      <w:r w:rsidRPr="00BE3FAC">
        <w:rPr>
          <w:b/>
          <w:bCs/>
        </w:rPr>
        <w:t>Train Tracks:</w:t>
      </w:r>
      <w:r w:rsidRPr="00BE3FAC">
        <w:t xml:space="preserve"> 1-2 tracks with periodic train crossings at high speeds.</w:t>
      </w:r>
    </w:p>
    <w:p w14:paraId="40987C6D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Training Level:</w:t>
      </w:r>
    </w:p>
    <w:p w14:paraId="34EA34D8" w14:textId="4BA7820F" w:rsidR="00BE3FAC" w:rsidRPr="00BE3FAC" w:rsidRDefault="00BE3FAC" w:rsidP="00BE3FAC">
      <w:pPr>
        <w:numPr>
          <w:ilvl w:val="0"/>
          <w:numId w:val="27"/>
        </w:numPr>
      </w:pPr>
      <w:r w:rsidRPr="00BE3FAC">
        <w:t>A simple introduction level with a single lane of slow-moving traffi</w:t>
      </w:r>
      <w:r>
        <w:t>c</w:t>
      </w:r>
      <w:r w:rsidRPr="00BE3FAC">
        <w:t>.</w:t>
      </w:r>
    </w:p>
    <w:p w14:paraId="17FA14BE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Progress Assessment:</w:t>
      </w:r>
    </w:p>
    <w:p w14:paraId="6FFA816E" w14:textId="77777777" w:rsidR="00BE3FAC" w:rsidRPr="00BE3FAC" w:rsidRDefault="00BE3FAC" w:rsidP="00BE3FAC">
      <w:pPr>
        <w:numPr>
          <w:ilvl w:val="0"/>
          <w:numId w:val="28"/>
        </w:numPr>
      </w:pPr>
      <w:r w:rsidRPr="00BE3FAC">
        <w:lastRenderedPageBreak/>
        <w:t>Scores displayed prominently.</w:t>
      </w:r>
    </w:p>
    <w:p w14:paraId="784452F1" w14:textId="77777777" w:rsidR="00BE3FAC" w:rsidRPr="00BE3FAC" w:rsidRDefault="00BE3FAC" w:rsidP="00BE3FAC">
      <w:pPr>
        <w:numPr>
          <w:ilvl w:val="0"/>
          <w:numId w:val="28"/>
        </w:numPr>
      </w:pPr>
      <w:r w:rsidRPr="00BE3FAC">
        <w:t>Coins collected during gameplay.</w:t>
      </w:r>
    </w:p>
    <w:p w14:paraId="702EDCA9" w14:textId="77777777" w:rsidR="00BE3FAC" w:rsidRPr="00BE3FAC" w:rsidRDefault="00000000" w:rsidP="00BE3FAC">
      <w:r>
        <w:pict w14:anchorId="671BD2BC">
          <v:rect id="_x0000_i1030" style="width:0;height:1.5pt" o:hralign="center" o:hrstd="t" o:hr="t" fillcolor="#a0a0a0" stroked="f"/>
        </w:pict>
      </w:r>
    </w:p>
    <w:p w14:paraId="50D43C00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User Interface</w:t>
      </w:r>
    </w:p>
    <w:p w14:paraId="790EA889" w14:textId="77777777" w:rsidR="00BE3FAC" w:rsidRPr="00BE3FAC" w:rsidRDefault="00BE3FAC" w:rsidP="00BE3FAC">
      <w:r w:rsidRPr="00BE3FAC">
        <w:rPr>
          <w:b/>
          <w:bCs/>
        </w:rPr>
        <w:t>Visual System:</w:t>
      </w:r>
    </w:p>
    <w:p w14:paraId="4264761F" w14:textId="042617AC" w:rsidR="00BE3FAC" w:rsidRPr="00BE3FAC" w:rsidRDefault="00BE3FAC" w:rsidP="00BE3FAC">
      <w:pPr>
        <w:numPr>
          <w:ilvl w:val="0"/>
          <w:numId w:val="29"/>
        </w:numPr>
      </w:pPr>
      <w:r>
        <w:t>S</w:t>
      </w:r>
      <w:r w:rsidRPr="00BE3FAC">
        <w:t xml:space="preserve">howing score, coins </w:t>
      </w:r>
      <w:proofErr w:type="gramStart"/>
      <w:r w:rsidRPr="00BE3FAC">
        <w:t>collected, and</w:t>
      </w:r>
      <w:proofErr w:type="gramEnd"/>
      <w:r w:rsidRPr="00BE3FAC">
        <w:t xml:space="preserve"> lives remaining.</w:t>
      </w:r>
    </w:p>
    <w:p w14:paraId="231461E6" w14:textId="77777777" w:rsidR="00BE3FAC" w:rsidRPr="00BE3FAC" w:rsidRDefault="00BE3FAC" w:rsidP="00BE3FAC">
      <w:pPr>
        <w:numPr>
          <w:ilvl w:val="0"/>
          <w:numId w:val="29"/>
        </w:numPr>
      </w:pPr>
      <w:r w:rsidRPr="00BE3FAC">
        <w:t>Intuitive menus for starting, pausing, and quitting.</w:t>
      </w:r>
    </w:p>
    <w:p w14:paraId="5FFC77D7" w14:textId="77777777" w:rsidR="00BE3FAC" w:rsidRPr="00BE3FAC" w:rsidRDefault="00BE3FAC" w:rsidP="00BE3FAC">
      <w:r w:rsidRPr="00BE3FAC">
        <w:rPr>
          <w:b/>
          <w:bCs/>
        </w:rPr>
        <w:t>Control System:</w:t>
      </w:r>
    </w:p>
    <w:p w14:paraId="738E514A" w14:textId="77777777" w:rsidR="00BE3FAC" w:rsidRPr="00BE3FAC" w:rsidRDefault="00BE3FAC" w:rsidP="00BE3FAC">
      <w:pPr>
        <w:numPr>
          <w:ilvl w:val="0"/>
          <w:numId w:val="30"/>
        </w:numPr>
      </w:pPr>
      <w:r w:rsidRPr="00BE3FAC">
        <w:t>Keyboard or touchscreen for movement (arrows or swipe gestures).</w:t>
      </w:r>
    </w:p>
    <w:p w14:paraId="35D16A16" w14:textId="77777777" w:rsidR="00BE3FAC" w:rsidRPr="00BE3FAC" w:rsidRDefault="00BE3FAC" w:rsidP="00BE3FAC">
      <w:r w:rsidRPr="00BE3FAC">
        <w:rPr>
          <w:b/>
          <w:bCs/>
        </w:rPr>
        <w:t>Audio, Music, and Sound Effects:</w:t>
      </w:r>
    </w:p>
    <w:p w14:paraId="3DDF9E8A" w14:textId="77777777" w:rsidR="00BE3FAC" w:rsidRPr="00BE3FAC" w:rsidRDefault="00BE3FAC" w:rsidP="00BE3FAC">
      <w:pPr>
        <w:numPr>
          <w:ilvl w:val="0"/>
          <w:numId w:val="31"/>
        </w:numPr>
      </w:pPr>
      <w:r w:rsidRPr="00BE3FAC">
        <w:t>Upbeat, looping background music.</w:t>
      </w:r>
    </w:p>
    <w:p w14:paraId="46D1F816" w14:textId="77777777" w:rsidR="00BE3FAC" w:rsidRPr="00BE3FAC" w:rsidRDefault="00BE3FAC" w:rsidP="00BE3FAC">
      <w:pPr>
        <w:numPr>
          <w:ilvl w:val="0"/>
          <w:numId w:val="31"/>
        </w:numPr>
      </w:pPr>
      <w:r w:rsidRPr="00BE3FAC">
        <w:t>Dynamic sound effects for hazards and successful crossings.</w:t>
      </w:r>
    </w:p>
    <w:p w14:paraId="7AE86741" w14:textId="77777777" w:rsidR="00BE3FAC" w:rsidRPr="00BE3FAC" w:rsidRDefault="00000000" w:rsidP="00BE3FAC">
      <w:r>
        <w:pict w14:anchorId="317055E8">
          <v:rect id="_x0000_i1039" style="width:0;height:1.5pt" o:hralign="center" o:hrstd="t" o:hr="t" fillcolor="#a0a0a0" stroked="f"/>
        </w:pict>
      </w:r>
    </w:p>
    <w:p w14:paraId="40CE2FEF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Game Art</w:t>
      </w:r>
    </w:p>
    <w:p w14:paraId="4111BF76" w14:textId="4466E37F" w:rsidR="00BE3FAC" w:rsidRPr="00BE3FAC" w:rsidRDefault="00BE3FAC" w:rsidP="00BE3FAC">
      <w:pPr>
        <w:numPr>
          <w:ilvl w:val="0"/>
          <w:numId w:val="33"/>
        </w:numPr>
      </w:pPr>
      <w:r w:rsidRPr="00BE3FAC">
        <w:rPr>
          <w:b/>
          <w:bCs/>
        </w:rPr>
        <w:t>Style:</w:t>
      </w:r>
      <w:r w:rsidRPr="00BE3FAC">
        <w:t xml:space="preserve"> Bright, blocky art.</w:t>
      </w:r>
    </w:p>
    <w:p w14:paraId="60EAF153" w14:textId="77777777" w:rsidR="00BE3FAC" w:rsidRPr="00BE3FAC" w:rsidRDefault="00BE3FAC" w:rsidP="00BE3FAC">
      <w:pPr>
        <w:numPr>
          <w:ilvl w:val="0"/>
          <w:numId w:val="33"/>
        </w:numPr>
      </w:pPr>
      <w:r w:rsidRPr="00BE3FAC">
        <w:rPr>
          <w:b/>
          <w:bCs/>
        </w:rPr>
        <w:t>Animations:</w:t>
      </w:r>
      <w:r w:rsidRPr="00BE3FAC">
        <w:t xml:space="preserve"> Smooth, looping animations for movement and hazards.</w:t>
      </w:r>
    </w:p>
    <w:p w14:paraId="3038E6BA" w14:textId="77777777" w:rsidR="00BE3FAC" w:rsidRPr="00BE3FAC" w:rsidRDefault="00000000" w:rsidP="00BE3FAC">
      <w:r>
        <w:pict w14:anchorId="3D9C766E">
          <v:rect id="_x0000_i1032" style="width:0;height:1.5pt" o:hralign="center" o:hrstd="t" o:hr="t" fillcolor="#a0a0a0" stroked="f"/>
        </w:pict>
      </w:r>
    </w:p>
    <w:p w14:paraId="11F844CA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Feedback for the Player</w:t>
      </w:r>
    </w:p>
    <w:p w14:paraId="7C73BD57" w14:textId="77777777" w:rsidR="00BE3FAC" w:rsidRPr="00BE3FAC" w:rsidRDefault="00BE3FAC" w:rsidP="00BE3FAC">
      <w:pPr>
        <w:numPr>
          <w:ilvl w:val="0"/>
          <w:numId w:val="34"/>
        </w:numPr>
      </w:pPr>
      <w:r w:rsidRPr="00BE3FAC">
        <w:t>Visual and auditory cues for success (e.g., score increments).</w:t>
      </w:r>
    </w:p>
    <w:p w14:paraId="7F33A923" w14:textId="77777777" w:rsidR="00BE3FAC" w:rsidRPr="00BE3FAC" w:rsidRDefault="00BE3FAC" w:rsidP="00BE3FAC">
      <w:pPr>
        <w:numPr>
          <w:ilvl w:val="0"/>
          <w:numId w:val="34"/>
        </w:numPr>
      </w:pPr>
      <w:r w:rsidRPr="00BE3FAC">
        <w:t>Flashing effects or sound cues for near misses and collisions.</w:t>
      </w:r>
    </w:p>
    <w:p w14:paraId="7BECB1B3" w14:textId="77777777" w:rsidR="00BE3FAC" w:rsidRPr="00BE3FAC" w:rsidRDefault="00000000" w:rsidP="00BE3FAC">
      <w:r>
        <w:pict w14:anchorId="367828F0">
          <v:rect id="_x0000_i1033" style="width:0;height:1.5pt" o:hralign="center" o:hrstd="t" o:hr="t" fillcolor="#a0a0a0" stroked="f"/>
        </w:pict>
      </w:r>
    </w:p>
    <w:p w14:paraId="426A2852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Data Collection for the Administrator</w:t>
      </w:r>
    </w:p>
    <w:p w14:paraId="7D99BB36" w14:textId="77777777" w:rsidR="00BE3FAC" w:rsidRPr="00BE3FAC" w:rsidRDefault="00BE3FAC" w:rsidP="00BE3FAC">
      <w:pPr>
        <w:numPr>
          <w:ilvl w:val="0"/>
          <w:numId w:val="35"/>
        </w:numPr>
      </w:pPr>
      <w:r w:rsidRPr="00BE3FAC">
        <w:t>Track player high scores, session duration, and most-used characters.</w:t>
      </w:r>
    </w:p>
    <w:p w14:paraId="0DAFF644" w14:textId="77777777" w:rsidR="00BE3FAC" w:rsidRPr="00BE3FAC" w:rsidRDefault="00000000" w:rsidP="00BE3FAC">
      <w:r>
        <w:pict w14:anchorId="3AC743E6">
          <v:rect id="_x0000_i1034" style="width:0;height:1.5pt" o:hralign="center" o:hrstd="t" o:hr="t" fillcolor="#a0a0a0" stroked="f"/>
        </w:pict>
      </w:r>
    </w:p>
    <w:p w14:paraId="328734B1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Deployment</w:t>
      </w:r>
    </w:p>
    <w:p w14:paraId="07FD47AA" w14:textId="2EBF1634" w:rsidR="00BE3FAC" w:rsidRPr="00BE3FAC" w:rsidRDefault="00BE3FAC" w:rsidP="00BE3FAC">
      <w:pPr>
        <w:numPr>
          <w:ilvl w:val="0"/>
          <w:numId w:val="36"/>
        </w:numPr>
      </w:pPr>
      <w:r w:rsidRPr="00BE3FAC">
        <w:t>Platforms: PC.</w:t>
      </w:r>
    </w:p>
    <w:p w14:paraId="1AB304AD" w14:textId="77777777" w:rsidR="00BE3FAC" w:rsidRPr="00BE3FAC" w:rsidRDefault="00BE3FAC" w:rsidP="00BE3FAC">
      <w:pPr>
        <w:numPr>
          <w:ilvl w:val="0"/>
          <w:numId w:val="36"/>
        </w:numPr>
      </w:pPr>
      <w:r w:rsidRPr="00BE3FAC">
        <w:t>System Requirements: Minimal, designed for broad compatibility.</w:t>
      </w:r>
    </w:p>
    <w:p w14:paraId="60C71200" w14:textId="77777777" w:rsidR="00BE3FAC" w:rsidRPr="00BE3FAC" w:rsidRDefault="00000000" w:rsidP="00BE3FAC">
      <w:r>
        <w:pict w14:anchorId="098497B0">
          <v:rect id="_x0000_i1035" style="width:0;height:1.5pt" o:hralign="center" o:hrstd="t" o:hr="t" fillcolor="#a0a0a0" stroked="f"/>
        </w:pict>
      </w:r>
    </w:p>
    <w:p w14:paraId="500A69D5" w14:textId="77777777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>Development</w:t>
      </w:r>
    </w:p>
    <w:p w14:paraId="3A8AF66F" w14:textId="584C0F93" w:rsidR="00BE3FAC" w:rsidRPr="00BE3FAC" w:rsidRDefault="00BE3FAC" w:rsidP="00BE3FAC">
      <w:pPr>
        <w:numPr>
          <w:ilvl w:val="0"/>
          <w:numId w:val="37"/>
        </w:numPr>
      </w:pPr>
      <w:r w:rsidRPr="00BE3FAC">
        <w:lastRenderedPageBreak/>
        <w:t xml:space="preserve">Built with </w:t>
      </w:r>
      <w:r>
        <w:t>C++</w:t>
      </w:r>
      <w:r w:rsidRPr="00BE3FAC">
        <w:t>.</w:t>
      </w:r>
    </w:p>
    <w:p w14:paraId="3647BE5E" w14:textId="78FE6B77" w:rsidR="00A10A84" w:rsidRDefault="00BE3FAC" w:rsidP="00BE3FAC">
      <w:pPr>
        <w:numPr>
          <w:ilvl w:val="0"/>
          <w:numId w:val="37"/>
        </w:numPr>
      </w:pPr>
      <w:r w:rsidRPr="00BE3FAC">
        <w:t>Source code stored in [Repository Name].</w:t>
      </w:r>
    </w:p>
    <w:sectPr w:rsidR="00A10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BDC"/>
    <w:multiLevelType w:val="multilevel"/>
    <w:tmpl w:val="C3DE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6D3"/>
    <w:multiLevelType w:val="multilevel"/>
    <w:tmpl w:val="92C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5D68"/>
    <w:multiLevelType w:val="multilevel"/>
    <w:tmpl w:val="713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039"/>
    <w:multiLevelType w:val="multilevel"/>
    <w:tmpl w:val="93B8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90631"/>
    <w:multiLevelType w:val="multilevel"/>
    <w:tmpl w:val="8842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838D4"/>
    <w:multiLevelType w:val="multilevel"/>
    <w:tmpl w:val="C7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87035"/>
    <w:multiLevelType w:val="multilevel"/>
    <w:tmpl w:val="DEF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06416"/>
    <w:multiLevelType w:val="multilevel"/>
    <w:tmpl w:val="BC4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82C2D"/>
    <w:multiLevelType w:val="multilevel"/>
    <w:tmpl w:val="000E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563B0"/>
    <w:multiLevelType w:val="multilevel"/>
    <w:tmpl w:val="4A98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D6126"/>
    <w:multiLevelType w:val="multilevel"/>
    <w:tmpl w:val="5790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17D3B"/>
    <w:multiLevelType w:val="multilevel"/>
    <w:tmpl w:val="1F8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07DC5"/>
    <w:multiLevelType w:val="multilevel"/>
    <w:tmpl w:val="9A4A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B3478"/>
    <w:multiLevelType w:val="multilevel"/>
    <w:tmpl w:val="4DA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A1888"/>
    <w:multiLevelType w:val="multilevel"/>
    <w:tmpl w:val="8DB4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970EF"/>
    <w:multiLevelType w:val="multilevel"/>
    <w:tmpl w:val="875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91CD1"/>
    <w:multiLevelType w:val="multilevel"/>
    <w:tmpl w:val="5E58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5147C"/>
    <w:multiLevelType w:val="multilevel"/>
    <w:tmpl w:val="2BC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A37B4"/>
    <w:multiLevelType w:val="multilevel"/>
    <w:tmpl w:val="7CA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D328B"/>
    <w:multiLevelType w:val="multilevel"/>
    <w:tmpl w:val="59B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53648"/>
    <w:multiLevelType w:val="multilevel"/>
    <w:tmpl w:val="405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904D3"/>
    <w:multiLevelType w:val="multilevel"/>
    <w:tmpl w:val="9924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122BF"/>
    <w:multiLevelType w:val="multilevel"/>
    <w:tmpl w:val="684A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04616"/>
    <w:multiLevelType w:val="multilevel"/>
    <w:tmpl w:val="1D9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527E7"/>
    <w:multiLevelType w:val="multilevel"/>
    <w:tmpl w:val="0B1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31218"/>
    <w:multiLevelType w:val="multilevel"/>
    <w:tmpl w:val="C484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904DC"/>
    <w:multiLevelType w:val="multilevel"/>
    <w:tmpl w:val="1110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F7F14"/>
    <w:multiLevelType w:val="multilevel"/>
    <w:tmpl w:val="D0DC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D2BD4"/>
    <w:multiLevelType w:val="multilevel"/>
    <w:tmpl w:val="4624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1375A"/>
    <w:multiLevelType w:val="multilevel"/>
    <w:tmpl w:val="635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07741"/>
    <w:multiLevelType w:val="multilevel"/>
    <w:tmpl w:val="8C4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C3836"/>
    <w:multiLevelType w:val="multilevel"/>
    <w:tmpl w:val="3DB0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955A6E"/>
    <w:multiLevelType w:val="multilevel"/>
    <w:tmpl w:val="0C50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10622"/>
    <w:multiLevelType w:val="multilevel"/>
    <w:tmpl w:val="030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A7564A"/>
    <w:multiLevelType w:val="multilevel"/>
    <w:tmpl w:val="443E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D6856"/>
    <w:multiLevelType w:val="multilevel"/>
    <w:tmpl w:val="F7A6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1A1077"/>
    <w:multiLevelType w:val="multilevel"/>
    <w:tmpl w:val="A30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918392">
    <w:abstractNumId w:val="0"/>
  </w:num>
  <w:num w:numId="2" w16cid:durableId="1046566942">
    <w:abstractNumId w:val="30"/>
  </w:num>
  <w:num w:numId="3" w16cid:durableId="1594701681">
    <w:abstractNumId w:val="21"/>
  </w:num>
  <w:num w:numId="4" w16cid:durableId="1560051590">
    <w:abstractNumId w:val="12"/>
  </w:num>
  <w:num w:numId="5" w16cid:durableId="1691644922">
    <w:abstractNumId w:val="4"/>
  </w:num>
  <w:num w:numId="6" w16cid:durableId="842166629">
    <w:abstractNumId w:val="36"/>
  </w:num>
  <w:num w:numId="7" w16cid:durableId="1713117020">
    <w:abstractNumId w:val="5"/>
  </w:num>
  <w:num w:numId="8" w16cid:durableId="402678280">
    <w:abstractNumId w:val="24"/>
  </w:num>
  <w:num w:numId="9" w16cid:durableId="1712999472">
    <w:abstractNumId w:val="14"/>
  </w:num>
  <w:num w:numId="10" w16cid:durableId="788400829">
    <w:abstractNumId w:val="1"/>
  </w:num>
  <w:num w:numId="11" w16cid:durableId="1971130255">
    <w:abstractNumId w:val="11"/>
  </w:num>
  <w:num w:numId="12" w16cid:durableId="1225408433">
    <w:abstractNumId w:val="6"/>
  </w:num>
  <w:num w:numId="13" w16cid:durableId="1863323633">
    <w:abstractNumId w:val="18"/>
  </w:num>
  <w:num w:numId="14" w16cid:durableId="350761886">
    <w:abstractNumId w:val="35"/>
  </w:num>
  <w:num w:numId="15" w16cid:durableId="1832258507">
    <w:abstractNumId w:val="34"/>
  </w:num>
  <w:num w:numId="16" w16cid:durableId="869992523">
    <w:abstractNumId w:val="9"/>
  </w:num>
  <w:num w:numId="17" w16cid:durableId="950013201">
    <w:abstractNumId w:val="19"/>
  </w:num>
  <w:num w:numId="18" w16cid:durableId="276453147">
    <w:abstractNumId w:val="28"/>
  </w:num>
  <w:num w:numId="19" w16cid:durableId="1866946761">
    <w:abstractNumId w:val="29"/>
  </w:num>
  <w:num w:numId="20" w16cid:durableId="114371796">
    <w:abstractNumId w:val="32"/>
  </w:num>
  <w:num w:numId="21" w16cid:durableId="122769548">
    <w:abstractNumId w:val="2"/>
  </w:num>
  <w:num w:numId="22" w16cid:durableId="1714159668">
    <w:abstractNumId w:val="23"/>
  </w:num>
  <w:num w:numId="23" w16cid:durableId="2020616457">
    <w:abstractNumId w:val="27"/>
  </w:num>
  <w:num w:numId="24" w16cid:durableId="1765566535">
    <w:abstractNumId w:val="33"/>
  </w:num>
  <w:num w:numId="25" w16cid:durableId="331958448">
    <w:abstractNumId w:val="20"/>
  </w:num>
  <w:num w:numId="26" w16cid:durableId="773012975">
    <w:abstractNumId w:val="25"/>
  </w:num>
  <w:num w:numId="27" w16cid:durableId="197740300">
    <w:abstractNumId w:val="17"/>
  </w:num>
  <w:num w:numId="28" w16cid:durableId="1043948731">
    <w:abstractNumId w:val="22"/>
  </w:num>
  <w:num w:numId="29" w16cid:durableId="76679947">
    <w:abstractNumId w:val="3"/>
  </w:num>
  <w:num w:numId="30" w16cid:durableId="1229147565">
    <w:abstractNumId w:val="26"/>
  </w:num>
  <w:num w:numId="31" w16cid:durableId="1708262570">
    <w:abstractNumId w:val="10"/>
  </w:num>
  <w:num w:numId="32" w16cid:durableId="330108039">
    <w:abstractNumId w:val="8"/>
  </w:num>
  <w:num w:numId="33" w16cid:durableId="728117430">
    <w:abstractNumId w:val="31"/>
  </w:num>
  <w:num w:numId="34" w16cid:durableId="1457724543">
    <w:abstractNumId w:val="15"/>
  </w:num>
  <w:num w:numId="35" w16cid:durableId="1542353136">
    <w:abstractNumId w:val="16"/>
  </w:num>
  <w:num w:numId="36" w16cid:durableId="153837742">
    <w:abstractNumId w:val="7"/>
  </w:num>
  <w:num w:numId="37" w16cid:durableId="7878970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AC"/>
    <w:rsid w:val="001702D7"/>
    <w:rsid w:val="002878E9"/>
    <w:rsid w:val="002E4D10"/>
    <w:rsid w:val="00392867"/>
    <w:rsid w:val="004F4561"/>
    <w:rsid w:val="0075225A"/>
    <w:rsid w:val="008816F1"/>
    <w:rsid w:val="00971D23"/>
    <w:rsid w:val="00A10A84"/>
    <w:rsid w:val="00AC3EF7"/>
    <w:rsid w:val="00BE3FAC"/>
    <w:rsid w:val="00E1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6BC8"/>
  <w15:chartTrackingRefBased/>
  <w15:docId w15:val="{7F944F71-DB74-47A9-9252-1F13B21B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Rudra Miteshkumar</dc:creator>
  <cp:keywords/>
  <dc:description/>
  <cp:lastModifiedBy>Patel, Rudra Miteshkumar</cp:lastModifiedBy>
  <cp:revision>4</cp:revision>
  <dcterms:created xsi:type="dcterms:W3CDTF">2025-01-16T01:27:00Z</dcterms:created>
  <dcterms:modified xsi:type="dcterms:W3CDTF">2025-01-20T18:00:00Z</dcterms:modified>
</cp:coreProperties>
</file>