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0625" w14:textId="77777777" w:rsidR="009178F1" w:rsidRPr="003E6096" w:rsidRDefault="009178F1" w:rsidP="009178F1">
      <w:pPr>
        <w:ind w:firstLine="0"/>
        <w:jc w:val="center"/>
        <w:rPr>
          <w:szCs w:val="28"/>
        </w:rPr>
      </w:pPr>
      <w:r w:rsidRPr="003E6096">
        <w:rPr>
          <w:szCs w:val="28"/>
        </w:rPr>
        <w:t>Министерство науки и высшего образования Российской Федерации</w:t>
      </w:r>
    </w:p>
    <w:p w14:paraId="5E7EAF4D" w14:textId="77777777" w:rsidR="009178F1" w:rsidRPr="003E6096" w:rsidRDefault="009178F1" w:rsidP="009178F1">
      <w:pPr>
        <w:ind w:firstLine="0"/>
        <w:jc w:val="center"/>
        <w:rPr>
          <w:szCs w:val="28"/>
        </w:rPr>
      </w:pPr>
      <w:r w:rsidRPr="003E6096">
        <w:rPr>
          <w:szCs w:val="28"/>
        </w:rPr>
        <w:t>Федеральное государственное бюджетное образовательное учреждение</w:t>
      </w:r>
    </w:p>
    <w:p w14:paraId="3D181276" w14:textId="77777777" w:rsidR="009178F1" w:rsidRPr="003E6096" w:rsidRDefault="009178F1" w:rsidP="009178F1">
      <w:pPr>
        <w:ind w:firstLine="0"/>
        <w:jc w:val="center"/>
        <w:rPr>
          <w:szCs w:val="28"/>
        </w:rPr>
      </w:pPr>
      <w:r w:rsidRPr="003E6096">
        <w:rPr>
          <w:szCs w:val="28"/>
        </w:rPr>
        <w:t>высшего образования</w:t>
      </w:r>
    </w:p>
    <w:p w14:paraId="5F890B83" w14:textId="77777777" w:rsidR="009178F1" w:rsidRPr="003E6096" w:rsidRDefault="009178F1" w:rsidP="009178F1">
      <w:pPr>
        <w:ind w:firstLine="0"/>
        <w:jc w:val="center"/>
        <w:rPr>
          <w:szCs w:val="28"/>
        </w:rPr>
      </w:pPr>
    </w:p>
    <w:p w14:paraId="278B87D8" w14:textId="77777777" w:rsidR="009178F1" w:rsidRPr="003E6096" w:rsidRDefault="009178F1" w:rsidP="00CD2732">
      <w:pPr>
        <w:spacing w:after="240"/>
        <w:ind w:firstLine="0"/>
        <w:jc w:val="center"/>
        <w:rPr>
          <w:b/>
          <w:szCs w:val="28"/>
        </w:rPr>
      </w:pPr>
      <w:r w:rsidRPr="003E6096">
        <w:rPr>
          <w:b/>
          <w:szCs w:val="28"/>
        </w:rPr>
        <w:t>ИРКУТСКИЙ НАЦИОНАЛЬНЫЙ ИССЛЕДОВАТЕЛЬСКИЙ ТЕХНИЧЕСКИЙ УНИВЕРСИТЕТ</w:t>
      </w: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2"/>
      </w:tblGrid>
      <w:tr w:rsidR="009178F1" w:rsidRPr="003E6096" w14:paraId="7508EDAB" w14:textId="77777777" w:rsidTr="009178F1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E7287C" w14:textId="77777777" w:rsidR="009178F1" w:rsidRPr="003E6096" w:rsidRDefault="009178F1" w:rsidP="009178F1">
            <w:pPr>
              <w:ind w:firstLine="0"/>
              <w:jc w:val="center"/>
              <w:rPr>
                <w:b/>
                <w:szCs w:val="28"/>
              </w:rPr>
            </w:pPr>
            <w:r w:rsidRPr="001945A7">
              <w:rPr>
                <w:b/>
                <w:szCs w:val="28"/>
              </w:rPr>
              <w:t>Институт информационных технологий и анализа данных</w:t>
            </w:r>
          </w:p>
        </w:tc>
      </w:tr>
      <w:tr w:rsidR="009178F1" w:rsidRPr="003E6096" w14:paraId="7EAC1BA0" w14:textId="77777777" w:rsidTr="009178F1">
        <w:trPr>
          <w:trHeight w:hRule="exact"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292A40A" w14:textId="77777777" w:rsidR="009178F1" w:rsidRPr="003E6096" w:rsidRDefault="009178F1" w:rsidP="009178F1">
            <w:pPr>
              <w:ind w:firstLine="0"/>
              <w:jc w:val="center"/>
              <w:rPr>
                <w:szCs w:val="24"/>
                <w:vertAlign w:val="superscript"/>
              </w:rPr>
            </w:pPr>
            <w:r w:rsidRPr="003E6096">
              <w:rPr>
                <w:szCs w:val="24"/>
                <w:vertAlign w:val="superscript"/>
              </w:rPr>
              <w:t>наименование института</w:t>
            </w:r>
          </w:p>
        </w:tc>
      </w:tr>
    </w:tbl>
    <w:p w14:paraId="2BACBD0A" w14:textId="77777777" w:rsidR="009178F1" w:rsidRDefault="009178F1" w:rsidP="009178F1">
      <w:pPr>
        <w:ind w:firstLine="0"/>
        <w:jc w:val="center"/>
        <w:rPr>
          <w:szCs w:val="24"/>
        </w:rPr>
      </w:pPr>
    </w:p>
    <w:p w14:paraId="114B745E" w14:textId="77777777" w:rsidR="00C026C8" w:rsidRPr="00CD2732" w:rsidRDefault="00C026C8" w:rsidP="009178F1">
      <w:pPr>
        <w:ind w:firstLine="0"/>
        <w:jc w:val="center"/>
        <w:rPr>
          <w:szCs w:val="24"/>
        </w:rPr>
      </w:pPr>
    </w:p>
    <w:tbl>
      <w:tblPr>
        <w:tblW w:w="4501" w:type="dxa"/>
        <w:tblInd w:w="4962" w:type="dxa"/>
        <w:tblLayout w:type="fixed"/>
        <w:tblLook w:val="04A0" w:firstRow="1" w:lastRow="0" w:firstColumn="1" w:lastColumn="0" w:noHBand="0" w:noVBand="1"/>
      </w:tblPr>
      <w:tblGrid>
        <w:gridCol w:w="1842"/>
        <w:gridCol w:w="284"/>
        <w:gridCol w:w="2375"/>
      </w:tblGrid>
      <w:tr w:rsidR="00494A79" w:rsidRPr="003E6096" w14:paraId="4627CFF7" w14:textId="77777777" w:rsidTr="00C5378E">
        <w:tc>
          <w:tcPr>
            <w:tcW w:w="4501" w:type="dxa"/>
            <w:gridSpan w:val="3"/>
            <w:shd w:val="clear" w:color="auto" w:fill="auto"/>
          </w:tcPr>
          <w:p w14:paraId="65B4ADA0" w14:textId="77777777" w:rsidR="00494A79" w:rsidRPr="00562C3B" w:rsidRDefault="00494A79" w:rsidP="009178F1">
            <w:pPr>
              <w:ind w:firstLine="0"/>
              <w:jc w:val="left"/>
              <w:rPr>
                <w:szCs w:val="28"/>
              </w:rPr>
            </w:pPr>
            <w:r w:rsidRPr="00562C3B">
              <w:rPr>
                <w:szCs w:val="28"/>
              </w:rPr>
              <w:t>Допускаю к защите</w:t>
            </w:r>
          </w:p>
          <w:p w14:paraId="5F75D2E0" w14:textId="308B1862" w:rsidR="00494A79" w:rsidRPr="003D4CEB" w:rsidRDefault="00C5378E" w:rsidP="009178F1">
            <w:pPr>
              <w:ind w:firstLine="0"/>
              <w:jc w:val="left"/>
              <w:rPr>
                <w:szCs w:val="28"/>
                <w:highlight w:val="yellow"/>
              </w:rPr>
            </w:pPr>
            <w:r w:rsidRPr="00562C3B">
              <w:rPr>
                <w:szCs w:val="28"/>
              </w:rPr>
              <w:t>Руководитель ООП</w:t>
            </w:r>
          </w:p>
        </w:tc>
      </w:tr>
      <w:tr w:rsidR="009178F1" w:rsidRPr="003E6096" w14:paraId="0954C6B9" w14:textId="77777777" w:rsidTr="00C5378E"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0062027D" w14:textId="77777777" w:rsidR="009178F1" w:rsidRPr="003E6096" w:rsidRDefault="009178F1" w:rsidP="009178F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14:paraId="4B061B06" w14:textId="77777777" w:rsidR="009178F1" w:rsidRPr="004A70DC" w:rsidRDefault="009178F1" w:rsidP="009178F1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auto"/>
          </w:tcPr>
          <w:p w14:paraId="44479610" w14:textId="61F8D240" w:rsidR="009178F1" w:rsidRPr="004A70DC" w:rsidRDefault="00732D4F" w:rsidP="00152FA6">
            <w:pPr>
              <w:ind w:firstLine="0"/>
              <w:jc w:val="center"/>
              <w:rPr>
                <w:szCs w:val="28"/>
              </w:rPr>
            </w:pPr>
            <w:r w:rsidRPr="004A70DC">
              <w:rPr>
                <w:szCs w:val="28"/>
              </w:rPr>
              <w:t>А.Д. Афанасьев</w:t>
            </w:r>
          </w:p>
        </w:tc>
      </w:tr>
      <w:tr w:rsidR="009178F1" w:rsidRPr="003E6096" w14:paraId="293720B0" w14:textId="77777777" w:rsidTr="00C5378E"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14:paraId="145851B2" w14:textId="77777777" w:rsidR="009178F1" w:rsidRPr="003E6096" w:rsidRDefault="009178F1" w:rsidP="009178F1">
            <w:pPr>
              <w:ind w:firstLine="0"/>
              <w:jc w:val="center"/>
              <w:rPr>
                <w:sz w:val="24"/>
                <w:szCs w:val="24"/>
              </w:rPr>
            </w:pPr>
            <w:r w:rsidRPr="003E6096">
              <w:rPr>
                <w:szCs w:val="24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B42CCC5" w14:textId="77777777" w:rsidR="009178F1" w:rsidRPr="003E6096" w:rsidRDefault="009178F1" w:rsidP="009178F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auto"/>
          </w:tcPr>
          <w:p w14:paraId="6CB65065" w14:textId="77777777" w:rsidR="009178F1" w:rsidRPr="003E6096" w:rsidRDefault="009178F1" w:rsidP="009178F1">
            <w:pPr>
              <w:ind w:firstLine="0"/>
              <w:jc w:val="center"/>
              <w:rPr>
                <w:szCs w:val="24"/>
                <w:vertAlign w:val="superscript"/>
              </w:rPr>
            </w:pPr>
            <w:r w:rsidRPr="003E6096">
              <w:rPr>
                <w:szCs w:val="24"/>
                <w:vertAlign w:val="superscript"/>
              </w:rPr>
              <w:t>И.О. фамилия</w:t>
            </w:r>
          </w:p>
        </w:tc>
      </w:tr>
    </w:tbl>
    <w:p w14:paraId="42EDCC4A" w14:textId="77777777" w:rsidR="009178F1" w:rsidRPr="003E6096" w:rsidRDefault="009178F1" w:rsidP="009178F1">
      <w:pPr>
        <w:ind w:firstLine="0"/>
        <w:jc w:val="center"/>
        <w:rPr>
          <w:sz w:val="24"/>
          <w:szCs w:val="24"/>
        </w:rPr>
      </w:pPr>
    </w:p>
    <w:p w14:paraId="515300CD" w14:textId="11E0A1C5" w:rsidR="009178F1" w:rsidRDefault="009178F1" w:rsidP="009178F1">
      <w:pPr>
        <w:ind w:firstLine="0"/>
        <w:jc w:val="center"/>
        <w:rPr>
          <w:sz w:val="24"/>
          <w:szCs w:val="24"/>
        </w:rPr>
      </w:pPr>
    </w:p>
    <w:p w14:paraId="71AAB8D0" w14:textId="77777777" w:rsidR="00972CF9" w:rsidRPr="003E6096" w:rsidRDefault="00972CF9" w:rsidP="009178F1">
      <w:pPr>
        <w:ind w:firstLine="0"/>
        <w:jc w:val="center"/>
        <w:rPr>
          <w:sz w:val="24"/>
          <w:szCs w:val="24"/>
        </w:rPr>
      </w:pPr>
    </w:p>
    <w:tbl>
      <w:tblPr>
        <w:tblW w:w="9180" w:type="dxa"/>
        <w:jc w:val="center"/>
        <w:tblLook w:val="01E0" w:firstRow="1" w:lastRow="1" w:firstColumn="1" w:lastColumn="1" w:noHBand="0" w:noVBand="0"/>
      </w:tblPr>
      <w:tblGrid>
        <w:gridCol w:w="9180"/>
      </w:tblGrid>
      <w:tr w:rsidR="009178F1" w:rsidRPr="003E6096" w14:paraId="126ABCBF" w14:textId="77777777" w:rsidTr="009178F1">
        <w:trPr>
          <w:jc w:val="center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auto"/>
          </w:tcPr>
          <w:p w14:paraId="78528FFC" w14:textId="06394878" w:rsidR="009178F1" w:rsidRPr="003D4CEB" w:rsidRDefault="000E3E32" w:rsidP="009178F1">
            <w:pPr>
              <w:ind w:firstLine="0"/>
              <w:jc w:val="center"/>
              <w:rPr>
                <w:b/>
                <w:szCs w:val="28"/>
                <w:highlight w:val="yellow"/>
              </w:rPr>
            </w:pPr>
            <w:r w:rsidRPr="000E3E32">
              <w:rPr>
                <w:b/>
                <w:szCs w:val="28"/>
              </w:rPr>
              <w:t>Прогнозирование выброса радона для предсказания</w:t>
            </w:r>
            <w:r>
              <w:rPr>
                <w:b/>
                <w:szCs w:val="28"/>
              </w:rPr>
              <w:t xml:space="preserve"> </w:t>
            </w:r>
            <w:r w:rsidRPr="000E3E32">
              <w:rPr>
                <w:b/>
                <w:szCs w:val="28"/>
              </w:rPr>
              <w:t>землетрясений</w:t>
            </w:r>
          </w:p>
        </w:tc>
      </w:tr>
      <w:tr w:rsidR="009178F1" w:rsidRPr="003E6096" w14:paraId="23CDC0C0" w14:textId="77777777" w:rsidTr="009178F1">
        <w:trPr>
          <w:jc w:val="center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auto"/>
          </w:tcPr>
          <w:p w14:paraId="23D7AB27" w14:textId="05C9109B" w:rsidR="009178F1" w:rsidRPr="003D4CEB" w:rsidRDefault="000E3E32" w:rsidP="009178F1">
            <w:pPr>
              <w:ind w:firstLine="0"/>
              <w:jc w:val="center"/>
              <w:rPr>
                <w:b/>
                <w:szCs w:val="28"/>
                <w:highlight w:val="yellow"/>
              </w:rPr>
            </w:pPr>
            <w:r w:rsidRPr="000E3E32">
              <w:rPr>
                <w:b/>
                <w:szCs w:val="28"/>
              </w:rPr>
              <w:t>методом машинного обучения</w:t>
            </w:r>
          </w:p>
        </w:tc>
      </w:tr>
      <w:tr w:rsidR="009178F1" w:rsidRPr="003E6096" w14:paraId="668A5F2B" w14:textId="77777777" w:rsidTr="009178F1">
        <w:trPr>
          <w:jc w:val="center"/>
        </w:trPr>
        <w:tc>
          <w:tcPr>
            <w:tcW w:w="9180" w:type="dxa"/>
            <w:tcBorders>
              <w:top w:val="single" w:sz="4" w:space="0" w:color="auto"/>
            </w:tcBorders>
            <w:shd w:val="clear" w:color="auto" w:fill="auto"/>
          </w:tcPr>
          <w:p w14:paraId="27684777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CD2732">
              <w:rPr>
                <w:szCs w:val="28"/>
                <w:vertAlign w:val="superscript"/>
              </w:rPr>
              <w:t>наименование темы</w:t>
            </w:r>
          </w:p>
        </w:tc>
      </w:tr>
    </w:tbl>
    <w:p w14:paraId="6571E4A3" w14:textId="77777777" w:rsidR="009178F1" w:rsidRPr="003E6096" w:rsidRDefault="009178F1" w:rsidP="009178F1">
      <w:pPr>
        <w:ind w:firstLine="0"/>
        <w:jc w:val="center"/>
        <w:rPr>
          <w:sz w:val="24"/>
          <w:szCs w:val="24"/>
        </w:rPr>
      </w:pPr>
    </w:p>
    <w:p w14:paraId="5D5D3042" w14:textId="77777777" w:rsidR="009178F1" w:rsidRPr="00562C3B" w:rsidRDefault="009178F1" w:rsidP="009178F1">
      <w:pPr>
        <w:ind w:firstLine="0"/>
        <w:jc w:val="center"/>
        <w:rPr>
          <w:szCs w:val="28"/>
        </w:rPr>
      </w:pPr>
      <w:r w:rsidRPr="00562C3B">
        <w:rPr>
          <w:sz w:val="24"/>
          <w:szCs w:val="24"/>
        </w:rPr>
        <w:t>ПОЯСНИТЕЛЬНАЯ ЗАПИСКА</w:t>
      </w:r>
    </w:p>
    <w:p w14:paraId="5B113528" w14:textId="77777777" w:rsidR="009178F1" w:rsidRPr="00562C3B" w:rsidRDefault="009178F1" w:rsidP="009178F1">
      <w:pPr>
        <w:jc w:val="center"/>
        <w:rPr>
          <w:szCs w:val="28"/>
        </w:rPr>
      </w:pPr>
      <w:r w:rsidRPr="00562C3B">
        <w:rPr>
          <w:szCs w:val="28"/>
        </w:rPr>
        <w:t>к выпускной квалификационной работе (уровень магистратуры)</w:t>
      </w:r>
    </w:p>
    <w:p w14:paraId="3E48DF7D" w14:textId="05BD6260" w:rsidR="00CD2732" w:rsidRDefault="009178F1" w:rsidP="001071DF">
      <w:pPr>
        <w:ind w:firstLine="0"/>
        <w:jc w:val="center"/>
        <w:rPr>
          <w:szCs w:val="28"/>
        </w:rPr>
      </w:pPr>
      <w:r w:rsidRPr="00562C3B">
        <w:rPr>
          <w:szCs w:val="28"/>
        </w:rPr>
        <w:t>Программа магистратуры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A3ABE" w14:paraId="75674262" w14:textId="77777777" w:rsidTr="000A3ABE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FC1967" w14:textId="5318525B" w:rsidR="000A3ABE" w:rsidRDefault="00732D4F">
            <w:pPr>
              <w:ind w:firstLine="0"/>
              <w:jc w:val="center"/>
              <w:rPr>
                <w:szCs w:val="28"/>
              </w:rPr>
            </w:pPr>
            <w:r w:rsidRPr="00732D4F">
              <w:rPr>
                <w:szCs w:val="28"/>
              </w:rPr>
              <w:t>Искусственный интеллект</w:t>
            </w:r>
          </w:p>
        </w:tc>
      </w:tr>
      <w:tr w:rsidR="000A3ABE" w14:paraId="35A850B0" w14:textId="77777777" w:rsidTr="000A3ABE">
        <w:tc>
          <w:tcPr>
            <w:tcW w:w="957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6A9A26" w14:textId="77777777" w:rsidR="000A3ABE" w:rsidRDefault="000A3ABE">
            <w:pPr>
              <w:ind w:firstLine="0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наименование программы</w:t>
            </w:r>
          </w:p>
        </w:tc>
      </w:tr>
    </w:tbl>
    <w:p w14:paraId="152C4236" w14:textId="77777777" w:rsidR="000A3ABE" w:rsidRDefault="000A3ABE" w:rsidP="000A3ABE">
      <w:pPr>
        <w:ind w:firstLine="0"/>
        <w:jc w:val="center"/>
        <w:rPr>
          <w:szCs w:val="28"/>
        </w:rPr>
      </w:pPr>
      <w:r>
        <w:rPr>
          <w:szCs w:val="28"/>
        </w:rPr>
        <w:t xml:space="preserve">по направлению подготовки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A3ABE" w14:paraId="14C39E2A" w14:textId="77777777" w:rsidTr="000A3ABE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F4D606" w14:textId="46D79BE2" w:rsidR="000A3ABE" w:rsidRDefault="00732D4F">
            <w:pPr>
              <w:ind w:firstLine="0"/>
              <w:jc w:val="center"/>
              <w:rPr>
                <w:szCs w:val="28"/>
              </w:rPr>
            </w:pPr>
            <w:r w:rsidRPr="00732D4F">
              <w:rPr>
                <w:szCs w:val="28"/>
              </w:rPr>
              <w:t xml:space="preserve">09.04.01 </w:t>
            </w:r>
            <w:r>
              <w:rPr>
                <w:szCs w:val="28"/>
              </w:rPr>
              <w:t>«</w:t>
            </w:r>
            <w:r w:rsidRPr="00732D4F">
              <w:rPr>
                <w:szCs w:val="28"/>
              </w:rPr>
              <w:t>Информатика и вычислительная техник</w:t>
            </w:r>
            <w:r>
              <w:rPr>
                <w:szCs w:val="28"/>
              </w:rPr>
              <w:t>а»</w:t>
            </w:r>
          </w:p>
        </w:tc>
      </w:tr>
      <w:tr w:rsidR="000A3ABE" w14:paraId="6216A2E4" w14:textId="77777777" w:rsidTr="000A3ABE">
        <w:tc>
          <w:tcPr>
            <w:tcW w:w="957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978002" w14:textId="77777777" w:rsidR="000A3ABE" w:rsidRDefault="000A3ABE">
            <w:pPr>
              <w:ind w:firstLine="0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Код и наименование направления подготовки</w:t>
            </w:r>
          </w:p>
        </w:tc>
      </w:tr>
    </w:tbl>
    <w:p w14:paraId="5BC81C8D" w14:textId="77777777" w:rsidR="009178F1" w:rsidRDefault="009178F1" w:rsidP="009178F1">
      <w:pPr>
        <w:ind w:firstLine="0"/>
        <w:jc w:val="center"/>
        <w:rPr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20"/>
        <w:gridCol w:w="559"/>
      </w:tblGrid>
      <w:tr w:rsidR="009178F1" w:rsidRPr="003E6096" w14:paraId="7F4C0940" w14:textId="77777777" w:rsidTr="009178F1">
        <w:trPr>
          <w:jc w:val="center"/>
        </w:trPr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</w:tcPr>
          <w:p w14:paraId="26FC3F7E" w14:textId="2AFEF6DC" w:rsidR="009178F1" w:rsidRPr="00562C3B" w:rsidRDefault="009178F1" w:rsidP="00562C3B">
            <w:pPr>
              <w:ind w:firstLine="0"/>
              <w:jc w:val="center"/>
              <w:rPr>
                <w:szCs w:val="28"/>
              </w:rPr>
            </w:pPr>
            <w:r w:rsidRPr="00562C3B">
              <w:rPr>
                <w:szCs w:val="28"/>
              </w:rPr>
              <w:t>0.</w:t>
            </w:r>
            <w:r w:rsidRPr="00562C3B">
              <w:rPr>
                <w:szCs w:val="28"/>
                <w:highlight w:val="green"/>
              </w:rPr>
              <w:t>00</w:t>
            </w:r>
            <w:r w:rsidR="00562C3B" w:rsidRPr="00562C3B">
              <w:rPr>
                <w:szCs w:val="28"/>
                <w:highlight w:val="green"/>
              </w:rPr>
              <w:t>0</w:t>
            </w:r>
            <w:r w:rsidRPr="00562C3B">
              <w:rPr>
                <w:szCs w:val="28"/>
              </w:rPr>
              <w:t>.00.00</w:t>
            </w: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auto"/>
          </w:tcPr>
          <w:p w14:paraId="361C85F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  <w:r w:rsidRPr="00562C3B">
              <w:rPr>
                <w:szCs w:val="28"/>
              </w:rPr>
              <w:t>ПЗ</w:t>
            </w:r>
          </w:p>
        </w:tc>
      </w:tr>
      <w:tr w:rsidR="009178F1" w:rsidRPr="003E6096" w14:paraId="26EE2F7A" w14:textId="77777777" w:rsidTr="009178F1">
        <w:trPr>
          <w:jc w:val="center"/>
        </w:trPr>
        <w:tc>
          <w:tcPr>
            <w:tcW w:w="2120" w:type="dxa"/>
            <w:tcBorders>
              <w:top w:val="single" w:sz="4" w:space="0" w:color="auto"/>
            </w:tcBorders>
            <w:shd w:val="clear" w:color="auto" w:fill="auto"/>
          </w:tcPr>
          <w:p w14:paraId="230BE91E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обозначение документа</w:t>
            </w:r>
          </w:p>
        </w:tc>
        <w:tc>
          <w:tcPr>
            <w:tcW w:w="559" w:type="dxa"/>
            <w:tcBorders>
              <w:top w:val="single" w:sz="4" w:space="0" w:color="auto"/>
            </w:tcBorders>
            <w:shd w:val="clear" w:color="auto" w:fill="auto"/>
          </w:tcPr>
          <w:p w14:paraId="1AFAE9F5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0B6422C4" w14:textId="77777777" w:rsidR="009178F1" w:rsidRDefault="009178F1" w:rsidP="009178F1">
      <w:pPr>
        <w:ind w:firstLine="0"/>
        <w:jc w:val="center"/>
        <w:rPr>
          <w:szCs w:val="28"/>
        </w:rPr>
      </w:pPr>
    </w:p>
    <w:p w14:paraId="02BF2FD9" w14:textId="77777777" w:rsidR="00C026C8" w:rsidRPr="003E6096" w:rsidRDefault="00C026C8" w:rsidP="009178F1">
      <w:pPr>
        <w:ind w:firstLine="0"/>
        <w:jc w:val="center"/>
        <w:rPr>
          <w:szCs w:val="28"/>
        </w:rPr>
      </w:pPr>
    </w:p>
    <w:tbl>
      <w:tblPr>
        <w:tblW w:w="949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544"/>
        <w:gridCol w:w="1559"/>
        <w:gridCol w:w="426"/>
        <w:gridCol w:w="1275"/>
        <w:gridCol w:w="284"/>
        <w:gridCol w:w="2410"/>
      </w:tblGrid>
      <w:tr w:rsidR="009178F1" w:rsidRPr="003E6096" w14:paraId="06004AF1" w14:textId="77777777" w:rsidTr="009178F1">
        <w:tc>
          <w:tcPr>
            <w:tcW w:w="3544" w:type="dxa"/>
            <w:shd w:val="clear" w:color="auto" w:fill="auto"/>
          </w:tcPr>
          <w:p w14:paraId="1B966796" w14:textId="77777777" w:rsidR="009178F1" w:rsidRPr="003E6096" w:rsidRDefault="009178F1" w:rsidP="009178F1">
            <w:pPr>
              <w:ind w:firstLine="0"/>
              <w:jc w:val="left"/>
              <w:rPr>
                <w:szCs w:val="28"/>
              </w:rPr>
            </w:pPr>
            <w:r w:rsidRPr="003E6096">
              <w:rPr>
                <w:szCs w:val="28"/>
              </w:rPr>
              <w:t>Разработал студент группы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410A9AD" w14:textId="32F4F81D" w:rsidR="009178F1" w:rsidRPr="00CD2732" w:rsidRDefault="00732D4F" w:rsidP="00637509">
            <w:pPr>
              <w:ind w:right="-108" w:firstLine="0"/>
              <w:jc w:val="left"/>
              <w:rPr>
                <w:szCs w:val="28"/>
              </w:rPr>
            </w:pPr>
            <w:r>
              <w:rPr>
                <w:szCs w:val="28"/>
              </w:rPr>
              <w:t>ИИТ</w:t>
            </w:r>
            <w:r w:rsidR="00152FA6">
              <w:rPr>
                <w:szCs w:val="28"/>
              </w:rPr>
              <w:t>м-2</w:t>
            </w:r>
            <w:r w:rsidR="00637509">
              <w:rPr>
                <w:szCs w:val="28"/>
              </w:rPr>
              <w:t>3</w:t>
            </w:r>
            <w:r w:rsidR="009178F1" w:rsidRPr="00CD2732">
              <w:rPr>
                <w:szCs w:val="28"/>
              </w:rPr>
              <w:t>-1</w:t>
            </w:r>
          </w:p>
        </w:tc>
        <w:tc>
          <w:tcPr>
            <w:tcW w:w="426" w:type="dxa"/>
          </w:tcPr>
          <w:p w14:paraId="3E4A36ED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4029FD49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25E6B589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CEFE58" w14:textId="1A1329A5" w:rsidR="009178F1" w:rsidRPr="003E6096" w:rsidRDefault="000E3E32" w:rsidP="009178F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Д.Е. Вовиков</w:t>
            </w:r>
          </w:p>
        </w:tc>
      </w:tr>
      <w:tr w:rsidR="009178F1" w:rsidRPr="003E6096" w14:paraId="2CF9396C" w14:textId="77777777" w:rsidTr="009178F1">
        <w:tc>
          <w:tcPr>
            <w:tcW w:w="5103" w:type="dxa"/>
            <w:gridSpan w:val="2"/>
            <w:shd w:val="clear" w:color="auto" w:fill="auto"/>
          </w:tcPr>
          <w:p w14:paraId="5447B247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26" w:type="dxa"/>
          </w:tcPr>
          <w:p w14:paraId="5D8F2682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7C5257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413B10B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11FCDEBA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 xml:space="preserve">И.О. Фамилия </w:t>
            </w:r>
          </w:p>
        </w:tc>
      </w:tr>
      <w:tr w:rsidR="009178F1" w:rsidRPr="003E6096" w14:paraId="2FBFBB99" w14:textId="77777777" w:rsidTr="009178F1">
        <w:tc>
          <w:tcPr>
            <w:tcW w:w="5103" w:type="dxa"/>
            <w:gridSpan w:val="2"/>
            <w:shd w:val="clear" w:color="auto" w:fill="auto"/>
          </w:tcPr>
          <w:p w14:paraId="701CB262" w14:textId="77777777" w:rsidR="009178F1" w:rsidRPr="003E6096" w:rsidRDefault="009178F1" w:rsidP="009178F1">
            <w:pPr>
              <w:ind w:firstLine="0"/>
              <w:jc w:val="left"/>
              <w:rPr>
                <w:szCs w:val="28"/>
              </w:rPr>
            </w:pPr>
            <w:r w:rsidRPr="003E6096">
              <w:rPr>
                <w:szCs w:val="28"/>
              </w:rPr>
              <w:t>Руководитель</w:t>
            </w:r>
          </w:p>
        </w:tc>
        <w:tc>
          <w:tcPr>
            <w:tcW w:w="426" w:type="dxa"/>
          </w:tcPr>
          <w:p w14:paraId="17F444C0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10FE4A00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0669AA1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1EAEB76E" w14:textId="0B5EF2AB" w:rsidR="009178F1" w:rsidRPr="003E6096" w:rsidRDefault="000E3E32" w:rsidP="009178F1">
            <w:pPr>
              <w:ind w:firstLine="0"/>
              <w:jc w:val="center"/>
              <w:rPr>
                <w:szCs w:val="28"/>
              </w:rPr>
            </w:pPr>
            <w:r w:rsidRPr="000E3E32">
              <w:rPr>
                <w:szCs w:val="28"/>
              </w:rPr>
              <w:t>А.Г. Массель</w:t>
            </w:r>
          </w:p>
        </w:tc>
      </w:tr>
      <w:tr w:rsidR="009178F1" w:rsidRPr="003E6096" w14:paraId="75C5908D" w14:textId="77777777" w:rsidTr="000E3E32">
        <w:tc>
          <w:tcPr>
            <w:tcW w:w="5103" w:type="dxa"/>
            <w:gridSpan w:val="2"/>
            <w:shd w:val="clear" w:color="auto" w:fill="auto"/>
          </w:tcPr>
          <w:p w14:paraId="698C9EBE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26" w:type="dxa"/>
          </w:tcPr>
          <w:p w14:paraId="52B2C7C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2FA6CE39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2D422BA3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5E90D844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И.О. Фамилия</w:t>
            </w:r>
          </w:p>
        </w:tc>
      </w:tr>
      <w:tr w:rsidR="009178F1" w:rsidRPr="003E6096" w14:paraId="7B2F0C63" w14:textId="77777777" w:rsidTr="009178F1">
        <w:tc>
          <w:tcPr>
            <w:tcW w:w="5103" w:type="dxa"/>
            <w:gridSpan w:val="2"/>
            <w:shd w:val="clear" w:color="auto" w:fill="auto"/>
          </w:tcPr>
          <w:p w14:paraId="18B29DEB" w14:textId="77777777" w:rsidR="009178F1" w:rsidRPr="003E6096" w:rsidRDefault="009178F1" w:rsidP="009178F1">
            <w:pPr>
              <w:ind w:firstLine="0"/>
              <w:jc w:val="left"/>
              <w:rPr>
                <w:szCs w:val="28"/>
              </w:rPr>
            </w:pPr>
            <w:proofErr w:type="spellStart"/>
            <w:r w:rsidRPr="003E6096">
              <w:rPr>
                <w:szCs w:val="28"/>
              </w:rPr>
              <w:t>Нормоконтроль</w:t>
            </w:r>
            <w:proofErr w:type="spellEnd"/>
          </w:p>
        </w:tc>
        <w:tc>
          <w:tcPr>
            <w:tcW w:w="426" w:type="dxa"/>
          </w:tcPr>
          <w:p w14:paraId="1760FB1E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E8E70F5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99056A6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7158EAA7" w14:textId="717E4A2C" w:rsidR="009178F1" w:rsidRPr="000E3E32" w:rsidRDefault="000E3E32" w:rsidP="009178F1">
            <w:pPr>
              <w:ind w:firstLine="0"/>
              <w:jc w:val="center"/>
              <w:rPr>
                <w:szCs w:val="28"/>
                <w:lang w:val="en-US"/>
              </w:rPr>
            </w:pPr>
            <w:r w:rsidRPr="000E3E32">
              <w:rPr>
                <w:szCs w:val="28"/>
              </w:rPr>
              <w:t>А.Г. Массель</w:t>
            </w:r>
          </w:p>
        </w:tc>
      </w:tr>
      <w:tr w:rsidR="009178F1" w:rsidRPr="003E6096" w14:paraId="47448E3F" w14:textId="77777777" w:rsidTr="009178F1">
        <w:tc>
          <w:tcPr>
            <w:tcW w:w="5103" w:type="dxa"/>
            <w:gridSpan w:val="2"/>
            <w:shd w:val="clear" w:color="auto" w:fill="auto"/>
          </w:tcPr>
          <w:p w14:paraId="56FB3EC1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426" w:type="dxa"/>
          </w:tcPr>
          <w:p w14:paraId="7FA357A3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38660D23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3E12DA8C" w14:textId="77777777" w:rsidR="009178F1" w:rsidRPr="003E6096" w:rsidRDefault="009178F1" w:rsidP="009178F1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7456F6BC" w14:textId="77777777" w:rsidR="009178F1" w:rsidRPr="003E6096" w:rsidRDefault="009178F1" w:rsidP="009178F1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3E6096">
              <w:rPr>
                <w:szCs w:val="28"/>
                <w:vertAlign w:val="superscript"/>
              </w:rPr>
              <w:t>И.О. Фамилия</w:t>
            </w:r>
          </w:p>
        </w:tc>
      </w:tr>
    </w:tbl>
    <w:p w14:paraId="54D8C497" w14:textId="3E6D7C79" w:rsidR="000E3E32" w:rsidRDefault="000E3E32" w:rsidP="009178F1">
      <w:pPr>
        <w:ind w:firstLine="0"/>
        <w:jc w:val="center"/>
        <w:rPr>
          <w:szCs w:val="28"/>
        </w:rPr>
      </w:pPr>
    </w:p>
    <w:p w14:paraId="094D0BD9" w14:textId="2ACA2872" w:rsidR="000E3E32" w:rsidRDefault="000E3E32" w:rsidP="009178F1">
      <w:pPr>
        <w:ind w:firstLine="0"/>
        <w:jc w:val="center"/>
        <w:rPr>
          <w:szCs w:val="28"/>
        </w:rPr>
      </w:pPr>
    </w:p>
    <w:p w14:paraId="287E571C" w14:textId="77777777" w:rsidR="00972CF9" w:rsidRDefault="00972CF9" w:rsidP="009178F1">
      <w:pPr>
        <w:ind w:firstLine="0"/>
        <w:jc w:val="center"/>
        <w:rPr>
          <w:szCs w:val="28"/>
        </w:rPr>
      </w:pPr>
    </w:p>
    <w:p w14:paraId="190064D7" w14:textId="1AFAC8D9" w:rsidR="009178F1" w:rsidRPr="003E6096" w:rsidRDefault="009178F1" w:rsidP="009178F1">
      <w:pPr>
        <w:ind w:firstLine="0"/>
        <w:jc w:val="center"/>
        <w:rPr>
          <w:szCs w:val="28"/>
        </w:rPr>
      </w:pPr>
      <w:r w:rsidRPr="003E6096">
        <w:rPr>
          <w:szCs w:val="28"/>
        </w:rPr>
        <w:t>Иркутск 20</w:t>
      </w:r>
      <w:r>
        <w:rPr>
          <w:szCs w:val="28"/>
        </w:rPr>
        <w:t>2</w:t>
      </w:r>
      <w:r w:rsidR="00637509">
        <w:rPr>
          <w:szCs w:val="28"/>
        </w:rPr>
        <w:t>5</w:t>
      </w:r>
      <w:r w:rsidRPr="003E6096">
        <w:rPr>
          <w:szCs w:val="28"/>
        </w:rPr>
        <w:t xml:space="preserve"> г.</w:t>
      </w:r>
    </w:p>
    <w:sectPr w:rsidR="009178F1" w:rsidRPr="003E6096" w:rsidSect="000E3E32">
      <w:headerReference w:type="first" r:id="rId8"/>
      <w:pgSz w:w="11906" w:h="16838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5D14F" w14:textId="77777777" w:rsidR="00A321C1" w:rsidRDefault="00A321C1">
      <w:r>
        <w:separator/>
      </w:r>
    </w:p>
  </w:endnote>
  <w:endnote w:type="continuationSeparator" w:id="0">
    <w:p w14:paraId="02089CAC" w14:textId="77777777" w:rsidR="00A321C1" w:rsidRDefault="00A3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F2C43" w14:textId="77777777" w:rsidR="00A321C1" w:rsidRDefault="00A321C1">
      <w:r>
        <w:separator/>
      </w:r>
    </w:p>
  </w:footnote>
  <w:footnote w:type="continuationSeparator" w:id="0">
    <w:p w14:paraId="58BDD1EE" w14:textId="77777777" w:rsidR="00A321C1" w:rsidRDefault="00A32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3DB6" w14:textId="77777777" w:rsidR="003D4CEB" w:rsidRDefault="003D4CEB">
    <w:pPr>
      <w:pStyle w:val="a4"/>
    </w:pPr>
  </w:p>
  <w:p w14:paraId="51803C5E" w14:textId="77777777" w:rsidR="003D4CEB" w:rsidRDefault="003D4C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B09AA1CE"/>
    <w:name w:val="WW8Num2"/>
    <w:lvl w:ilvl="0">
      <w:start w:val="1"/>
      <w:numFmt w:val="decimal"/>
      <w:lvlText w:val="%1"/>
      <w:lvlJc w:val="left"/>
      <w:pPr>
        <w:tabs>
          <w:tab w:val="num" w:pos="-218"/>
        </w:tabs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00137CFB"/>
    <w:multiLevelType w:val="hybridMultilevel"/>
    <w:tmpl w:val="F5CE9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946FF"/>
    <w:multiLevelType w:val="hybridMultilevel"/>
    <w:tmpl w:val="0B261ABE"/>
    <w:lvl w:ilvl="0" w:tplc="FB26A226">
      <w:start w:val="1"/>
      <w:numFmt w:val="decimal"/>
      <w:lvlText w:val="%1."/>
      <w:lvlJc w:val="left"/>
      <w:pPr>
        <w:ind w:left="2125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9B1E72"/>
    <w:multiLevelType w:val="hybridMultilevel"/>
    <w:tmpl w:val="6908E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4122F"/>
    <w:multiLevelType w:val="hybridMultilevel"/>
    <w:tmpl w:val="B2E218A6"/>
    <w:lvl w:ilvl="0" w:tplc="FBE2AE0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4350A6"/>
    <w:multiLevelType w:val="hybridMultilevel"/>
    <w:tmpl w:val="714CF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F57AC"/>
    <w:multiLevelType w:val="multilevel"/>
    <w:tmpl w:val="7B04EDB0"/>
    <w:lvl w:ilvl="0">
      <w:start w:val="1"/>
      <w:numFmt w:val="decimal"/>
      <w:pStyle w:val="1"/>
      <w:lvlText w:val="%1."/>
      <w:lvlJc w:val="left"/>
      <w:pPr>
        <w:ind w:left="404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1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1" w:hanging="2160"/>
      </w:pPr>
      <w:rPr>
        <w:rFonts w:hint="default"/>
      </w:rPr>
    </w:lvl>
  </w:abstractNum>
  <w:abstractNum w:abstractNumId="8" w15:restartNumberingAfterBreak="0">
    <w:nsid w:val="1A944359"/>
    <w:multiLevelType w:val="hybridMultilevel"/>
    <w:tmpl w:val="D4E05240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2908B2"/>
    <w:multiLevelType w:val="hybridMultilevel"/>
    <w:tmpl w:val="756E9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23050"/>
    <w:multiLevelType w:val="hybridMultilevel"/>
    <w:tmpl w:val="D02CA56E"/>
    <w:lvl w:ilvl="0" w:tplc="FBE2AE0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C5DF4"/>
    <w:multiLevelType w:val="hybridMultilevel"/>
    <w:tmpl w:val="55FC17F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805612"/>
    <w:multiLevelType w:val="hybridMultilevel"/>
    <w:tmpl w:val="8DA0B97A"/>
    <w:lvl w:ilvl="0" w:tplc="987A2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C79CB"/>
    <w:multiLevelType w:val="multilevel"/>
    <w:tmpl w:val="452C2A4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3683115"/>
    <w:multiLevelType w:val="hybridMultilevel"/>
    <w:tmpl w:val="7A70A95E"/>
    <w:lvl w:ilvl="0" w:tplc="E61C77CE">
      <w:start w:val="1"/>
      <w:numFmt w:val="decimal"/>
      <w:lvlText w:val="%1)"/>
      <w:lvlJc w:val="left"/>
      <w:pPr>
        <w:ind w:left="2005" w:hanging="12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D800EC"/>
    <w:multiLevelType w:val="hybridMultilevel"/>
    <w:tmpl w:val="07F45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7E1851"/>
    <w:multiLevelType w:val="hybridMultilevel"/>
    <w:tmpl w:val="2FAE9B7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C35388"/>
    <w:multiLevelType w:val="hybridMultilevel"/>
    <w:tmpl w:val="8652631C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0406DB"/>
    <w:multiLevelType w:val="hybridMultilevel"/>
    <w:tmpl w:val="7CB217BA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5336DF"/>
    <w:multiLevelType w:val="hybridMultilevel"/>
    <w:tmpl w:val="A00097FE"/>
    <w:lvl w:ilvl="0" w:tplc="F7284E1E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71934F0"/>
    <w:multiLevelType w:val="hybridMultilevel"/>
    <w:tmpl w:val="3A02B83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C67FDE"/>
    <w:multiLevelType w:val="hybridMultilevel"/>
    <w:tmpl w:val="81622156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36405F"/>
    <w:multiLevelType w:val="hybridMultilevel"/>
    <w:tmpl w:val="6D52857E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956861"/>
    <w:multiLevelType w:val="hybridMultilevel"/>
    <w:tmpl w:val="E1C8432E"/>
    <w:lvl w:ilvl="0" w:tplc="10B8CADC">
      <w:start w:val="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9727536"/>
    <w:multiLevelType w:val="hybridMultilevel"/>
    <w:tmpl w:val="F20EB244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C3076D"/>
    <w:multiLevelType w:val="hybridMultilevel"/>
    <w:tmpl w:val="7EE45348"/>
    <w:lvl w:ilvl="0" w:tplc="50C4C81A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CE612A1"/>
    <w:multiLevelType w:val="hybridMultilevel"/>
    <w:tmpl w:val="ACEA35BC"/>
    <w:lvl w:ilvl="0" w:tplc="F7284E1E">
      <w:numFmt w:val="bullet"/>
      <w:lvlText w:val="•"/>
      <w:lvlJc w:val="left"/>
      <w:pPr>
        <w:ind w:left="2126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B02E63"/>
    <w:multiLevelType w:val="multilevel"/>
    <w:tmpl w:val="3E8E45C4"/>
    <w:styleLink w:val="a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)"/>
      <w:lvlJc w:val="left"/>
      <w:pPr>
        <w:ind w:left="7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" w:hanging="360"/>
      </w:pPr>
      <w:rPr>
        <w:rFonts w:hint="default"/>
      </w:rPr>
    </w:lvl>
  </w:abstractNum>
  <w:abstractNum w:abstractNumId="28" w15:restartNumberingAfterBreak="0">
    <w:nsid w:val="6F2C3F8C"/>
    <w:multiLevelType w:val="hybridMultilevel"/>
    <w:tmpl w:val="2612C88A"/>
    <w:lvl w:ilvl="0" w:tplc="987A2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B1201A"/>
    <w:multiLevelType w:val="hybridMultilevel"/>
    <w:tmpl w:val="FC3EA2C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6"/>
  </w:num>
  <w:num w:numId="5">
    <w:abstractNumId w:val="7"/>
    <w:lvlOverride w:ilvl="0">
      <w:startOverride w:val="2"/>
    </w:lvlOverride>
    <w:lvlOverride w:ilvl="1">
      <w:startOverride w:val="1"/>
    </w:lvlOverride>
  </w:num>
  <w:num w:numId="6">
    <w:abstractNumId w:val="1"/>
  </w:num>
  <w:num w:numId="7">
    <w:abstractNumId w:val="10"/>
  </w:num>
  <w:num w:numId="8">
    <w:abstractNumId w:val="27"/>
  </w:num>
  <w:num w:numId="9">
    <w:abstractNumId w:val="24"/>
  </w:num>
  <w:num w:numId="10">
    <w:abstractNumId w:val="2"/>
  </w:num>
  <w:num w:numId="11">
    <w:abstractNumId w:val="4"/>
  </w:num>
  <w:num w:numId="12">
    <w:abstractNumId w:val="20"/>
  </w:num>
  <w:num w:numId="13">
    <w:abstractNumId w:val="11"/>
  </w:num>
  <w:num w:numId="14">
    <w:abstractNumId w:val="17"/>
  </w:num>
  <w:num w:numId="15">
    <w:abstractNumId w:val="9"/>
  </w:num>
  <w:num w:numId="16">
    <w:abstractNumId w:val="19"/>
  </w:num>
  <w:num w:numId="17">
    <w:abstractNumId w:val="26"/>
  </w:num>
  <w:num w:numId="18">
    <w:abstractNumId w:val="16"/>
  </w:num>
  <w:num w:numId="19">
    <w:abstractNumId w:val="15"/>
  </w:num>
  <w:num w:numId="20">
    <w:abstractNumId w:val="21"/>
  </w:num>
  <w:num w:numId="21">
    <w:abstractNumId w:val="14"/>
  </w:num>
  <w:num w:numId="22">
    <w:abstractNumId w:val="5"/>
  </w:num>
  <w:num w:numId="23">
    <w:abstractNumId w:val="8"/>
  </w:num>
  <w:num w:numId="24">
    <w:abstractNumId w:val="18"/>
  </w:num>
  <w:num w:numId="25">
    <w:abstractNumId w:val="28"/>
  </w:num>
  <w:num w:numId="26">
    <w:abstractNumId w:val="3"/>
  </w:num>
  <w:num w:numId="27">
    <w:abstractNumId w:val="22"/>
  </w:num>
  <w:num w:numId="28">
    <w:abstractNumId w:val="12"/>
  </w:num>
  <w:num w:numId="29">
    <w:abstractNumId w:val="0"/>
  </w:num>
  <w:num w:numId="30">
    <w:abstractNumId w:val="23"/>
  </w:num>
  <w:num w:numId="31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14"/>
    <w:rsid w:val="00001B2C"/>
    <w:rsid w:val="00003C95"/>
    <w:rsid w:val="00004C6F"/>
    <w:rsid w:val="00007170"/>
    <w:rsid w:val="00007B2E"/>
    <w:rsid w:val="00007BB4"/>
    <w:rsid w:val="000104CE"/>
    <w:rsid w:val="00010502"/>
    <w:rsid w:val="00010FA8"/>
    <w:rsid w:val="000116E0"/>
    <w:rsid w:val="0001170A"/>
    <w:rsid w:val="00014B44"/>
    <w:rsid w:val="0001749F"/>
    <w:rsid w:val="00020265"/>
    <w:rsid w:val="0002101C"/>
    <w:rsid w:val="00021351"/>
    <w:rsid w:val="000216DA"/>
    <w:rsid w:val="00021BCD"/>
    <w:rsid w:val="0002218D"/>
    <w:rsid w:val="000227C4"/>
    <w:rsid w:val="00023683"/>
    <w:rsid w:val="00023B87"/>
    <w:rsid w:val="00023CC9"/>
    <w:rsid w:val="00024C1E"/>
    <w:rsid w:val="00025162"/>
    <w:rsid w:val="00025498"/>
    <w:rsid w:val="0002639F"/>
    <w:rsid w:val="00026744"/>
    <w:rsid w:val="000270BA"/>
    <w:rsid w:val="0003081E"/>
    <w:rsid w:val="000309EC"/>
    <w:rsid w:val="000310E9"/>
    <w:rsid w:val="000330AC"/>
    <w:rsid w:val="000342D6"/>
    <w:rsid w:val="000353C3"/>
    <w:rsid w:val="00035D22"/>
    <w:rsid w:val="00035D7C"/>
    <w:rsid w:val="00036612"/>
    <w:rsid w:val="0004012E"/>
    <w:rsid w:val="000415C2"/>
    <w:rsid w:val="0004250C"/>
    <w:rsid w:val="000432B5"/>
    <w:rsid w:val="00046639"/>
    <w:rsid w:val="00053203"/>
    <w:rsid w:val="000541E8"/>
    <w:rsid w:val="00054941"/>
    <w:rsid w:val="00057311"/>
    <w:rsid w:val="00060CC4"/>
    <w:rsid w:val="000611BA"/>
    <w:rsid w:val="00061590"/>
    <w:rsid w:val="00061B34"/>
    <w:rsid w:val="00062242"/>
    <w:rsid w:val="0006492A"/>
    <w:rsid w:val="00065B93"/>
    <w:rsid w:val="000666F0"/>
    <w:rsid w:val="0006707F"/>
    <w:rsid w:val="00067875"/>
    <w:rsid w:val="00070DD6"/>
    <w:rsid w:val="00071AC7"/>
    <w:rsid w:val="000765B6"/>
    <w:rsid w:val="000767F9"/>
    <w:rsid w:val="00081B1E"/>
    <w:rsid w:val="00081C7A"/>
    <w:rsid w:val="00082A3B"/>
    <w:rsid w:val="000855F6"/>
    <w:rsid w:val="00090267"/>
    <w:rsid w:val="00090D69"/>
    <w:rsid w:val="00091FDA"/>
    <w:rsid w:val="00097431"/>
    <w:rsid w:val="000A3ABE"/>
    <w:rsid w:val="000A3D98"/>
    <w:rsid w:val="000B0D52"/>
    <w:rsid w:val="000B1CD5"/>
    <w:rsid w:val="000B2A50"/>
    <w:rsid w:val="000B351E"/>
    <w:rsid w:val="000B48D4"/>
    <w:rsid w:val="000B58C5"/>
    <w:rsid w:val="000B7D1F"/>
    <w:rsid w:val="000C114C"/>
    <w:rsid w:val="000C33D3"/>
    <w:rsid w:val="000C5437"/>
    <w:rsid w:val="000C778B"/>
    <w:rsid w:val="000C78F7"/>
    <w:rsid w:val="000D133F"/>
    <w:rsid w:val="000D135C"/>
    <w:rsid w:val="000D149E"/>
    <w:rsid w:val="000D1557"/>
    <w:rsid w:val="000D1B8C"/>
    <w:rsid w:val="000D3233"/>
    <w:rsid w:val="000D3B27"/>
    <w:rsid w:val="000E00F6"/>
    <w:rsid w:val="000E01C0"/>
    <w:rsid w:val="000E1C88"/>
    <w:rsid w:val="000E3E32"/>
    <w:rsid w:val="000F0298"/>
    <w:rsid w:val="000F1C51"/>
    <w:rsid w:val="000F358B"/>
    <w:rsid w:val="000F3BCF"/>
    <w:rsid w:val="000F5984"/>
    <w:rsid w:val="000F6FC2"/>
    <w:rsid w:val="000F7710"/>
    <w:rsid w:val="000F7759"/>
    <w:rsid w:val="001017A9"/>
    <w:rsid w:val="001019FE"/>
    <w:rsid w:val="00101D9D"/>
    <w:rsid w:val="0010370C"/>
    <w:rsid w:val="00106F97"/>
    <w:rsid w:val="001071DF"/>
    <w:rsid w:val="00111702"/>
    <w:rsid w:val="00113605"/>
    <w:rsid w:val="00114406"/>
    <w:rsid w:val="00114DB2"/>
    <w:rsid w:val="0011571C"/>
    <w:rsid w:val="00115DB0"/>
    <w:rsid w:val="0011759D"/>
    <w:rsid w:val="00117C78"/>
    <w:rsid w:val="00120112"/>
    <w:rsid w:val="001207D6"/>
    <w:rsid w:val="00120EF2"/>
    <w:rsid w:val="00121C80"/>
    <w:rsid w:val="001228C0"/>
    <w:rsid w:val="0012440C"/>
    <w:rsid w:val="00124990"/>
    <w:rsid w:val="00124BB8"/>
    <w:rsid w:val="0012522A"/>
    <w:rsid w:val="001337AC"/>
    <w:rsid w:val="00133849"/>
    <w:rsid w:val="0013765C"/>
    <w:rsid w:val="001377EA"/>
    <w:rsid w:val="001401A6"/>
    <w:rsid w:val="0014076B"/>
    <w:rsid w:val="00143125"/>
    <w:rsid w:val="0014368F"/>
    <w:rsid w:val="0014504E"/>
    <w:rsid w:val="00145300"/>
    <w:rsid w:val="00145B73"/>
    <w:rsid w:val="00150D55"/>
    <w:rsid w:val="00151EDA"/>
    <w:rsid w:val="00152FA6"/>
    <w:rsid w:val="001530F3"/>
    <w:rsid w:val="001577E1"/>
    <w:rsid w:val="00157D8F"/>
    <w:rsid w:val="00161135"/>
    <w:rsid w:val="0016185B"/>
    <w:rsid w:val="00161AEA"/>
    <w:rsid w:val="00161CF4"/>
    <w:rsid w:val="00163545"/>
    <w:rsid w:val="00164BD7"/>
    <w:rsid w:val="00165139"/>
    <w:rsid w:val="00165210"/>
    <w:rsid w:val="00170518"/>
    <w:rsid w:val="00173CFB"/>
    <w:rsid w:val="00174E67"/>
    <w:rsid w:val="00175047"/>
    <w:rsid w:val="0017559E"/>
    <w:rsid w:val="00181C84"/>
    <w:rsid w:val="0018388A"/>
    <w:rsid w:val="00183B86"/>
    <w:rsid w:val="00186CF3"/>
    <w:rsid w:val="00192CF7"/>
    <w:rsid w:val="00193FDA"/>
    <w:rsid w:val="001962E1"/>
    <w:rsid w:val="00197276"/>
    <w:rsid w:val="001A0701"/>
    <w:rsid w:val="001A2EF4"/>
    <w:rsid w:val="001A456D"/>
    <w:rsid w:val="001A6356"/>
    <w:rsid w:val="001A77FC"/>
    <w:rsid w:val="001B0A19"/>
    <w:rsid w:val="001B1758"/>
    <w:rsid w:val="001B3471"/>
    <w:rsid w:val="001B54F6"/>
    <w:rsid w:val="001B5725"/>
    <w:rsid w:val="001B637E"/>
    <w:rsid w:val="001B70F9"/>
    <w:rsid w:val="001C010F"/>
    <w:rsid w:val="001C0176"/>
    <w:rsid w:val="001C0DE5"/>
    <w:rsid w:val="001C1AF4"/>
    <w:rsid w:val="001C1C12"/>
    <w:rsid w:val="001C27DC"/>
    <w:rsid w:val="001C2825"/>
    <w:rsid w:val="001C3696"/>
    <w:rsid w:val="001C7BA6"/>
    <w:rsid w:val="001D1C65"/>
    <w:rsid w:val="001D21FE"/>
    <w:rsid w:val="001D364A"/>
    <w:rsid w:val="001D61F1"/>
    <w:rsid w:val="001E0B9D"/>
    <w:rsid w:val="001E1129"/>
    <w:rsid w:val="001E2AD1"/>
    <w:rsid w:val="001E2F8A"/>
    <w:rsid w:val="001E3EF1"/>
    <w:rsid w:val="001E7820"/>
    <w:rsid w:val="001F022C"/>
    <w:rsid w:val="001F535E"/>
    <w:rsid w:val="001F59E8"/>
    <w:rsid w:val="00201E04"/>
    <w:rsid w:val="0020289F"/>
    <w:rsid w:val="002032F1"/>
    <w:rsid w:val="00203B57"/>
    <w:rsid w:val="00203FAA"/>
    <w:rsid w:val="00212C07"/>
    <w:rsid w:val="0021415F"/>
    <w:rsid w:val="00215D68"/>
    <w:rsid w:val="00216867"/>
    <w:rsid w:val="00220D10"/>
    <w:rsid w:val="0022224A"/>
    <w:rsid w:val="002226B6"/>
    <w:rsid w:val="00225EF0"/>
    <w:rsid w:val="00226FD7"/>
    <w:rsid w:val="002350FB"/>
    <w:rsid w:val="00236255"/>
    <w:rsid w:val="00237099"/>
    <w:rsid w:val="00243D7A"/>
    <w:rsid w:val="002440A5"/>
    <w:rsid w:val="0024469E"/>
    <w:rsid w:val="00246469"/>
    <w:rsid w:val="0024761F"/>
    <w:rsid w:val="00250325"/>
    <w:rsid w:val="002508E1"/>
    <w:rsid w:val="0025090C"/>
    <w:rsid w:val="00251D2E"/>
    <w:rsid w:val="00253353"/>
    <w:rsid w:val="00253F5D"/>
    <w:rsid w:val="00254B30"/>
    <w:rsid w:val="00260518"/>
    <w:rsid w:val="00260D38"/>
    <w:rsid w:val="00265F09"/>
    <w:rsid w:val="002661FF"/>
    <w:rsid w:val="002714C5"/>
    <w:rsid w:val="0027578C"/>
    <w:rsid w:val="002757A4"/>
    <w:rsid w:val="00276ACC"/>
    <w:rsid w:val="00276B6C"/>
    <w:rsid w:val="00276DE5"/>
    <w:rsid w:val="00277BF3"/>
    <w:rsid w:val="002803BC"/>
    <w:rsid w:val="00281A4E"/>
    <w:rsid w:val="00281D34"/>
    <w:rsid w:val="00282630"/>
    <w:rsid w:val="00283AFF"/>
    <w:rsid w:val="00283E42"/>
    <w:rsid w:val="00286D03"/>
    <w:rsid w:val="00287184"/>
    <w:rsid w:val="00291A2E"/>
    <w:rsid w:val="00291B79"/>
    <w:rsid w:val="00293329"/>
    <w:rsid w:val="0029634A"/>
    <w:rsid w:val="00297C0F"/>
    <w:rsid w:val="00297C32"/>
    <w:rsid w:val="002A7C48"/>
    <w:rsid w:val="002A7CA5"/>
    <w:rsid w:val="002B081B"/>
    <w:rsid w:val="002B09ED"/>
    <w:rsid w:val="002B1517"/>
    <w:rsid w:val="002B2355"/>
    <w:rsid w:val="002B2489"/>
    <w:rsid w:val="002B283A"/>
    <w:rsid w:val="002B2B79"/>
    <w:rsid w:val="002B40A4"/>
    <w:rsid w:val="002B514F"/>
    <w:rsid w:val="002C0D03"/>
    <w:rsid w:val="002C184F"/>
    <w:rsid w:val="002C313B"/>
    <w:rsid w:val="002C35B0"/>
    <w:rsid w:val="002C46E7"/>
    <w:rsid w:val="002C4E91"/>
    <w:rsid w:val="002C5B1B"/>
    <w:rsid w:val="002C687B"/>
    <w:rsid w:val="002C6B0A"/>
    <w:rsid w:val="002C7089"/>
    <w:rsid w:val="002D4A33"/>
    <w:rsid w:val="002D5C55"/>
    <w:rsid w:val="002D63E7"/>
    <w:rsid w:val="002D6D7D"/>
    <w:rsid w:val="002E12D4"/>
    <w:rsid w:val="002E1DF5"/>
    <w:rsid w:val="002E29B1"/>
    <w:rsid w:val="002E49E0"/>
    <w:rsid w:val="002E513D"/>
    <w:rsid w:val="002E6D7C"/>
    <w:rsid w:val="002E7D7D"/>
    <w:rsid w:val="002F27E6"/>
    <w:rsid w:val="002F293A"/>
    <w:rsid w:val="002F3424"/>
    <w:rsid w:val="002F4189"/>
    <w:rsid w:val="002F4D09"/>
    <w:rsid w:val="002F68DA"/>
    <w:rsid w:val="002F7022"/>
    <w:rsid w:val="002F74B3"/>
    <w:rsid w:val="00300665"/>
    <w:rsid w:val="00301EAA"/>
    <w:rsid w:val="003054D8"/>
    <w:rsid w:val="0030614F"/>
    <w:rsid w:val="00312641"/>
    <w:rsid w:val="00315C00"/>
    <w:rsid w:val="00316A70"/>
    <w:rsid w:val="0031701F"/>
    <w:rsid w:val="003203B5"/>
    <w:rsid w:val="00320A67"/>
    <w:rsid w:val="00322899"/>
    <w:rsid w:val="00325BDE"/>
    <w:rsid w:val="00326DBF"/>
    <w:rsid w:val="0033453E"/>
    <w:rsid w:val="0033498F"/>
    <w:rsid w:val="003406F9"/>
    <w:rsid w:val="00342328"/>
    <w:rsid w:val="00342E77"/>
    <w:rsid w:val="003447DC"/>
    <w:rsid w:val="00344F13"/>
    <w:rsid w:val="00345A27"/>
    <w:rsid w:val="00352DE8"/>
    <w:rsid w:val="003532A6"/>
    <w:rsid w:val="0035532A"/>
    <w:rsid w:val="00356EE0"/>
    <w:rsid w:val="00362A6F"/>
    <w:rsid w:val="00362C3D"/>
    <w:rsid w:val="00363DA8"/>
    <w:rsid w:val="00364356"/>
    <w:rsid w:val="003650EE"/>
    <w:rsid w:val="0036552B"/>
    <w:rsid w:val="00367DBA"/>
    <w:rsid w:val="00367FBA"/>
    <w:rsid w:val="00371172"/>
    <w:rsid w:val="003729AE"/>
    <w:rsid w:val="00374B6E"/>
    <w:rsid w:val="00374B8C"/>
    <w:rsid w:val="003802EB"/>
    <w:rsid w:val="00380A76"/>
    <w:rsid w:val="00383626"/>
    <w:rsid w:val="00385CC9"/>
    <w:rsid w:val="00390A62"/>
    <w:rsid w:val="0039552B"/>
    <w:rsid w:val="00396859"/>
    <w:rsid w:val="003973DC"/>
    <w:rsid w:val="003A17F0"/>
    <w:rsid w:val="003A1C2F"/>
    <w:rsid w:val="003A20CE"/>
    <w:rsid w:val="003A2336"/>
    <w:rsid w:val="003A2F94"/>
    <w:rsid w:val="003A344E"/>
    <w:rsid w:val="003A4DE4"/>
    <w:rsid w:val="003A5C6D"/>
    <w:rsid w:val="003A7B67"/>
    <w:rsid w:val="003B008B"/>
    <w:rsid w:val="003B131C"/>
    <w:rsid w:val="003B34D9"/>
    <w:rsid w:val="003B38C7"/>
    <w:rsid w:val="003B58AF"/>
    <w:rsid w:val="003B6922"/>
    <w:rsid w:val="003B7A57"/>
    <w:rsid w:val="003C02E1"/>
    <w:rsid w:val="003C079D"/>
    <w:rsid w:val="003C4B9A"/>
    <w:rsid w:val="003C57D0"/>
    <w:rsid w:val="003C65C5"/>
    <w:rsid w:val="003C72B4"/>
    <w:rsid w:val="003D1168"/>
    <w:rsid w:val="003D3E69"/>
    <w:rsid w:val="003D46E7"/>
    <w:rsid w:val="003D480C"/>
    <w:rsid w:val="003D4CEB"/>
    <w:rsid w:val="003D6F86"/>
    <w:rsid w:val="003E0112"/>
    <w:rsid w:val="003E0465"/>
    <w:rsid w:val="003E0495"/>
    <w:rsid w:val="003E05A0"/>
    <w:rsid w:val="003E095F"/>
    <w:rsid w:val="003E2AE2"/>
    <w:rsid w:val="003E5925"/>
    <w:rsid w:val="003E6096"/>
    <w:rsid w:val="003E6F4B"/>
    <w:rsid w:val="003E726D"/>
    <w:rsid w:val="003E7B64"/>
    <w:rsid w:val="003F32F0"/>
    <w:rsid w:val="003F5A2D"/>
    <w:rsid w:val="00400062"/>
    <w:rsid w:val="00400BFB"/>
    <w:rsid w:val="0040180F"/>
    <w:rsid w:val="00401A4C"/>
    <w:rsid w:val="00402496"/>
    <w:rsid w:val="00402A66"/>
    <w:rsid w:val="00402D67"/>
    <w:rsid w:val="00403E19"/>
    <w:rsid w:val="004045DA"/>
    <w:rsid w:val="0040576F"/>
    <w:rsid w:val="004074C0"/>
    <w:rsid w:val="00407626"/>
    <w:rsid w:val="00407CF1"/>
    <w:rsid w:val="004109C6"/>
    <w:rsid w:val="004119B6"/>
    <w:rsid w:val="00412C48"/>
    <w:rsid w:val="00416C16"/>
    <w:rsid w:val="00417DE8"/>
    <w:rsid w:val="00422A00"/>
    <w:rsid w:val="00425EFE"/>
    <w:rsid w:val="00426E3B"/>
    <w:rsid w:val="00426FED"/>
    <w:rsid w:val="00427DEF"/>
    <w:rsid w:val="004305BB"/>
    <w:rsid w:val="00430FA2"/>
    <w:rsid w:val="004326A6"/>
    <w:rsid w:val="004354C4"/>
    <w:rsid w:val="00441094"/>
    <w:rsid w:val="00441148"/>
    <w:rsid w:val="0044189C"/>
    <w:rsid w:val="0044392D"/>
    <w:rsid w:val="00446538"/>
    <w:rsid w:val="00455D11"/>
    <w:rsid w:val="00460FD9"/>
    <w:rsid w:val="004620A0"/>
    <w:rsid w:val="00462E9D"/>
    <w:rsid w:val="00465750"/>
    <w:rsid w:val="004675B4"/>
    <w:rsid w:val="004701FC"/>
    <w:rsid w:val="00471158"/>
    <w:rsid w:val="004722ED"/>
    <w:rsid w:val="00473750"/>
    <w:rsid w:val="00474F44"/>
    <w:rsid w:val="0047698C"/>
    <w:rsid w:val="004857B7"/>
    <w:rsid w:val="00485C64"/>
    <w:rsid w:val="00487059"/>
    <w:rsid w:val="00487D48"/>
    <w:rsid w:val="00487E5E"/>
    <w:rsid w:val="00490CEE"/>
    <w:rsid w:val="0049265D"/>
    <w:rsid w:val="00494A79"/>
    <w:rsid w:val="0049544D"/>
    <w:rsid w:val="00495656"/>
    <w:rsid w:val="004A1F9B"/>
    <w:rsid w:val="004A2655"/>
    <w:rsid w:val="004A30AB"/>
    <w:rsid w:val="004A5EA5"/>
    <w:rsid w:val="004A70DC"/>
    <w:rsid w:val="004A71F3"/>
    <w:rsid w:val="004B0438"/>
    <w:rsid w:val="004B0567"/>
    <w:rsid w:val="004B084A"/>
    <w:rsid w:val="004B193B"/>
    <w:rsid w:val="004B1B89"/>
    <w:rsid w:val="004B2245"/>
    <w:rsid w:val="004B2D1B"/>
    <w:rsid w:val="004B445C"/>
    <w:rsid w:val="004B4622"/>
    <w:rsid w:val="004C0A75"/>
    <w:rsid w:val="004C0DBF"/>
    <w:rsid w:val="004C4ABE"/>
    <w:rsid w:val="004C553C"/>
    <w:rsid w:val="004D127A"/>
    <w:rsid w:val="004D3027"/>
    <w:rsid w:val="004D6328"/>
    <w:rsid w:val="004E5F5A"/>
    <w:rsid w:val="004F034F"/>
    <w:rsid w:val="004F494E"/>
    <w:rsid w:val="004F57D1"/>
    <w:rsid w:val="004F7084"/>
    <w:rsid w:val="0050102F"/>
    <w:rsid w:val="00502341"/>
    <w:rsid w:val="0050392A"/>
    <w:rsid w:val="0051089B"/>
    <w:rsid w:val="00510FFE"/>
    <w:rsid w:val="00511727"/>
    <w:rsid w:val="00512BAA"/>
    <w:rsid w:val="0051385C"/>
    <w:rsid w:val="00514154"/>
    <w:rsid w:val="00515177"/>
    <w:rsid w:val="0051528F"/>
    <w:rsid w:val="00515B85"/>
    <w:rsid w:val="00516D70"/>
    <w:rsid w:val="00517E13"/>
    <w:rsid w:val="00521DCE"/>
    <w:rsid w:val="00522978"/>
    <w:rsid w:val="00523886"/>
    <w:rsid w:val="005242BC"/>
    <w:rsid w:val="00524492"/>
    <w:rsid w:val="0052491D"/>
    <w:rsid w:val="00525451"/>
    <w:rsid w:val="0052639F"/>
    <w:rsid w:val="00527208"/>
    <w:rsid w:val="0053015A"/>
    <w:rsid w:val="00530C80"/>
    <w:rsid w:val="00530C93"/>
    <w:rsid w:val="00532979"/>
    <w:rsid w:val="00534A9B"/>
    <w:rsid w:val="005358C1"/>
    <w:rsid w:val="005364DD"/>
    <w:rsid w:val="005375F0"/>
    <w:rsid w:val="00537CAF"/>
    <w:rsid w:val="00540877"/>
    <w:rsid w:val="005418D7"/>
    <w:rsid w:val="00543A22"/>
    <w:rsid w:val="00543CD0"/>
    <w:rsid w:val="00544473"/>
    <w:rsid w:val="00545FCE"/>
    <w:rsid w:val="005471B8"/>
    <w:rsid w:val="00553FCE"/>
    <w:rsid w:val="005567F6"/>
    <w:rsid w:val="00557997"/>
    <w:rsid w:val="00560B18"/>
    <w:rsid w:val="00560D45"/>
    <w:rsid w:val="00561AA2"/>
    <w:rsid w:val="00562C3B"/>
    <w:rsid w:val="00563102"/>
    <w:rsid w:val="00564337"/>
    <w:rsid w:val="00564825"/>
    <w:rsid w:val="00564FD4"/>
    <w:rsid w:val="005658F5"/>
    <w:rsid w:val="00572D5B"/>
    <w:rsid w:val="00575F6C"/>
    <w:rsid w:val="00576572"/>
    <w:rsid w:val="005804D3"/>
    <w:rsid w:val="005811D4"/>
    <w:rsid w:val="0058266C"/>
    <w:rsid w:val="005840FC"/>
    <w:rsid w:val="00591230"/>
    <w:rsid w:val="0059138F"/>
    <w:rsid w:val="00591B54"/>
    <w:rsid w:val="00592FF4"/>
    <w:rsid w:val="00596F9B"/>
    <w:rsid w:val="005A0E8B"/>
    <w:rsid w:val="005A26E1"/>
    <w:rsid w:val="005A3C9B"/>
    <w:rsid w:val="005A4CA6"/>
    <w:rsid w:val="005A7C44"/>
    <w:rsid w:val="005B2DDE"/>
    <w:rsid w:val="005B2F08"/>
    <w:rsid w:val="005B3747"/>
    <w:rsid w:val="005B5B50"/>
    <w:rsid w:val="005C0210"/>
    <w:rsid w:val="005C06B6"/>
    <w:rsid w:val="005C1434"/>
    <w:rsid w:val="005C25EE"/>
    <w:rsid w:val="005C6DCE"/>
    <w:rsid w:val="005C7973"/>
    <w:rsid w:val="005D2D3C"/>
    <w:rsid w:val="005D41AB"/>
    <w:rsid w:val="005D569F"/>
    <w:rsid w:val="005D765D"/>
    <w:rsid w:val="005E008E"/>
    <w:rsid w:val="005E03E4"/>
    <w:rsid w:val="005E40F5"/>
    <w:rsid w:val="005E694C"/>
    <w:rsid w:val="005E69AA"/>
    <w:rsid w:val="005F02D8"/>
    <w:rsid w:val="005F42A7"/>
    <w:rsid w:val="005F63DC"/>
    <w:rsid w:val="005F7261"/>
    <w:rsid w:val="005F7DC1"/>
    <w:rsid w:val="006010E2"/>
    <w:rsid w:val="00603492"/>
    <w:rsid w:val="00606292"/>
    <w:rsid w:val="00607667"/>
    <w:rsid w:val="006105C8"/>
    <w:rsid w:val="00610AE9"/>
    <w:rsid w:val="006209D3"/>
    <w:rsid w:val="00621872"/>
    <w:rsid w:val="00631646"/>
    <w:rsid w:val="006317BC"/>
    <w:rsid w:val="0063546C"/>
    <w:rsid w:val="00637509"/>
    <w:rsid w:val="00637C14"/>
    <w:rsid w:val="00641727"/>
    <w:rsid w:val="00642E14"/>
    <w:rsid w:val="006434D2"/>
    <w:rsid w:val="006451AF"/>
    <w:rsid w:val="00646C33"/>
    <w:rsid w:val="006470DE"/>
    <w:rsid w:val="00647F53"/>
    <w:rsid w:val="00651C44"/>
    <w:rsid w:val="0065222E"/>
    <w:rsid w:val="00657319"/>
    <w:rsid w:val="006573D8"/>
    <w:rsid w:val="00662F26"/>
    <w:rsid w:val="006659B1"/>
    <w:rsid w:val="006664C0"/>
    <w:rsid w:val="0067024D"/>
    <w:rsid w:val="00670456"/>
    <w:rsid w:val="0067048F"/>
    <w:rsid w:val="00671752"/>
    <w:rsid w:val="00672D2D"/>
    <w:rsid w:val="00673AB4"/>
    <w:rsid w:val="00673EDC"/>
    <w:rsid w:val="006754D0"/>
    <w:rsid w:val="006778B2"/>
    <w:rsid w:val="0068004D"/>
    <w:rsid w:val="0068198B"/>
    <w:rsid w:val="00681A60"/>
    <w:rsid w:val="006851BB"/>
    <w:rsid w:val="00691A4A"/>
    <w:rsid w:val="00691DF2"/>
    <w:rsid w:val="00693EB9"/>
    <w:rsid w:val="00697286"/>
    <w:rsid w:val="006979CE"/>
    <w:rsid w:val="00697EA4"/>
    <w:rsid w:val="006A17BB"/>
    <w:rsid w:val="006A310A"/>
    <w:rsid w:val="006A659F"/>
    <w:rsid w:val="006A6796"/>
    <w:rsid w:val="006A7BB1"/>
    <w:rsid w:val="006B0AC8"/>
    <w:rsid w:val="006B1436"/>
    <w:rsid w:val="006B3127"/>
    <w:rsid w:val="006B4379"/>
    <w:rsid w:val="006B64FC"/>
    <w:rsid w:val="006B7E1D"/>
    <w:rsid w:val="006C1CA4"/>
    <w:rsid w:val="006C2BEE"/>
    <w:rsid w:val="006C2C1D"/>
    <w:rsid w:val="006C359E"/>
    <w:rsid w:val="006C6CB5"/>
    <w:rsid w:val="006C6F02"/>
    <w:rsid w:val="006D2644"/>
    <w:rsid w:val="006D4BFB"/>
    <w:rsid w:val="006D7455"/>
    <w:rsid w:val="006D7D51"/>
    <w:rsid w:val="006E3D02"/>
    <w:rsid w:val="006E6DEE"/>
    <w:rsid w:val="006E714D"/>
    <w:rsid w:val="006F132C"/>
    <w:rsid w:val="006F23E1"/>
    <w:rsid w:val="006F24E7"/>
    <w:rsid w:val="006F37D6"/>
    <w:rsid w:val="006F3A97"/>
    <w:rsid w:val="006F4BFF"/>
    <w:rsid w:val="006F638A"/>
    <w:rsid w:val="0070047E"/>
    <w:rsid w:val="0070169C"/>
    <w:rsid w:val="00703A09"/>
    <w:rsid w:val="00703A4F"/>
    <w:rsid w:val="00706472"/>
    <w:rsid w:val="0071096A"/>
    <w:rsid w:val="00710BDC"/>
    <w:rsid w:val="00712734"/>
    <w:rsid w:val="007132A8"/>
    <w:rsid w:val="0071354A"/>
    <w:rsid w:val="007138CA"/>
    <w:rsid w:val="00715A40"/>
    <w:rsid w:val="007164DF"/>
    <w:rsid w:val="00716CB5"/>
    <w:rsid w:val="00720567"/>
    <w:rsid w:val="00720A17"/>
    <w:rsid w:val="00722141"/>
    <w:rsid w:val="0072457A"/>
    <w:rsid w:val="00724E3C"/>
    <w:rsid w:val="007278E5"/>
    <w:rsid w:val="00727FBA"/>
    <w:rsid w:val="00732D4F"/>
    <w:rsid w:val="00733AED"/>
    <w:rsid w:val="00733D90"/>
    <w:rsid w:val="00734AEC"/>
    <w:rsid w:val="0073538F"/>
    <w:rsid w:val="00744202"/>
    <w:rsid w:val="0074653B"/>
    <w:rsid w:val="0075014C"/>
    <w:rsid w:val="00750EFC"/>
    <w:rsid w:val="00751AB1"/>
    <w:rsid w:val="007545B8"/>
    <w:rsid w:val="0075494E"/>
    <w:rsid w:val="00754C2A"/>
    <w:rsid w:val="00761DEE"/>
    <w:rsid w:val="00762201"/>
    <w:rsid w:val="007623D0"/>
    <w:rsid w:val="00762E28"/>
    <w:rsid w:val="007630B6"/>
    <w:rsid w:val="0076386D"/>
    <w:rsid w:val="00763C2B"/>
    <w:rsid w:val="007651E9"/>
    <w:rsid w:val="007654E0"/>
    <w:rsid w:val="00772C90"/>
    <w:rsid w:val="0077330D"/>
    <w:rsid w:val="00775C31"/>
    <w:rsid w:val="00775FB6"/>
    <w:rsid w:val="00777436"/>
    <w:rsid w:val="0077790E"/>
    <w:rsid w:val="007818A3"/>
    <w:rsid w:val="00784B4C"/>
    <w:rsid w:val="0079331F"/>
    <w:rsid w:val="0079583B"/>
    <w:rsid w:val="0079586F"/>
    <w:rsid w:val="007A019A"/>
    <w:rsid w:val="007A3881"/>
    <w:rsid w:val="007B4001"/>
    <w:rsid w:val="007B5D7A"/>
    <w:rsid w:val="007C071B"/>
    <w:rsid w:val="007C2571"/>
    <w:rsid w:val="007C304E"/>
    <w:rsid w:val="007C3DF7"/>
    <w:rsid w:val="007C460D"/>
    <w:rsid w:val="007C4AFE"/>
    <w:rsid w:val="007C640B"/>
    <w:rsid w:val="007D413D"/>
    <w:rsid w:val="007D525D"/>
    <w:rsid w:val="007D5D6D"/>
    <w:rsid w:val="007D640A"/>
    <w:rsid w:val="007D6C45"/>
    <w:rsid w:val="007D7396"/>
    <w:rsid w:val="007E0BCF"/>
    <w:rsid w:val="007E224A"/>
    <w:rsid w:val="007E49FC"/>
    <w:rsid w:val="007E513A"/>
    <w:rsid w:val="007E54C6"/>
    <w:rsid w:val="007E62A5"/>
    <w:rsid w:val="007E74FE"/>
    <w:rsid w:val="007F14C4"/>
    <w:rsid w:val="007F5155"/>
    <w:rsid w:val="007F79EC"/>
    <w:rsid w:val="008012BC"/>
    <w:rsid w:val="00801907"/>
    <w:rsid w:val="00802D68"/>
    <w:rsid w:val="0080506B"/>
    <w:rsid w:val="008053A6"/>
    <w:rsid w:val="00806E12"/>
    <w:rsid w:val="008100FC"/>
    <w:rsid w:val="00811A4C"/>
    <w:rsid w:val="008138E5"/>
    <w:rsid w:val="00813FFA"/>
    <w:rsid w:val="008161D7"/>
    <w:rsid w:val="0081781A"/>
    <w:rsid w:val="008210D6"/>
    <w:rsid w:val="0082167F"/>
    <w:rsid w:val="008222C5"/>
    <w:rsid w:val="00824F8D"/>
    <w:rsid w:val="008260A8"/>
    <w:rsid w:val="00826B6B"/>
    <w:rsid w:val="0082719C"/>
    <w:rsid w:val="00827200"/>
    <w:rsid w:val="00827201"/>
    <w:rsid w:val="00831F5E"/>
    <w:rsid w:val="00835375"/>
    <w:rsid w:val="00835924"/>
    <w:rsid w:val="00840DF9"/>
    <w:rsid w:val="008422EF"/>
    <w:rsid w:val="0084298D"/>
    <w:rsid w:val="00845343"/>
    <w:rsid w:val="00845ACD"/>
    <w:rsid w:val="008463C8"/>
    <w:rsid w:val="00846C90"/>
    <w:rsid w:val="00852A89"/>
    <w:rsid w:val="00856614"/>
    <w:rsid w:val="00861844"/>
    <w:rsid w:val="0086482A"/>
    <w:rsid w:val="00864F27"/>
    <w:rsid w:val="00865315"/>
    <w:rsid w:val="008658AA"/>
    <w:rsid w:val="00866F14"/>
    <w:rsid w:val="00870E91"/>
    <w:rsid w:val="00872528"/>
    <w:rsid w:val="00874083"/>
    <w:rsid w:val="00876FA7"/>
    <w:rsid w:val="00876FFC"/>
    <w:rsid w:val="008778A8"/>
    <w:rsid w:val="00883147"/>
    <w:rsid w:val="00884EEB"/>
    <w:rsid w:val="0088549A"/>
    <w:rsid w:val="00887124"/>
    <w:rsid w:val="00887666"/>
    <w:rsid w:val="0089092B"/>
    <w:rsid w:val="0089266C"/>
    <w:rsid w:val="00893F08"/>
    <w:rsid w:val="0089407E"/>
    <w:rsid w:val="008A047D"/>
    <w:rsid w:val="008A15D6"/>
    <w:rsid w:val="008A298E"/>
    <w:rsid w:val="008A3B4F"/>
    <w:rsid w:val="008A437A"/>
    <w:rsid w:val="008A5870"/>
    <w:rsid w:val="008A5BD1"/>
    <w:rsid w:val="008A7D16"/>
    <w:rsid w:val="008B0380"/>
    <w:rsid w:val="008B086C"/>
    <w:rsid w:val="008B1502"/>
    <w:rsid w:val="008B1939"/>
    <w:rsid w:val="008B22D9"/>
    <w:rsid w:val="008B2488"/>
    <w:rsid w:val="008B27E7"/>
    <w:rsid w:val="008B30F9"/>
    <w:rsid w:val="008B3384"/>
    <w:rsid w:val="008B607F"/>
    <w:rsid w:val="008C0D5D"/>
    <w:rsid w:val="008C100F"/>
    <w:rsid w:val="008C1FB6"/>
    <w:rsid w:val="008C2FCE"/>
    <w:rsid w:val="008C43D3"/>
    <w:rsid w:val="008D01AF"/>
    <w:rsid w:val="008D1EB8"/>
    <w:rsid w:val="008D2E93"/>
    <w:rsid w:val="008D363F"/>
    <w:rsid w:val="008D549E"/>
    <w:rsid w:val="008D5CDA"/>
    <w:rsid w:val="008D72E1"/>
    <w:rsid w:val="008E0CFF"/>
    <w:rsid w:val="008E4048"/>
    <w:rsid w:val="008E4555"/>
    <w:rsid w:val="008E54F1"/>
    <w:rsid w:val="008E6149"/>
    <w:rsid w:val="008E66A4"/>
    <w:rsid w:val="008E7E1E"/>
    <w:rsid w:val="008F3071"/>
    <w:rsid w:val="008F42C2"/>
    <w:rsid w:val="008F5DCB"/>
    <w:rsid w:val="00901F21"/>
    <w:rsid w:val="0090566E"/>
    <w:rsid w:val="00906492"/>
    <w:rsid w:val="0090752A"/>
    <w:rsid w:val="00912C9D"/>
    <w:rsid w:val="0091343E"/>
    <w:rsid w:val="009150F4"/>
    <w:rsid w:val="009178F1"/>
    <w:rsid w:val="009204FB"/>
    <w:rsid w:val="0092180B"/>
    <w:rsid w:val="00922549"/>
    <w:rsid w:val="009251AB"/>
    <w:rsid w:val="00925ACB"/>
    <w:rsid w:val="009314FF"/>
    <w:rsid w:val="0093231F"/>
    <w:rsid w:val="00933C2C"/>
    <w:rsid w:val="009341DB"/>
    <w:rsid w:val="00935AC8"/>
    <w:rsid w:val="0093714A"/>
    <w:rsid w:val="009429C8"/>
    <w:rsid w:val="00942F9B"/>
    <w:rsid w:val="00943EF7"/>
    <w:rsid w:val="00952F49"/>
    <w:rsid w:val="00954300"/>
    <w:rsid w:val="00957472"/>
    <w:rsid w:val="00957BF8"/>
    <w:rsid w:val="00963D14"/>
    <w:rsid w:val="00965C04"/>
    <w:rsid w:val="00965D68"/>
    <w:rsid w:val="00966F41"/>
    <w:rsid w:val="00967F3E"/>
    <w:rsid w:val="00970A53"/>
    <w:rsid w:val="0097283C"/>
    <w:rsid w:val="00972CF9"/>
    <w:rsid w:val="00974B88"/>
    <w:rsid w:val="0097799A"/>
    <w:rsid w:val="00981EC9"/>
    <w:rsid w:val="0098298D"/>
    <w:rsid w:val="009851FB"/>
    <w:rsid w:val="0098786C"/>
    <w:rsid w:val="00991C57"/>
    <w:rsid w:val="00992260"/>
    <w:rsid w:val="0099710D"/>
    <w:rsid w:val="009A2EB8"/>
    <w:rsid w:val="009A31D0"/>
    <w:rsid w:val="009A38A1"/>
    <w:rsid w:val="009A4529"/>
    <w:rsid w:val="009A5A70"/>
    <w:rsid w:val="009A7686"/>
    <w:rsid w:val="009B0F8D"/>
    <w:rsid w:val="009B1524"/>
    <w:rsid w:val="009B2A1E"/>
    <w:rsid w:val="009B33ED"/>
    <w:rsid w:val="009B377F"/>
    <w:rsid w:val="009B3806"/>
    <w:rsid w:val="009B5FBF"/>
    <w:rsid w:val="009B6861"/>
    <w:rsid w:val="009C1D6C"/>
    <w:rsid w:val="009C2573"/>
    <w:rsid w:val="009D04D5"/>
    <w:rsid w:val="009D0555"/>
    <w:rsid w:val="009D33AB"/>
    <w:rsid w:val="009D37F5"/>
    <w:rsid w:val="009D3C16"/>
    <w:rsid w:val="009D428A"/>
    <w:rsid w:val="009D6264"/>
    <w:rsid w:val="009E0491"/>
    <w:rsid w:val="009E0947"/>
    <w:rsid w:val="009E1E4C"/>
    <w:rsid w:val="009E30C1"/>
    <w:rsid w:val="009E3388"/>
    <w:rsid w:val="009E4655"/>
    <w:rsid w:val="009E58F6"/>
    <w:rsid w:val="009E7E0E"/>
    <w:rsid w:val="009F087F"/>
    <w:rsid w:val="009F224C"/>
    <w:rsid w:val="00A002E5"/>
    <w:rsid w:val="00A034A9"/>
    <w:rsid w:val="00A063DC"/>
    <w:rsid w:val="00A11306"/>
    <w:rsid w:val="00A11C7F"/>
    <w:rsid w:val="00A139ED"/>
    <w:rsid w:val="00A140AC"/>
    <w:rsid w:val="00A147B5"/>
    <w:rsid w:val="00A1605E"/>
    <w:rsid w:val="00A16CCC"/>
    <w:rsid w:val="00A177C1"/>
    <w:rsid w:val="00A20959"/>
    <w:rsid w:val="00A20FB7"/>
    <w:rsid w:val="00A21896"/>
    <w:rsid w:val="00A225D1"/>
    <w:rsid w:val="00A24B2D"/>
    <w:rsid w:val="00A2528D"/>
    <w:rsid w:val="00A2570E"/>
    <w:rsid w:val="00A265B2"/>
    <w:rsid w:val="00A31999"/>
    <w:rsid w:val="00A321C1"/>
    <w:rsid w:val="00A35460"/>
    <w:rsid w:val="00A3557B"/>
    <w:rsid w:val="00A35C0E"/>
    <w:rsid w:val="00A37B0B"/>
    <w:rsid w:val="00A41238"/>
    <w:rsid w:val="00A4272A"/>
    <w:rsid w:val="00A443D5"/>
    <w:rsid w:val="00A451DF"/>
    <w:rsid w:val="00A4558D"/>
    <w:rsid w:val="00A51A8D"/>
    <w:rsid w:val="00A523E9"/>
    <w:rsid w:val="00A52F1F"/>
    <w:rsid w:val="00A54F83"/>
    <w:rsid w:val="00A60631"/>
    <w:rsid w:val="00A61195"/>
    <w:rsid w:val="00A62A4E"/>
    <w:rsid w:val="00A63FB3"/>
    <w:rsid w:val="00A700AD"/>
    <w:rsid w:val="00A7475D"/>
    <w:rsid w:val="00A76BC1"/>
    <w:rsid w:val="00A775D3"/>
    <w:rsid w:val="00A801CE"/>
    <w:rsid w:val="00A814D3"/>
    <w:rsid w:val="00A83016"/>
    <w:rsid w:val="00A8388A"/>
    <w:rsid w:val="00A83A84"/>
    <w:rsid w:val="00A86DCE"/>
    <w:rsid w:val="00A8726A"/>
    <w:rsid w:val="00A90898"/>
    <w:rsid w:val="00A918BE"/>
    <w:rsid w:val="00A91D3E"/>
    <w:rsid w:val="00A9220D"/>
    <w:rsid w:val="00A93C84"/>
    <w:rsid w:val="00A97963"/>
    <w:rsid w:val="00AA13C5"/>
    <w:rsid w:val="00AA7BEE"/>
    <w:rsid w:val="00AB191E"/>
    <w:rsid w:val="00AB6F5A"/>
    <w:rsid w:val="00AB745F"/>
    <w:rsid w:val="00AC3487"/>
    <w:rsid w:val="00AC74AF"/>
    <w:rsid w:val="00AC7CE8"/>
    <w:rsid w:val="00AD7EC7"/>
    <w:rsid w:val="00AE1844"/>
    <w:rsid w:val="00AE5DCF"/>
    <w:rsid w:val="00AF176C"/>
    <w:rsid w:val="00AF4F93"/>
    <w:rsid w:val="00AF5117"/>
    <w:rsid w:val="00AF6416"/>
    <w:rsid w:val="00B00003"/>
    <w:rsid w:val="00B01B5B"/>
    <w:rsid w:val="00B02872"/>
    <w:rsid w:val="00B03276"/>
    <w:rsid w:val="00B0498D"/>
    <w:rsid w:val="00B065C6"/>
    <w:rsid w:val="00B1391B"/>
    <w:rsid w:val="00B16C85"/>
    <w:rsid w:val="00B17446"/>
    <w:rsid w:val="00B1765D"/>
    <w:rsid w:val="00B20519"/>
    <w:rsid w:val="00B231A1"/>
    <w:rsid w:val="00B273A9"/>
    <w:rsid w:val="00B2772A"/>
    <w:rsid w:val="00B30727"/>
    <w:rsid w:val="00B32203"/>
    <w:rsid w:val="00B334AE"/>
    <w:rsid w:val="00B35D47"/>
    <w:rsid w:val="00B3622E"/>
    <w:rsid w:val="00B37FD5"/>
    <w:rsid w:val="00B417F7"/>
    <w:rsid w:val="00B4310C"/>
    <w:rsid w:val="00B432F4"/>
    <w:rsid w:val="00B44F99"/>
    <w:rsid w:val="00B45E19"/>
    <w:rsid w:val="00B46FC4"/>
    <w:rsid w:val="00B4798C"/>
    <w:rsid w:val="00B504C2"/>
    <w:rsid w:val="00B50FC0"/>
    <w:rsid w:val="00B5245E"/>
    <w:rsid w:val="00B544F3"/>
    <w:rsid w:val="00B54D9D"/>
    <w:rsid w:val="00B55959"/>
    <w:rsid w:val="00B55B95"/>
    <w:rsid w:val="00B56907"/>
    <w:rsid w:val="00B56B61"/>
    <w:rsid w:val="00B57031"/>
    <w:rsid w:val="00B5782D"/>
    <w:rsid w:val="00B615BA"/>
    <w:rsid w:val="00B634FF"/>
    <w:rsid w:val="00B63E6D"/>
    <w:rsid w:val="00B67EA8"/>
    <w:rsid w:val="00B67F21"/>
    <w:rsid w:val="00B709F5"/>
    <w:rsid w:val="00B72585"/>
    <w:rsid w:val="00B7395D"/>
    <w:rsid w:val="00B76E8C"/>
    <w:rsid w:val="00B772CC"/>
    <w:rsid w:val="00B818D1"/>
    <w:rsid w:val="00B82571"/>
    <w:rsid w:val="00B82BBD"/>
    <w:rsid w:val="00B83294"/>
    <w:rsid w:val="00B8438A"/>
    <w:rsid w:val="00B850F8"/>
    <w:rsid w:val="00B85A80"/>
    <w:rsid w:val="00B86800"/>
    <w:rsid w:val="00B90BC9"/>
    <w:rsid w:val="00B90F7E"/>
    <w:rsid w:val="00B92D31"/>
    <w:rsid w:val="00B933E5"/>
    <w:rsid w:val="00B93556"/>
    <w:rsid w:val="00B936F8"/>
    <w:rsid w:val="00B946D3"/>
    <w:rsid w:val="00B95B6E"/>
    <w:rsid w:val="00B95D6B"/>
    <w:rsid w:val="00BA108A"/>
    <w:rsid w:val="00BA4693"/>
    <w:rsid w:val="00BA4B43"/>
    <w:rsid w:val="00BA4BC7"/>
    <w:rsid w:val="00BA4D4D"/>
    <w:rsid w:val="00BA5606"/>
    <w:rsid w:val="00BA7DA5"/>
    <w:rsid w:val="00BB199D"/>
    <w:rsid w:val="00BB3AF5"/>
    <w:rsid w:val="00BB41EE"/>
    <w:rsid w:val="00BB7268"/>
    <w:rsid w:val="00BC6A73"/>
    <w:rsid w:val="00BC7982"/>
    <w:rsid w:val="00BD3C57"/>
    <w:rsid w:val="00BD3E8D"/>
    <w:rsid w:val="00BD5C64"/>
    <w:rsid w:val="00BD7B87"/>
    <w:rsid w:val="00BE038A"/>
    <w:rsid w:val="00BE10FF"/>
    <w:rsid w:val="00BE21BE"/>
    <w:rsid w:val="00BE4DF5"/>
    <w:rsid w:val="00BE5710"/>
    <w:rsid w:val="00BF1146"/>
    <w:rsid w:val="00BF1CA0"/>
    <w:rsid w:val="00BF2569"/>
    <w:rsid w:val="00BF34F2"/>
    <w:rsid w:val="00BF35B8"/>
    <w:rsid w:val="00BF3718"/>
    <w:rsid w:val="00BF40FF"/>
    <w:rsid w:val="00C026C8"/>
    <w:rsid w:val="00C0378C"/>
    <w:rsid w:val="00C04E2B"/>
    <w:rsid w:val="00C13E0E"/>
    <w:rsid w:val="00C14DD7"/>
    <w:rsid w:val="00C21437"/>
    <w:rsid w:val="00C215C4"/>
    <w:rsid w:val="00C22520"/>
    <w:rsid w:val="00C2301C"/>
    <w:rsid w:val="00C274BE"/>
    <w:rsid w:val="00C27AC9"/>
    <w:rsid w:val="00C3098B"/>
    <w:rsid w:val="00C3191C"/>
    <w:rsid w:val="00C34984"/>
    <w:rsid w:val="00C350C8"/>
    <w:rsid w:val="00C37D8B"/>
    <w:rsid w:val="00C37DE3"/>
    <w:rsid w:val="00C4030E"/>
    <w:rsid w:val="00C427A7"/>
    <w:rsid w:val="00C42EF2"/>
    <w:rsid w:val="00C43470"/>
    <w:rsid w:val="00C44353"/>
    <w:rsid w:val="00C44B7A"/>
    <w:rsid w:val="00C46BDB"/>
    <w:rsid w:val="00C50CAD"/>
    <w:rsid w:val="00C50CBE"/>
    <w:rsid w:val="00C5205E"/>
    <w:rsid w:val="00C5221F"/>
    <w:rsid w:val="00C5378E"/>
    <w:rsid w:val="00C56845"/>
    <w:rsid w:val="00C573C8"/>
    <w:rsid w:val="00C5768A"/>
    <w:rsid w:val="00C6025D"/>
    <w:rsid w:val="00C60701"/>
    <w:rsid w:val="00C630F1"/>
    <w:rsid w:val="00C64AA5"/>
    <w:rsid w:val="00C6670B"/>
    <w:rsid w:val="00C67DEC"/>
    <w:rsid w:val="00C7124E"/>
    <w:rsid w:val="00C713DB"/>
    <w:rsid w:val="00C71590"/>
    <w:rsid w:val="00C746F5"/>
    <w:rsid w:val="00C75DD2"/>
    <w:rsid w:val="00C80E48"/>
    <w:rsid w:val="00C818AA"/>
    <w:rsid w:val="00C830A3"/>
    <w:rsid w:val="00C83300"/>
    <w:rsid w:val="00C83C45"/>
    <w:rsid w:val="00C8702C"/>
    <w:rsid w:val="00C904F8"/>
    <w:rsid w:val="00C92E7E"/>
    <w:rsid w:val="00C940E3"/>
    <w:rsid w:val="00C944CA"/>
    <w:rsid w:val="00C94590"/>
    <w:rsid w:val="00C9792D"/>
    <w:rsid w:val="00CA108B"/>
    <w:rsid w:val="00CA13BC"/>
    <w:rsid w:val="00CA1D8B"/>
    <w:rsid w:val="00CA22A0"/>
    <w:rsid w:val="00CA2E71"/>
    <w:rsid w:val="00CA3ADE"/>
    <w:rsid w:val="00CA404F"/>
    <w:rsid w:val="00CA5F4F"/>
    <w:rsid w:val="00CA6E4E"/>
    <w:rsid w:val="00CA7439"/>
    <w:rsid w:val="00CB0AF3"/>
    <w:rsid w:val="00CB4D5D"/>
    <w:rsid w:val="00CB51F6"/>
    <w:rsid w:val="00CB57E5"/>
    <w:rsid w:val="00CC2ABC"/>
    <w:rsid w:val="00CC35A0"/>
    <w:rsid w:val="00CC3E84"/>
    <w:rsid w:val="00CC5E47"/>
    <w:rsid w:val="00CC63D7"/>
    <w:rsid w:val="00CC76C0"/>
    <w:rsid w:val="00CD1616"/>
    <w:rsid w:val="00CD2732"/>
    <w:rsid w:val="00CD3002"/>
    <w:rsid w:val="00CD34F6"/>
    <w:rsid w:val="00CD38D1"/>
    <w:rsid w:val="00CD592F"/>
    <w:rsid w:val="00CD7853"/>
    <w:rsid w:val="00CD79B0"/>
    <w:rsid w:val="00CE1080"/>
    <w:rsid w:val="00CE563D"/>
    <w:rsid w:val="00CE6F63"/>
    <w:rsid w:val="00CF22B6"/>
    <w:rsid w:val="00CF36EA"/>
    <w:rsid w:val="00CF7342"/>
    <w:rsid w:val="00CF784A"/>
    <w:rsid w:val="00CF7C6A"/>
    <w:rsid w:val="00D00B7F"/>
    <w:rsid w:val="00D027A0"/>
    <w:rsid w:val="00D052EF"/>
    <w:rsid w:val="00D053AB"/>
    <w:rsid w:val="00D05D48"/>
    <w:rsid w:val="00D070EB"/>
    <w:rsid w:val="00D10B97"/>
    <w:rsid w:val="00D1179A"/>
    <w:rsid w:val="00D131FE"/>
    <w:rsid w:val="00D1321A"/>
    <w:rsid w:val="00D14FAC"/>
    <w:rsid w:val="00D20128"/>
    <w:rsid w:val="00D2372B"/>
    <w:rsid w:val="00D25AC1"/>
    <w:rsid w:val="00D309B7"/>
    <w:rsid w:val="00D30EE6"/>
    <w:rsid w:val="00D32455"/>
    <w:rsid w:val="00D32C98"/>
    <w:rsid w:val="00D33E6C"/>
    <w:rsid w:val="00D343EC"/>
    <w:rsid w:val="00D3458E"/>
    <w:rsid w:val="00D37839"/>
    <w:rsid w:val="00D4129C"/>
    <w:rsid w:val="00D423C3"/>
    <w:rsid w:val="00D42893"/>
    <w:rsid w:val="00D42BD6"/>
    <w:rsid w:val="00D4791A"/>
    <w:rsid w:val="00D47C70"/>
    <w:rsid w:val="00D520B1"/>
    <w:rsid w:val="00D54061"/>
    <w:rsid w:val="00D54500"/>
    <w:rsid w:val="00D553CB"/>
    <w:rsid w:val="00D55B7C"/>
    <w:rsid w:val="00D579CD"/>
    <w:rsid w:val="00D60ADB"/>
    <w:rsid w:val="00D6222D"/>
    <w:rsid w:val="00D63482"/>
    <w:rsid w:val="00D63B5D"/>
    <w:rsid w:val="00D64E14"/>
    <w:rsid w:val="00D656B3"/>
    <w:rsid w:val="00D67EE9"/>
    <w:rsid w:val="00D705D9"/>
    <w:rsid w:val="00D71025"/>
    <w:rsid w:val="00D710D8"/>
    <w:rsid w:val="00D73DAA"/>
    <w:rsid w:val="00D76BD5"/>
    <w:rsid w:val="00D8037C"/>
    <w:rsid w:val="00D81A08"/>
    <w:rsid w:val="00D83F70"/>
    <w:rsid w:val="00D87772"/>
    <w:rsid w:val="00D94EC2"/>
    <w:rsid w:val="00D95374"/>
    <w:rsid w:val="00D9590A"/>
    <w:rsid w:val="00D97845"/>
    <w:rsid w:val="00DA1B30"/>
    <w:rsid w:val="00DA1C3B"/>
    <w:rsid w:val="00DA201C"/>
    <w:rsid w:val="00DA6A1E"/>
    <w:rsid w:val="00DA7239"/>
    <w:rsid w:val="00DA7B29"/>
    <w:rsid w:val="00DB0D2A"/>
    <w:rsid w:val="00DB1FE8"/>
    <w:rsid w:val="00DB4C9D"/>
    <w:rsid w:val="00DB512F"/>
    <w:rsid w:val="00DB614A"/>
    <w:rsid w:val="00DB6E82"/>
    <w:rsid w:val="00DB775C"/>
    <w:rsid w:val="00DC372D"/>
    <w:rsid w:val="00DC44B2"/>
    <w:rsid w:val="00DC4585"/>
    <w:rsid w:val="00DC7834"/>
    <w:rsid w:val="00DD118D"/>
    <w:rsid w:val="00DD1FE5"/>
    <w:rsid w:val="00DD2850"/>
    <w:rsid w:val="00DD4A0C"/>
    <w:rsid w:val="00DD5194"/>
    <w:rsid w:val="00DD5996"/>
    <w:rsid w:val="00DD7C1D"/>
    <w:rsid w:val="00DE0173"/>
    <w:rsid w:val="00DE2AAD"/>
    <w:rsid w:val="00DE450E"/>
    <w:rsid w:val="00DE47A9"/>
    <w:rsid w:val="00DE4ED3"/>
    <w:rsid w:val="00DE64B4"/>
    <w:rsid w:val="00DE6530"/>
    <w:rsid w:val="00DE74D2"/>
    <w:rsid w:val="00DE7714"/>
    <w:rsid w:val="00DE7D2B"/>
    <w:rsid w:val="00DE7F50"/>
    <w:rsid w:val="00DF04A1"/>
    <w:rsid w:val="00DF0AAA"/>
    <w:rsid w:val="00DF1A9B"/>
    <w:rsid w:val="00DF2247"/>
    <w:rsid w:val="00DF2568"/>
    <w:rsid w:val="00DF261F"/>
    <w:rsid w:val="00DF4167"/>
    <w:rsid w:val="00DF60B6"/>
    <w:rsid w:val="00DF6288"/>
    <w:rsid w:val="00DF677C"/>
    <w:rsid w:val="00DF6CDD"/>
    <w:rsid w:val="00E00BF1"/>
    <w:rsid w:val="00E00C17"/>
    <w:rsid w:val="00E01B1F"/>
    <w:rsid w:val="00E01F11"/>
    <w:rsid w:val="00E021E5"/>
    <w:rsid w:val="00E04D0B"/>
    <w:rsid w:val="00E04E24"/>
    <w:rsid w:val="00E05D79"/>
    <w:rsid w:val="00E10CCB"/>
    <w:rsid w:val="00E10CEB"/>
    <w:rsid w:val="00E11560"/>
    <w:rsid w:val="00E11E63"/>
    <w:rsid w:val="00E1320D"/>
    <w:rsid w:val="00E1335A"/>
    <w:rsid w:val="00E15ED7"/>
    <w:rsid w:val="00E166A2"/>
    <w:rsid w:val="00E178A5"/>
    <w:rsid w:val="00E179E0"/>
    <w:rsid w:val="00E208E4"/>
    <w:rsid w:val="00E21019"/>
    <w:rsid w:val="00E24690"/>
    <w:rsid w:val="00E24B2A"/>
    <w:rsid w:val="00E270D7"/>
    <w:rsid w:val="00E27622"/>
    <w:rsid w:val="00E30963"/>
    <w:rsid w:val="00E32486"/>
    <w:rsid w:val="00E3442B"/>
    <w:rsid w:val="00E35291"/>
    <w:rsid w:val="00E36EF5"/>
    <w:rsid w:val="00E37BDD"/>
    <w:rsid w:val="00E404CD"/>
    <w:rsid w:val="00E415EA"/>
    <w:rsid w:val="00E43317"/>
    <w:rsid w:val="00E45F0E"/>
    <w:rsid w:val="00E46736"/>
    <w:rsid w:val="00E46B9C"/>
    <w:rsid w:val="00E479FF"/>
    <w:rsid w:val="00E50139"/>
    <w:rsid w:val="00E50CDA"/>
    <w:rsid w:val="00E52BD9"/>
    <w:rsid w:val="00E530A3"/>
    <w:rsid w:val="00E5568E"/>
    <w:rsid w:val="00E55C99"/>
    <w:rsid w:val="00E56114"/>
    <w:rsid w:val="00E6291B"/>
    <w:rsid w:val="00E64B37"/>
    <w:rsid w:val="00E65CF1"/>
    <w:rsid w:val="00E71C2C"/>
    <w:rsid w:val="00E72FB9"/>
    <w:rsid w:val="00E74BC1"/>
    <w:rsid w:val="00E75E49"/>
    <w:rsid w:val="00E772CC"/>
    <w:rsid w:val="00E77347"/>
    <w:rsid w:val="00E77695"/>
    <w:rsid w:val="00E77AAF"/>
    <w:rsid w:val="00E821FE"/>
    <w:rsid w:val="00E82A43"/>
    <w:rsid w:val="00E830FB"/>
    <w:rsid w:val="00E85EAE"/>
    <w:rsid w:val="00E87D2E"/>
    <w:rsid w:val="00E9008F"/>
    <w:rsid w:val="00E92361"/>
    <w:rsid w:val="00E96B71"/>
    <w:rsid w:val="00E977EA"/>
    <w:rsid w:val="00EA2E48"/>
    <w:rsid w:val="00EA3797"/>
    <w:rsid w:val="00EA4083"/>
    <w:rsid w:val="00EA7639"/>
    <w:rsid w:val="00EB19EE"/>
    <w:rsid w:val="00EB2914"/>
    <w:rsid w:val="00EB362A"/>
    <w:rsid w:val="00EB633D"/>
    <w:rsid w:val="00EC1938"/>
    <w:rsid w:val="00EC532C"/>
    <w:rsid w:val="00EC7FA1"/>
    <w:rsid w:val="00ED1C54"/>
    <w:rsid w:val="00ED204A"/>
    <w:rsid w:val="00ED37C6"/>
    <w:rsid w:val="00ED76B2"/>
    <w:rsid w:val="00EE1327"/>
    <w:rsid w:val="00EE575C"/>
    <w:rsid w:val="00EE6ABD"/>
    <w:rsid w:val="00EF0436"/>
    <w:rsid w:val="00EF1A1B"/>
    <w:rsid w:val="00EF1D7B"/>
    <w:rsid w:val="00EF2679"/>
    <w:rsid w:val="00EF27D0"/>
    <w:rsid w:val="00EF4624"/>
    <w:rsid w:val="00EF4ABD"/>
    <w:rsid w:val="00EF4CB3"/>
    <w:rsid w:val="00F02FB0"/>
    <w:rsid w:val="00F04B5A"/>
    <w:rsid w:val="00F0530F"/>
    <w:rsid w:val="00F05F44"/>
    <w:rsid w:val="00F0646F"/>
    <w:rsid w:val="00F0760D"/>
    <w:rsid w:val="00F165BD"/>
    <w:rsid w:val="00F20ECB"/>
    <w:rsid w:val="00F21074"/>
    <w:rsid w:val="00F21A18"/>
    <w:rsid w:val="00F21AF9"/>
    <w:rsid w:val="00F240B5"/>
    <w:rsid w:val="00F24BC1"/>
    <w:rsid w:val="00F30CFA"/>
    <w:rsid w:val="00F313D6"/>
    <w:rsid w:val="00F36518"/>
    <w:rsid w:val="00F40DF1"/>
    <w:rsid w:val="00F411B5"/>
    <w:rsid w:val="00F411D5"/>
    <w:rsid w:val="00F432D7"/>
    <w:rsid w:val="00F5191B"/>
    <w:rsid w:val="00F51B81"/>
    <w:rsid w:val="00F54258"/>
    <w:rsid w:val="00F54C7D"/>
    <w:rsid w:val="00F54FCD"/>
    <w:rsid w:val="00F55EA0"/>
    <w:rsid w:val="00F57944"/>
    <w:rsid w:val="00F61568"/>
    <w:rsid w:val="00F634A1"/>
    <w:rsid w:val="00F637A3"/>
    <w:rsid w:val="00F643EA"/>
    <w:rsid w:val="00F71EB4"/>
    <w:rsid w:val="00F73D61"/>
    <w:rsid w:val="00F73E86"/>
    <w:rsid w:val="00F742E1"/>
    <w:rsid w:val="00F75253"/>
    <w:rsid w:val="00F75E13"/>
    <w:rsid w:val="00F768B9"/>
    <w:rsid w:val="00F81E75"/>
    <w:rsid w:val="00F81FBC"/>
    <w:rsid w:val="00F82B4E"/>
    <w:rsid w:val="00F82E18"/>
    <w:rsid w:val="00F83516"/>
    <w:rsid w:val="00F8377E"/>
    <w:rsid w:val="00F874E1"/>
    <w:rsid w:val="00F904C9"/>
    <w:rsid w:val="00F93280"/>
    <w:rsid w:val="00F955F0"/>
    <w:rsid w:val="00FA3896"/>
    <w:rsid w:val="00FA4D97"/>
    <w:rsid w:val="00FA5170"/>
    <w:rsid w:val="00FA5319"/>
    <w:rsid w:val="00FA6D92"/>
    <w:rsid w:val="00FB54D1"/>
    <w:rsid w:val="00FB7B46"/>
    <w:rsid w:val="00FC13A7"/>
    <w:rsid w:val="00FC16EA"/>
    <w:rsid w:val="00FC33E2"/>
    <w:rsid w:val="00FC5937"/>
    <w:rsid w:val="00FD07A0"/>
    <w:rsid w:val="00FD1FBB"/>
    <w:rsid w:val="00FD23D0"/>
    <w:rsid w:val="00FD2FBA"/>
    <w:rsid w:val="00FD4B87"/>
    <w:rsid w:val="00FD787C"/>
    <w:rsid w:val="00FE0C05"/>
    <w:rsid w:val="00FE2151"/>
    <w:rsid w:val="00FE491A"/>
    <w:rsid w:val="00FE5D6E"/>
    <w:rsid w:val="00FE7A1F"/>
    <w:rsid w:val="00FF0E5F"/>
    <w:rsid w:val="00FF127D"/>
    <w:rsid w:val="00FF148D"/>
    <w:rsid w:val="00FF2FC0"/>
    <w:rsid w:val="00FF3E13"/>
    <w:rsid w:val="00FF7801"/>
    <w:rsid w:val="00FF7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EE76AC"/>
  <w15:docId w15:val="{545F7EFE-6412-46E7-BB8E-AB7BBC05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D21FE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qFormat/>
    <w:rsid w:val="00C3191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link w:val="20"/>
    <w:qFormat/>
    <w:rsid w:val="00253F5D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AB74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02101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0210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0"/>
    <w:next w:val="a0"/>
    <w:qFormat/>
    <w:rsid w:val="0002101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Илюша з2"/>
    <w:basedOn w:val="a0"/>
    <w:link w:val="22"/>
    <w:rsid w:val="00637C14"/>
    <w:pPr>
      <w:spacing w:before="60" w:after="60"/>
    </w:pPr>
    <w:rPr>
      <w:rFonts w:ascii="Calibri" w:hAnsi="Calibri"/>
      <w:b/>
      <w:szCs w:val="28"/>
      <w:lang w:val="en-US" w:eastAsia="en-US" w:bidi="en-US"/>
    </w:rPr>
  </w:style>
  <w:style w:type="character" w:customStyle="1" w:styleId="22">
    <w:name w:val="Илюша з2 Знак"/>
    <w:link w:val="21"/>
    <w:rsid w:val="00637C14"/>
    <w:rPr>
      <w:rFonts w:ascii="Calibri" w:hAnsi="Calibri"/>
      <w:b/>
      <w:sz w:val="28"/>
      <w:szCs w:val="28"/>
      <w:lang w:val="en-US" w:eastAsia="en-US" w:bidi="en-US"/>
    </w:rPr>
  </w:style>
  <w:style w:type="paragraph" w:styleId="a4">
    <w:name w:val="header"/>
    <w:basedOn w:val="a0"/>
    <w:link w:val="a5"/>
    <w:uiPriority w:val="99"/>
    <w:rsid w:val="00637C1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637C14"/>
  </w:style>
  <w:style w:type="paragraph" w:customStyle="1" w:styleId="a7">
    <w:name w:val="Стиль текста Женя"/>
    <w:basedOn w:val="a0"/>
    <w:rsid w:val="00637C14"/>
    <w:pPr>
      <w:ind w:left="170" w:right="170"/>
    </w:pPr>
    <w:rPr>
      <w:rFonts w:cs="Arial"/>
      <w:bCs/>
      <w:iCs/>
      <w:szCs w:val="28"/>
    </w:rPr>
  </w:style>
  <w:style w:type="paragraph" w:customStyle="1" w:styleId="31">
    <w:name w:val="Основной текст с отступом 31"/>
    <w:basedOn w:val="a0"/>
    <w:rsid w:val="00637C14"/>
    <w:pPr>
      <w:ind w:firstLine="633"/>
    </w:pPr>
  </w:style>
  <w:style w:type="paragraph" w:customStyle="1" w:styleId="xl31">
    <w:name w:val="xl31"/>
    <w:basedOn w:val="a0"/>
    <w:rsid w:val="001E2AD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a8">
    <w:name w:val="Plain Text"/>
    <w:basedOn w:val="a0"/>
    <w:link w:val="a9"/>
    <w:qFormat/>
    <w:rsid w:val="00326DBF"/>
    <w:rPr>
      <w:rFonts w:ascii="Courier New" w:hAnsi="Courier New"/>
      <w:sz w:val="20"/>
    </w:rPr>
  </w:style>
  <w:style w:type="table" w:styleId="aa">
    <w:name w:val="Table Grid"/>
    <w:basedOn w:val="a2"/>
    <w:uiPriority w:val="59"/>
    <w:rsid w:val="0032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1"/>
    <w:rsid w:val="00326DBF"/>
  </w:style>
  <w:style w:type="paragraph" w:styleId="11">
    <w:name w:val="toc 1"/>
    <w:basedOn w:val="a0"/>
    <w:next w:val="a0"/>
    <w:autoRedefine/>
    <w:uiPriority w:val="39"/>
    <w:rsid w:val="0082167F"/>
    <w:pPr>
      <w:tabs>
        <w:tab w:val="left" w:leader="dot" w:pos="-142"/>
        <w:tab w:val="left" w:pos="369"/>
        <w:tab w:val="right" w:leader="dot" w:pos="9639"/>
      </w:tabs>
      <w:ind w:firstLine="0"/>
      <w:jc w:val="left"/>
    </w:pPr>
    <w:rPr>
      <w:noProof/>
      <w:szCs w:val="28"/>
    </w:rPr>
  </w:style>
  <w:style w:type="character" w:styleId="ab">
    <w:name w:val="Hyperlink"/>
    <w:uiPriority w:val="99"/>
    <w:unhideWhenUsed/>
    <w:rsid w:val="00D1179A"/>
    <w:rPr>
      <w:color w:val="0000FF"/>
      <w:u w:val="single"/>
    </w:rPr>
  </w:style>
  <w:style w:type="character" w:customStyle="1" w:styleId="apple-converted-space">
    <w:name w:val="apple-converted-space"/>
    <w:rsid w:val="00D1179A"/>
  </w:style>
  <w:style w:type="paragraph" w:styleId="32">
    <w:name w:val="toc 3"/>
    <w:basedOn w:val="a0"/>
    <w:next w:val="a0"/>
    <w:autoRedefine/>
    <w:uiPriority w:val="39"/>
    <w:rsid w:val="0082167F"/>
    <w:pPr>
      <w:tabs>
        <w:tab w:val="left" w:pos="-142"/>
        <w:tab w:val="left" w:pos="992"/>
        <w:tab w:val="right" w:leader="dot" w:pos="9639"/>
      </w:tabs>
      <w:ind w:left="284" w:firstLine="0"/>
    </w:pPr>
  </w:style>
  <w:style w:type="paragraph" w:customStyle="1" w:styleId="CharChar">
    <w:name w:val="Знак Знак Char Char"/>
    <w:basedOn w:val="a0"/>
    <w:rsid w:val="0002101C"/>
    <w:pPr>
      <w:spacing w:after="160" w:line="240" w:lineRule="exact"/>
    </w:pPr>
    <w:rPr>
      <w:rFonts w:ascii="Tahoma" w:hAnsi="Tahoma"/>
      <w:sz w:val="20"/>
      <w:lang w:val="en-US" w:eastAsia="en-US"/>
    </w:rPr>
  </w:style>
  <w:style w:type="paragraph" w:customStyle="1" w:styleId="12">
    <w:name w:val="Обычный1"/>
    <w:rsid w:val="0001749F"/>
    <w:pPr>
      <w:widowControl w:val="0"/>
      <w:spacing w:line="440" w:lineRule="auto"/>
      <w:ind w:firstLine="560"/>
      <w:jc w:val="both"/>
    </w:pPr>
    <w:rPr>
      <w:snapToGrid w:val="0"/>
      <w:sz w:val="22"/>
    </w:rPr>
  </w:style>
  <w:style w:type="paragraph" w:styleId="ac">
    <w:name w:val="Title"/>
    <w:basedOn w:val="a0"/>
    <w:qFormat/>
    <w:rsid w:val="00935AC8"/>
    <w:pPr>
      <w:jc w:val="center"/>
    </w:pPr>
    <w:rPr>
      <w:sz w:val="24"/>
    </w:rPr>
  </w:style>
  <w:style w:type="paragraph" w:styleId="ad">
    <w:name w:val="Body Text"/>
    <w:basedOn w:val="a0"/>
    <w:rsid w:val="00935AC8"/>
    <w:rPr>
      <w:sz w:val="24"/>
    </w:rPr>
  </w:style>
  <w:style w:type="paragraph" w:styleId="23">
    <w:name w:val="Body Text 2"/>
    <w:basedOn w:val="a0"/>
    <w:rsid w:val="00935AC8"/>
    <w:pPr>
      <w:widowControl w:val="0"/>
      <w:autoSpaceDE w:val="0"/>
      <w:autoSpaceDN w:val="0"/>
      <w:adjustRightInd w:val="0"/>
      <w:spacing w:after="120" w:line="480" w:lineRule="auto"/>
    </w:pPr>
    <w:rPr>
      <w:sz w:val="20"/>
    </w:rPr>
  </w:style>
  <w:style w:type="paragraph" w:styleId="ae">
    <w:name w:val="Balloon Text"/>
    <w:basedOn w:val="a0"/>
    <w:semiHidden/>
    <w:rsid w:val="00B3622E"/>
    <w:rPr>
      <w:rFonts w:ascii="Tahoma" w:hAnsi="Tahoma" w:cs="Tahoma"/>
      <w:sz w:val="16"/>
      <w:szCs w:val="16"/>
    </w:rPr>
  </w:style>
  <w:style w:type="paragraph" w:customStyle="1" w:styleId="af">
    <w:name w:val="Знак Знак Знак Знак Знак Знак"/>
    <w:basedOn w:val="a0"/>
    <w:rsid w:val="00EB19EE"/>
    <w:rPr>
      <w:rFonts w:ascii="Verdana" w:hAnsi="Verdana" w:cs="Verdana"/>
      <w:sz w:val="20"/>
      <w:lang w:val="en-US" w:eastAsia="en-US"/>
    </w:rPr>
  </w:style>
  <w:style w:type="paragraph" w:styleId="af0">
    <w:name w:val="TOC Heading"/>
    <w:basedOn w:val="1"/>
    <w:next w:val="a0"/>
    <w:uiPriority w:val="39"/>
    <w:unhideWhenUsed/>
    <w:qFormat/>
    <w:rsid w:val="00C14DD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f1">
    <w:name w:val="List Paragraph"/>
    <w:basedOn w:val="a0"/>
    <w:uiPriority w:val="34"/>
    <w:qFormat/>
    <w:rsid w:val="00253F5D"/>
    <w:pPr>
      <w:ind w:left="720"/>
      <w:contextualSpacing/>
    </w:pPr>
  </w:style>
  <w:style w:type="paragraph" w:styleId="24">
    <w:name w:val="toc 2"/>
    <w:basedOn w:val="a0"/>
    <w:next w:val="a0"/>
    <w:autoRedefine/>
    <w:uiPriority w:val="39"/>
    <w:rsid w:val="0082167F"/>
    <w:pPr>
      <w:tabs>
        <w:tab w:val="left" w:leader="dot" w:pos="-142"/>
        <w:tab w:val="left" w:pos="709"/>
        <w:tab w:val="right" w:leader="dot" w:pos="9639"/>
      </w:tabs>
      <w:ind w:left="142" w:firstLine="0"/>
      <w:jc w:val="left"/>
    </w:pPr>
  </w:style>
  <w:style w:type="character" w:customStyle="1" w:styleId="a5">
    <w:name w:val="Верхний колонтитул Знак"/>
    <w:basedOn w:val="a1"/>
    <w:link w:val="a4"/>
    <w:uiPriority w:val="99"/>
    <w:rsid w:val="005A4CA6"/>
    <w:rPr>
      <w:sz w:val="28"/>
    </w:rPr>
  </w:style>
  <w:style w:type="paragraph" w:styleId="af2">
    <w:name w:val="footer"/>
    <w:basedOn w:val="a0"/>
    <w:link w:val="af3"/>
    <w:uiPriority w:val="99"/>
    <w:rsid w:val="000767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0767F9"/>
    <w:rPr>
      <w:sz w:val="28"/>
    </w:rPr>
  </w:style>
  <w:style w:type="paragraph" w:styleId="af4">
    <w:name w:val="Normal (Web)"/>
    <w:basedOn w:val="a0"/>
    <w:uiPriority w:val="99"/>
    <w:unhideWhenUsed/>
    <w:rsid w:val="006209D3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25">
    <w:name w:val="Body Text Indent 2"/>
    <w:basedOn w:val="a0"/>
    <w:link w:val="26"/>
    <w:rsid w:val="00874083"/>
    <w:pPr>
      <w:spacing w:after="120" w:line="480" w:lineRule="auto"/>
      <w:ind w:left="283" w:firstLine="0"/>
      <w:jc w:val="left"/>
    </w:pPr>
    <w:rPr>
      <w:sz w:val="24"/>
      <w:szCs w:val="24"/>
    </w:rPr>
  </w:style>
  <w:style w:type="character" w:customStyle="1" w:styleId="26">
    <w:name w:val="Основной текст с отступом 2 Знак"/>
    <w:basedOn w:val="a1"/>
    <w:link w:val="25"/>
    <w:rsid w:val="00874083"/>
    <w:rPr>
      <w:sz w:val="24"/>
      <w:szCs w:val="24"/>
    </w:rPr>
  </w:style>
  <w:style w:type="character" w:customStyle="1" w:styleId="10">
    <w:name w:val="Заголовок 1 Знак"/>
    <w:basedOn w:val="a1"/>
    <w:link w:val="1"/>
    <w:rsid w:val="00124BB8"/>
    <w:rPr>
      <w:rFonts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rsid w:val="00124BB8"/>
    <w:rPr>
      <w:rFonts w:cs="Arial"/>
      <w:b/>
      <w:bCs/>
      <w:iCs/>
      <w:sz w:val="28"/>
      <w:szCs w:val="28"/>
    </w:rPr>
  </w:style>
  <w:style w:type="character" w:customStyle="1" w:styleId="a9">
    <w:name w:val="Текст Знак"/>
    <w:basedOn w:val="a1"/>
    <w:link w:val="a8"/>
    <w:rsid w:val="00124BB8"/>
    <w:rPr>
      <w:rFonts w:ascii="Courier New" w:hAnsi="Courier New"/>
    </w:rPr>
  </w:style>
  <w:style w:type="character" w:customStyle="1" w:styleId="30">
    <w:name w:val="Заголовок 3 Знак"/>
    <w:basedOn w:val="a1"/>
    <w:link w:val="3"/>
    <w:semiHidden/>
    <w:rsid w:val="00AB745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33">
    <w:name w:val="Паша_Заголовок 3"/>
    <w:basedOn w:val="a0"/>
    <w:next w:val="a0"/>
    <w:qFormat/>
    <w:rsid w:val="00B85A80"/>
    <w:pPr>
      <w:spacing w:before="60" w:after="60" w:line="276" w:lineRule="auto"/>
      <w:jc w:val="left"/>
      <w:outlineLvl w:val="2"/>
    </w:pPr>
    <w:rPr>
      <w:rFonts w:eastAsiaTheme="minorHAnsi" w:cstheme="minorBidi"/>
      <w:b/>
      <w:szCs w:val="22"/>
      <w:lang w:eastAsia="en-US"/>
    </w:rPr>
  </w:style>
  <w:style w:type="paragraph" w:customStyle="1" w:styleId="af5">
    <w:name w:val="Паша_Стиль текста"/>
    <w:basedOn w:val="a0"/>
    <w:next w:val="a0"/>
    <w:link w:val="af6"/>
    <w:qFormat/>
    <w:rsid w:val="002F293A"/>
    <w:rPr>
      <w:rFonts w:eastAsiaTheme="minorHAnsi" w:cstheme="minorBidi"/>
      <w:szCs w:val="22"/>
      <w:lang w:eastAsia="en-US"/>
    </w:rPr>
  </w:style>
  <w:style w:type="character" w:customStyle="1" w:styleId="af6">
    <w:name w:val="Паша_Стиль текста Знак"/>
    <w:link w:val="af5"/>
    <w:rsid w:val="002F293A"/>
    <w:rPr>
      <w:rFonts w:eastAsiaTheme="minorHAnsi" w:cstheme="minorBidi"/>
      <w:sz w:val="28"/>
      <w:szCs w:val="22"/>
      <w:lang w:eastAsia="en-US"/>
    </w:rPr>
  </w:style>
  <w:style w:type="character" w:styleId="af7">
    <w:name w:val="Emphasis"/>
    <w:uiPriority w:val="20"/>
    <w:qFormat/>
    <w:rsid w:val="008778A8"/>
    <w:rPr>
      <w:i/>
      <w:iCs/>
    </w:rPr>
  </w:style>
  <w:style w:type="character" w:customStyle="1" w:styleId="af8">
    <w:name w:val="Без интервала Знак"/>
    <w:basedOn w:val="a1"/>
    <w:link w:val="af9"/>
    <w:uiPriority w:val="1"/>
    <w:locked/>
    <w:rsid w:val="008778A8"/>
  </w:style>
  <w:style w:type="paragraph" w:styleId="af9">
    <w:name w:val="No Spacing"/>
    <w:basedOn w:val="a0"/>
    <w:link w:val="af8"/>
    <w:uiPriority w:val="1"/>
    <w:qFormat/>
    <w:rsid w:val="008778A8"/>
    <w:pPr>
      <w:ind w:firstLine="0"/>
      <w:jc w:val="left"/>
    </w:pPr>
    <w:rPr>
      <w:sz w:val="20"/>
    </w:rPr>
  </w:style>
  <w:style w:type="paragraph" w:customStyle="1" w:styleId="27">
    <w:name w:val="Обычный2"/>
    <w:rsid w:val="008778A8"/>
    <w:rPr>
      <w:sz w:val="24"/>
    </w:rPr>
  </w:style>
  <w:style w:type="character" w:customStyle="1" w:styleId="afa">
    <w:name w:val="Выделение в тексте"/>
    <w:basedOn w:val="a1"/>
    <w:rsid w:val="008778A8"/>
    <w:rPr>
      <w:i/>
      <w:iCs w:val="0"/>
    </w:rPr>
  </w:style>
  <w:style w:type="character" w:customStyle="1" w:styleId="afb">
    <w:name w:val="Рисунок..."/>
    <w:basedOn w:val="a1"/>
    <w:rsid w:val="008778A8"/>
    <w:rPr>
      <w:b/>
      <w:bCs w:val="0"/>
      <w:noProof w:val="0"/>
      <w:lang w:val="ru-RU" w:eastAsia="ru-RU"/>
    </w:rPr>
  </w:style>
  <w:style w:type="character" w:customStyle="1" w:styleId="blk">
    <w:name w:val="blk"/>
    <w:basedOn w:val="a1"/>
    <w:rsid w:val="0002218D"/>
  </w:style>
  <w:style w:type="character" w:customStyle="1" w:styleId="tlid-translation">
    <w:name w:val="tlid-translation"/>
    <w:basedOn w:val="a1"/>
    <w:rsid w:val="0018388A"/>
  </w:style>
  <w:style w:type="paragraph" w:customStyle="1" w:styleId="13">
    <w:name w:val="Паша_Заголовок 1"/>
    <w:basedOn w:val="a0"/>
    <w:next w:val="a0"/>
    <w:qFormat/>
    <w:rsid w:val="00383626"/>
    <w:pPr>
      <w:spacing w:before="120" w:after="120" w:line="276" w:lineRule="auto"/>
      <w:ind w:firstLine="0"/>
      <w:jc w:val="center"/>
      <w:outlineLvl w:val="0"/>
    </w:pPr>
    <w:rPr>
      <w:rFonts w:eastAsiaTheme="minorHAnsi" w:cstheme="minorBidi"/>
      <w:b/>
      <w:szCs w:val="22"/>
      <w:lang w:eastAsia="en-US"/>
    </w:rPr>
  </w:style>
  <w:style w:type="paragraph" w:customStyle="1" w:styleId="28">
    <w:name w:val="Паша_Заголовок 2"/>
    <w:basedOn w:val="a0"/>
    <w:next w:val="a0"/>
    <w:qFormat/>
    <w:rsid w:val="00383626"/>
    <w:pPr>
      <w:spacing w:before="60" w:after="60" w:line="276" w:lineRule="auto"/>
      <w:jc w:val="left"/>
      <w:outlineLvl w:val="1"/>
    </w:pPr>
    <w:rPr>
      <w:rFonts w:eastAsiaTheme="minorHAnsi" w:cstheme="minorBidi"/>
      <w:b/>
      <w:szCs w:val="22"/>
      <w:lang w:eastAsia="en-US"/>
    </w:rPr>
  </w:style>
  <w:style w:type="paragraph" w:styleId="afc">
    <w:name w:val="Subtitle"/>
    <w:basedOn w:val="a0"/>
    <w:next w:val="a0"/>
    <w:link w:val="afd"/>
    <w:qFormat/>
    <w:rsid w:val="0038362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d">
    <w:name w:val="Подзаголовок Знак"/>
    <w:basedOn w:val="a1"/>
    <w:link w:val="afc"/>
    <w:rsid w:val="003836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numbering" w:customStyle="1" w:styleId="a">
    <w:name w:val="Паша_Многоуровневый список"/>
    <w:basedOn w:val="a3"/>
    <w:uiPriority w:val="99"/>
    <w:rsid w:val="003C02E1"/>
    <w:pPr>
      <w:numPr>
        <w:numId w:val="8"/>
      </w:numPr>
    </w:pPr>
  </w:style>
  <w:style w:type="character" w:customStyle="1" w:styleId="mi">
    <w:name w:val="mi"/>
    <w:basedOn w:val="a1"/>
    <w:rsid w:val="008F42C2"/>
  </w:style>
  <w:style w:type="character" w:customStyle="1" w:styleId="mo">
    <w:name w:val="mo"/>
    <w:basedOn w:val="a1"/>
    <w:rsid w:val="008F42C2"/>
  </w:style>
  <w:style w:type="character" w:customStyle="1" w:styleId="mn">
    <w:name w:val="mn"/>
    <w:basedOn w:val="a1"/>
    <w:rsid w:val="008F42C2"/>
  </w:style>
  <w:style w:type="character" w:styleId="afe">
    <w:name w:val="Placeholder Text"/>
    <w:basedOn w:val="a1"/>
    <w:uiPriority w:val="99"/>
    <w:semiHidden/>
    <w:rsid w:val="008F42C2"/>
    <w:rPr>
      <w:color w:val="808080"/>
    </w:rPr>
  </w:style>
  <w:style w:type="character" w:customStyle="1" w:styleId="29">
    <w:name w:val="Основной текст (2)_"/>
    <w:basedOn w:val="a1"/>
    <w:link w:val="2a"/>
    <w:rsid w:val="00D64E14"/>
    <w:rPr>
      <w:sz w:val="28"/>
      <w:szCs w:val="28"/>
      <w:shd w:val="clear" w:color="auto" w:fill="FFFFFF"/>
    </w:rPr>
  </w:style>
  <w:style w:type="paragraph" w:customStyle="1" w:styleId="2a">
    <w:name w:val="Основной текст (2)"/>
    <w:basedOn w:val="a0"/>
    <w:link w:val="29"/>
    <w:rsid w:val="00D64E14"/>
    <w:pPr>
      <w:widowControl w:val="0"/>
      <w:shd w:val="clear" w:color="auto" w:fill="FFFFFF"/>
      <w:spacing w:line="322" w:lineRule="exact"/>
      <w:ind w:firstLine="0"/>
      <w:jc w:val="left"/>
    </w:pPr>
    <w:rPr>
      <w:szCs w:val="28"/>
    </w:rPr>
  </w:style>
  <w:style w:type="paragraph" w:customStyle="1" w:styleId="aff">
    <w:name w:val="Паша_Стиль_текста"/>
    <w:basedOn w:val="a0"/>
    <w:qFormat/>
    <w:rsid w:val="00E6291B"/>
    <w:rPr>
      <w:rFonts w:eastAsiaTheme="minorEastAsia" w:cstheme="minorBidi"/>
      <w:szCs w:val="22"/>
      <w:lang w:eastAsia="en-US"/>
    </w:rPr>
  </w:style>
  <w:style w:type="character" w:customStyle="1" w:styleId="40">
    <w:name w:val="Заголовок 4 Знак"/>
    <w:basedOn w:val="a1"/>
    <w:link w:val="4"/>
    <w:rsid w:val="00864F27"/>
    <w:rPr>
      <w:b/>
      <w:bCs/>
      <w:sz w:val="28"/>
      <w:szCs w:val="28"/>
    </w:rPr>
  </w:style>
  <w:style w:type="character" w:styleId="aff0">
    <w:name w:val="FollowedHyperlink"/>
    <w:basedOn w:val="a1"/>
    <w:semiHidden/>
    <w:unhideWhenUsed/>
    <w:rsid w:val="0075494E"/>
    <w:rPr>
      <w:color w:val="800080" w:themeColor="followedHyperlink"/>
      <w:u w:val="single"/>
    </w:rPr>
  </w:style>
  <w:style w:type="paragraph" w:styleId="41">
    <w:name w:val="toc 4"/>
    <w:basedOn w:val="a0"/>
    <w:next w:val="a0"/>
    <w:autoRedefine/>
    <w:uiPriority w:val="39"/>
    <w:unhideWhenUsed/>
    <w:rsid w:val="00367DBA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367DBA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367DBA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367DBA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367DBA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367DBA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f1">
    <w:name w:val="annotation reference"/>
    <w:basedOn w:val="a1"/>
    <w:semiHidden/>
    <w:unhideWhenUsed/>
    <w:rsid w:val="003D4CEB"/>
    <w:rPr>
      <w:sz w:val="16"/>
      <w:szCs w:val="16"/>
    </w:rPr>
  </w:style>
  <w:style w:type="paragraph" w:styleId="aff2">
    <w:name w:val="annotation text"/>
    <w:basedOn w:val="a0"/>
    <w:link w:val="aff3"/>
    <w:semiHidden/>
    <w:unhideWhenUsed/>
    <w:rsid w:val="003D4CEB"/>
    <w:rPr>
      <w:sz w:val="20"/>
    </w:rPr>
  </w:style>
  <w:style w:type="character" w:customStyle="1" w:styleId="aff3">
    <w:name w:val="Текст примечания Знак"/>
    <w:basedOn w:val="a1"/>
    <w:link w:val="aff2"/>
    <w:semiHidden/>
    <w:rsid w:val="003D4CEB"/>
  </w:style>
  <w:style w:type="paragraph" w:styleId="aff4">
    <w:name w:val="annotation subject"/>
    <w:basedOn w:val="aff2"/>
    <w:next w:val="aff2"/>
    <w:link w:val="aff5"/>
    <w:semiHidden/>
    <w:unhideWhenUsed/>
    <w:rsid w:val="003D4CEB"/>
    <w:rPr>
      <w:b/>
      <w:bCs/>
    </w:rPr>
  </w:style>
  <w:style w:type="character" w:customStyle="1" w:styleId="aff5">
    <w:name w:val="Тема примечания Знак"/>
    <w:basedOn w:val="aff3"/>
    <w:link w:val="aff4"/>
    <w:semiHidden/>
    <w:rsid w:val="003D4CEB"/>
    <w:rPr>
      <w:b/>
      <w:bCs/>
    </w:rPr>
  </w:style>
  <w:style w:type="paragraph" w:customStyle="1" w:styleId="Style6">
    <w:name w:val="Style6"/>
    <w:basedOn w:val="a0"/>
    <w:uiPriority w:val="99"/>
    <w:rsid w:val="002714C5"/>
    <w:pPr>
      <w:widowControl w:val="0"/>
      <w:autoSpaceDE w:val="0"/>
      <w:autoSpaceDN w:val="0"/>
      <w:adjustRightInd w:val="0"/>
      <w:spacing w:line="444" w:lineRule="exact"/>
      <w:ind w:firstLine="0"/>
      <w:jc w:val="center"/>
    </w:pPr>
    <w:rPr>
      <w:sz w:val="24"/>
      <w:szCs w:val="24"/>
    </w:rPr>
  </w:style>
  <w:style w:type="paragraph" w:customStyle="1" w:styleId="Style10">
    <w:name w:val="Style10"/>
    <w:basedOn w:val="a0"/>
    <w:uiPriority w:val="99"/>
    <w:rsid w:val="002714C5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</w:rPr>
  </w:style>
  <w:style w:type="paragraph" w:customStyle="1" w:styleId="Style13">
    <w:name w:val="Style13"/>
    <w:basedOn w:val="a0"/>
    <w:uiPriority w:val="99"/>
    <w:rsid w:val="002714C5"/>
    <w:pPr>
      <w:widowControl w:val="0"/>
      <w:autoSpaceDE w:val="0"/>
      <w:autoSpaceDN w:val="0"/>
      <w:adjustRightInd w:val="0"/>
      <w:spacing w:line="482" w:lineRule="exact"/>
      <w:ind w:firstLine="720"/>
    </w:pPr>
    <w:rPr>
      <w:sz w:val="24"/>
      <w:szCs w:val="24"/>
    </w:rPr>
  </w:style>
  <w:style w:type="character" w:customStyle="1" w:styleId="FontStyle42">
    <w:name w:val="Font Style42"/>
    <w:uiPriority w:val="99"/>
    <w:rsid w:val="002714C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1">
    <w:name w:val="Font Style21"/>
    <w:uiPriority w:val="99"/>
    <w:rsid w:val="002714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6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14281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70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6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591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7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9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4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19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058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98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00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43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7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9040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3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6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30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6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85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08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76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0C063-E245-439A-B3FB-737AE99B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GT_klub</Company>
  <LinksUpToDate>false</LinksUpToDate>
  <CharactersWithSpaces>1005</CharactersWithSpaces>
  <SharedDoc>false</SharedDoc>
  <HLinks>
    <vt:vector size="360" baseType="variant">
      <vt:variant>
        <vt:i4>852047</vt:i4>
      </vt:variant>
      <vt:variant>
        <vt:i4>177</vt:i4>
      </vt:variant>
      <vt:variant>
        <vt:i4>0</vt:i4>
      </vt:variant>
      <vt:variant>
        <vt:i4>5</vt:i4>
      </vt:variant>
      <vt:variant>
        <vt:lpwstr>http://ru.wikipedia.org/wiki/DAAD</vt:lpwstr>
      </vt:variant>
      <vt:variant>
        <vt:lpwstr/>
      </vt:variant>
      <vt:variant>
        <vt:i4>8126569</vt:i4>
      </vt:variant>
      <vt:variant>
        <vt:i4>174</vt:i4>
      </vt:variant>
      <vt:variant>
        <vt:i4>0</vt:i4>
      </vt:variant>
      <vt:variant>
        <vt:i4>5</vt:i4>
      </vt:variant>
      <vt:variant>
        <vt:lpwstr>http://ru.wikipedia.org/wiki/%D0%A7%D0%B5%D1%80%D0%B5%D0%BC%D1%85%D0%BE%D0%B2%D0%BE</vt:lpwstr>
      </vt:variant>
      <vt:variant>
        <vt:lpwstr/>
      </vt:variant>
      <vt:variant>
        <vt:i4>6029393</vt:i4>
      </vt:variant>
      <vt:variant>
        <vt:i4>171</vt:i4>
      </vt:variant>
      <vt:variant>
        <vt:i4>0</vt:i4>
      </vt:variant>
      <vt:variant>
        <vt:i4>5</vt:i4>
      </vt:variant>
      <vt:variant>
        <vt:lpwstr>http://ru.wikipedia.org/wiki/%D0%A3%D1%81%D1%82%D1%8C-%D0%9A%D1%83%D1%82</vt:lpwstr>
      </vt:variant>
      <vt:variant>
        <vt:lpwstr/>
      </vt:variant>
      <vt:variant>
        <vt:i4>262148</vt:i4>
      </vt:variant>
      <vt:variant>
        <vt:i4>168</vt:i4>
      </vt:variant>
      <vt:variant>
        <vt:i4>0</vt:i4>
      </vt:variant>
      <vt:variant>
        <vt:i4>5</vt:i4>
      </vt:variant>
      <vt:variant>
        <vt:lpwstr>http://ru.wikipedia.org/wiki/%D0%A3%D0%BB%D0%B0%D0%BD-%D0%A3%D0%B4%D1%8D</vt:lpwstr>
      </vt:variant>
      <vt:variant>
        <vt:lpwstr/>
      </vt:variant>
      <vt:variant>
        <vt:i4>2883709</vt:i4>
      </vt:variant>
      <vt:variant>
        <vt:i4>165</vt:i4>
      </vt:variant>
      <vt:variant>
        <vt:i4>0</vt:i4>
      </vt:variant>
      <vt:variant>
        <vt:i4>5</vt:i4>
      </vt:variant>
      <vt:variant>
        <vt:lpwstr>http://ru.wikipedia.org/wiki/%D0%A3%D1%81%D1%82%D1%8C-%D0%98%D0%BB%D0%B8%D0%BC%D1%81%D0%BA</vt:lpwstr>
      </vt:variant>
      <vt:variant>
        <vt:lpwstr/>
      </vt:variant>
      <vt:variant>
        <vt:i4>5373984</vt:i4>
      </vt:variant>
      <vt:variant>
        <vt:i4>162</vt:i4>
      </vt:variant>
      <vt:variant>
        <vt:i4>0</vt:i4>
      </vt:variant>
      <vt:variant>
        <vt:i4>5</vt:i4>
      </vt:variant>
      <vt:variant>
        <vt:lpwstr>http://ru.wikipedia.org/wiki/%D0%A3%D0%B4%D0%B0%D1%87%D0%BD%D1%8B%D0%B9_(%D0%AF%D0%BA%D1%83%D1%82%D0%B8%D1%8F)</vt:lpwstr>
      </vt:variant>
      <vt:variant>
        <vt:lpwstr/>
      </vt:variant>
      <vt:variant>
        <vt:i4>8126527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http://ru.wikipedia.org/wiki/%D0%A2%D1%83%D0%BB%D1%83%D0%BD</vt:lpwstr>
      </vt:variant>
      <vt:variant>
        <vt:lpwstr/>
      </vt:variant>
      <vt:variant>
        <vt:i4>720920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http://ru.wikipedia.org/wiki/%D0%A2%D0%B0%D0%B9%D1%88%D0%B5%D1%82</vt:lpwstr>
      </vt:variant>
      <vt:variant>
        <vt:lpwstr/>
      </vt:variant>
      <vt:variant>
        <vt:i4>720924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http://ru.wikipedia.org/wiki/%D0%A1%D0%B0%D1%8F%D0%BD%D1%81%D0%BA</vt:lpwstr>
      </vt:variant>
      <vt:variant>
        <vt:lpwstr/>
      </vt:variant>
      <vt:variant>
        <vt:i4>2359358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http://ru.wikipedia.org/wiki/%D0%9D%D0%B8%D0%B6%D0%BD%D0%B5%D1%83%D0%B4%D0%B8%D0%BD%D1%81%D0%BA</vt:lpwstr>
      </vt:variant>
      <vt:variant>
        <vt:lpwstr/>
      </vt:variant>
      <vt:variant>
        <vt:i4>8192010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http://ru.wikipedia.org/wiki/%D0%9C%D0%B8%D1%80%D0%BD%D1%8B%D0%B9_(%D0%AF%D0%BA%D1%83%D1%82%D0%B8%D1%8F)</vt:lpwstr>
      </vt:variant>
      <vt:variant>
        <vt:lpwstr/>
      </vt:variant>
      <vt:variant>
        <vt:i4>8323181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http://ru.wikipedia.org/wiki/%D0%9B%D0%B5%D0%BD%D1%81%D0%BA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http://ru.wikipedia.org/wiki/%D0%9A%D1%8F%D1%85%D1%82%D0%B0</vt:lpwstr>
      </vt:variant>
      <vt:variant>
        <vt:lpwstr/>
      </vt:variant>
      <vt:variant>
        <vt:i4>589868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http://ru.wikipedia.org/wiki/%D0%97%D0%B8%D0%BC%D0%B0_(%D0%B3%D0%BE%D1%80%D0%BE%D0%B4)</vt:lpwstr>
      </vt:variant>
      <vt:variant>
        <vt:lpwstr/>
      </vt:variant>
      <vt:variant>
        <vt:i4>3014778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http://ru.wikipedia.org/wiki/%D0%96%D0%B5%D0%BB%D0%B5%D0%B7%D0%BD%D0%BE%D0%B3%D0%BE%D1%80%D1%81%D0%BA-%D0%98%D0%BB%D0%B8%D0%BC%D1%81%D0%BA%D0%B8%D0%B9</vt:lpwstr>
      </vt:variant>
      <vt:variant>
        <vt:lpwstr/>
      </vt:variant>
      <vt:variant>
        <vt:i4>524316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http://ru.wikipedia.org/wiki/%D0%91%D1%80%D0%B0%D1%82%D1%81%D0%BA</vt:lpwstr>
      </vt:variant>
      <vt:variant>
        <vt:lpwstr/>
      </vt:variant>
      <vt:variant>
        <vt:i4>2359351</vt:i4>
      </vt:variant>
      <vt:variant>
        <vt:i4>129</vt:i4>
      </vt:variant>
      <vt:variant>
        <vt:i4>0</vt:i4>
      </vt:variant>
      <vt:variant>
        <vt:i4>5</vt:i4>
      </vt:variant>
      <vt:variant>
        <vt:lpwstr>http://ru.wikipedia.org/wiki/%D0%91%D0%BE%D0%B4%D0%B0%D0%B9%D0%B1%D0%BE</vt:lpwstr>
      </vt:variant>
      <vt:variant>
        <vt:lpwstr/>
      </vt:variant>
      <vt:variant>
        <vt:i4>5439557</vt:i4>
      </vt:variant>
      <vt:variant>
        <vt:i4>126</vt:i4>
      </vt:variant>
      <vt:variant>
        <vt:i4>0</vt:i4>
      </vt:variant>
      <vt:variant>
        <vt:i4>5</vt:i4>
      </vt:variant>
      <vt:variant>
        <vt:lpwstr>http://ru.wikipedia.org/wiki/%D0%91%D0%BB%D0%B0%D0%B3%D0%BE%D0%B2%D0%B5%D1%89%D0%B5%D0%BD%D1%81%D0%BA</vt:lpwstr>
      </vt:variant>
      <vt:variant>
        <vt:lpwstr/>
      </vt:variant>
      <vt:variant>
        <vt:i4>2359350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http://ru.wikipedia.org/wiki/%D0%91%D0%B0%D0%B9%D0%BA%D0%B0%D0%BB%D1%8C%D1%81%D0%BA</vt:lpwstr>
      </vt:variant>
      <vt:variant>
        <vt:lpwstr/>
      </vt:variant>
      <vt:variant>
        <vt:i4>7536742</vt:i4>
      </vt:variant>
      <vt:variant>
        <vt:i4>120</vt:i4>
      </vt:variant>
      <vt:variant>
        <vt:i4>0</vt:i4>
      </vt:variant>
      <vt:variant>
        <vt:i4>5</vt:i4>
      </vt:variant>
      <vt:variant>
        <vt:lpwstr>http://ru.wikipedia.org/wiki/%D0%94%D0%B0%D0%BB%D1%8C%D0%BD%D0%B8%D0%B9_%D0%92%D0%BE%D1%81%D1%82%D0%BE%D0%BA_%D0%A0%D0%BE%D1%81%D1%81%D0%B8%D0%B8</vt:lpwstr>
      </vt:variant>
      <vt:variant>
        <vt:lpwstr/>
      </vt:variant>
      <vt:variant>
        <vt:i4>720926</vt:i4>
      </vt:variant>
      <vt:variant>
        <vt:i4>117</vt:i4>
      </vt:variant>
      <vt:variant>
        <vt:i4>0</vt:i4>
      </vt:variant>
      <vt:variant>
        <vt:i4>5</vt:i4>
      </vt:variant>
      <vt:variant>
        <vt:lpwstr>http://ru.wikipedia.org/wiki/%D0%A1%D0%B8%D0%B1%D0%B8%D1%80%D1%8C</vt:lpwstr>
      </vt:variant>
      <vt:variant>
        <vt:lpwstr/>
      </vt:variant>
      <vt:variant>
        <vt:i4>3080273</vt:i4>
      </vt:variant>
      <vt:variant>
        <vt:i4>114</vt:i4>
      </vt:variant>
      <vt:variant>
        <vt:i4>0</vt:i4>
      </vt:variant>
      <vt:variant>
        <vt:i4>5</vt:i4>
      </vt:variant>
      <vt:variant>
        <vt:lpwstr>http://ru.wikipedia.org/w/index.php?title=%D0%A2%D0%B5%D0%BB%D0%B5%D0%BA%D0%B0%D0%BD%D0%B0%D0%BB_%D0%A2%D0%92-23&amp;action=edit&amp;redlink=1</vt:lpwstr>
      </vt:variant>
      <vt:variant>
        <vt:lpwstr/>
      </vt:variant>
      <vt:variant>
        <vt:i4>3014711</vt:i4>
      </vt:variant>
      <vt:variant>
        <vt:i4>111</vt:i4>
      </vt:variant>
      <vt:variant>
        <vt:i4>0</vt:i4>
      </vt:variant>
      <vt:variant>
        <vt:i4>5</vt:i4>
      </vt:variant>
      <vt:variant>
        <vt:lpwstr>http://ru.wikipedia.org/w/index.php?title=%D0%9C%D1%83%D0%B7%D0%B5%D0%B9_%D0%B8%D1%81%D1%82%D0%BE%D1%80%D0%B8%D0%B8_%D0%B2%D1%8B%D1%87%D0%B8%D1%81%D0%BB%D0%B8%D1%82%D0%B5%D0%BB%D1%8C%D0%BD%D0%BE%D0%B9_%D1%82%D0%B5%D1%85%D0%BD%D0%B8%D0%BA%D0%B8_%D0%98%D1%80%D0%93%D0%A2%D0%A3&amp;action=edit&amp;redlink=1</vt:lpwstr>
      </vt:variant>
      <vt:variant>
        <vt:lpwstr/>
      </vt:variant>
      <vt:variant>
        <vt:i4>7602253</vt:i4>
      </vt:variant>
      <vt:variant>
        <vt:i4>108</vt:i4>
      </vt:variant>
      <vt:variant>
        <vt:i4>0</vt:i4>
      </vt:variant>
      <vt:variant>
        <vt:i4>5</vt:i4>
      </vt:variant>
      <vt:variant>
        <vt:lpwstr>http://ru.wikipedia.org/w/index.php?title=%D0%9C%D1%83%D0%B7%D0%B5%D0%B9_%D0%B1%D0%BE%D0%B5%D0%B2%D0%BE%D0%B9_%D1%81%D0%BB%D0%B0%D0%B2%D1%8B_%D0%98%D1%80%D0%93%D0%A2%D0%A3&amp;action=edit&amp;redlink=1</vt:lpwstr>
      </vt:variant>
      <vt:variant>
        <vt:lpwstr/>
      </vt:variant>
      <vt:variant>
        <vt:i4>7536703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http://ru.wikipedia.org/wiki/%D0%9C%D1%83%D0%B7%D0%B5%D0%B9_%D0%BC%D0%B8%D0%BD%D0%B5%D1%80%D0%B0%D0%BB%D0%BE%D0%B3%D0%B8%D0%B8_%D0%98%D1%80%D0%93%D0%A2%D0%A3</vt:lpwstr>
      </vt:variant>
      <vt:variant>
        <vt:lpwstr/>
      </vt:variant>
      <vt:variant>
        <vt:i4>3997795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http://ru.wikipedia.org/w/index.php?title=%D0%9C%D1%83%D0%B7%D0%B5%D0%B9_%D0%B8%D1%81%D1%82%D0%BE%D1%80%D0%B8%D0%B8_%D0%98%D1%80%D0%93%D0%A2%D0%A3&amp;action=edit&amp;redlink=1</vt:lpwstr>
      </vt:variant>
      <vt:variant>
        <vt:lpwstr/>
      </vt:variant>
      <vt:variant>
        <vt:i4>6094913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http://ru.wikipedia.org/wiki/%D0%9D%D0%B0%D1%83%D1%87%D0%BD%D0%B0%D1%8F_%D0%B1%D0%B8%D0%B1%D0%BB%D0%B8%D0%BE%D1%82%D0%B5%D0%BA%D0%B0_%D0%98%D1%80%D0%93%D0%A2%D0%A3</vt:lpwstr>
      </vt:variant>
      <vt:variant>
        <vt:lpwstr/>
      </vt:variant>
      <vt:variant>
        <vt:i4>6225999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http://ru.wikipedia.org/wiki/%D0%91%D0%B0%D0%B9%D0%BA%D0%B0%D0%BB%D1%8C%D1%81%D0%BA%D0%B8%D0%B9_%D1%86%D0%B5%D0%BD%D1%82%D1%80_%D0%BD%D0%B0%D0%BD%D0%BE%D1%82%D0%B5%D1%85%D0%BD%D0%BE%D0%BB%D0%BE%D0%B3%D0%B8%D0%B9</vt:lpwstr>
      </vt:variant>
      <vt:variant>
        <vt:lpwstr/>
      </vt:variant>
      <vt:variant>
        <vt:i4>1835031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/index.php?title=%D0%9D%D0%B0%D1%83%D1%87%D0%BD%D0%BE-%D0%BE%D0%B1%D1%80%D0%B0%D0%B7%D0%BE%D0%B2%D0%B0%D1%82%D0%B5%D0%BB%D1%8C%D0%BD%D1%8B%D0%B9_%D1%86%D0%B5%D0%BD%D1%82%D1%80_%D1%84%D1%83%D0%BD%D0%B4%D0%B0%D0%BC%D0%B5%D0%BD%D1%82%D0%B0%D0%BB%D1%8C%D0%BD%D1%8B%D1%85_%D0%B8%D1%81%D1%81%D0%BB%D0%B5%D0%B4%D0%BE%D0%B2%D0%B0%D0%BD%D0%B8%D0%B9_%D0%98%D1%80%D0%93%D0%A2%D0%A3&amp;action=edit&amp;redlink=1</vt:lpwstr>
      </vt:variant>
      <vt:variant>
        <vt:lpwstr/>
      </vt:variant>
      <vt:variant>
        <vt:i4>3604583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/index.php?title=%D0%A3%D1%81%D0%BE%D0%BB%D1%8C%D1%81%D0%BA%D0%B8%D0%B9_%D1%85%D0%B8%D0%BC%D0%B8%D0%BA%D0%BE-%D1%82%D0%B5%D1%85%D0%BD%D0%BE%D0%BB%D0%BE%D0%B3%D0%B8%D1%87%D0%B5%D1%81%D0%BA%D0%B8%D0%B9_%D1%82%D0%B5%D1%85%D0%BD%D0%B8%D0%BA%D1%83%D0%BC_%D0%98%D1%80%D0%93%D0%A2%D0%A3&amp;action=edit&amp;redlink=1</vt:lpwstr>
      </vt:variant>
      <vt:variant>
        <vt:lpwstr/>
      </vt:variant>
      <vt:variant>
        <vt:i4>4784201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http://ru.wikipedia.org/w/index.php?title=%D0%9C%D0%B0%D1%88%D0%B8%D0%BD%D0%BE%D1%81%D1%82%D1%80%D0%BE%D0%B8%D1%82%D0%B5%D0%BB%D1%8C%D0%BD%D1%8B%D0%B9_%D0%BA%D0%BE%D0%BB%D0%BB%D0%B5%D0%B4%D0%B6_%D0%98%D1%80%D0%93%D0%A2%D0%A3&amp;action=edit&amp;redlink=1</vt:lpwstr>
      </vt:variant>
      <vt:variant>
        <vt:lpwstr/>
      </vt:variant>
      <vt:variant>
        <vt:i4>2883695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http://ru.wikipedia.org/w/index.php?title=%D0%93%D0%B5%D0%BE%D0%BB%D0%BE%D0%B3%D0%BE-%D1%80%D0%B0%D0%B7%D0%B2%D0%B5%D0%B4%D0%BE%D1%87%D0%BD%D1%8B%D0%B9_%D1%82%D0%B5%D1%85%D0%BD%D0%B8%D0%BA%D1%83%D0%BC_%D0%98%D1%80%D0%93%D0%A2%D0%A3&amp;action=edit&amp;redlink=1</vt:lpwstr>
      </vt:variant>
      <vt:variant>
        <vt:lpwstr/>
      </vt:variant>
      <vt:variant>
        <vt:i4>4325472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/index.php?title=%D0%A4%D0%B0%D0%BA%D1%83%D0%BB%D1%8C%D1%82%D0%B5%D1%82_%D0%BF%D1%80%D0%B8%D0%BA%D0%BB%D0%B0%D0%B4%D0%BD%D0%BE%D0%B9_%D0%BB%D0%B8%D0%BD%D0%B3%D0%B2%D0%B8%D1%81%D1%82%D0%B8%D0%BA%D0%B8_%D0%98%D1%80%D0%93%D0%A2%D0%A3&amp;action=edit&amp;redlink=1</vt:lpwstr>
      </vt:variant>
      <vt:variant>
        <vt:lpwstr/>
      </vt:variant>
      <vt:variant>
        <vt:i4>4194323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/index.php?title=%D0%A5%D0%B8%D0%BC%D0%B8%D0%BA%D0%BE-%D0%BC%D0%B5%D1%82%D0%B0%D0%BB%D0%BB%D1%83%D1%80%D0%B3%D0%B8%D1%87%D0%B5%D1%81%D0%BA%D0%B8%D0%B9_%D1%84%D0%B0%D0%BA%D1%83%D0%BB%D1%8C%D1%82%D0%B5%D1%82_%D0%98%D1%80%D0%93%D0%A2%D0%A3&amp;action=edit&amp;redlink=1</vt:lpwstr>
      </vt:variant>
      <vt:variant>
        <vt:lpwstr/>
      </vt:variant>
      <vt:variant>
        <vt:i4>2162797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http://ru.wikipedia.org/wiki/%D0%A4%D0%B0%D0%BA%D1%83%D0%BB%D1%8C%D1%82%D0%B5%D1%82_%D0%BA%D0%B8%D0%B1%D0%B5%D1%80%D0%BD%D0%B5%D1%82%D0%B8%D0%BA%D0%B8_%D0%98%D1%80%D0%93%D0%A2%D0%A3</vt:lpwstr>
      </vt:variant>
      <vt:variant>
        <vt:lpwstr/>
      </vt:variant>
      <vt:variant>
        <vt:i4>5046299</vt:i4>
      </vt:variant>
      <vt:variant>
        <vt:i4>72</vt:i4>
      </vt:variant>
      <vt:variant>
        <vt:i4>0</vt:i4>
      </vt:variant>
      <vt:variant>
        <vt:i4>5</vt:i4>
      </vt:variant>
      <vt:variant>
        <vt:lpwstr>http://ru.wikipedia.org/w/index.php?title=%D0%AD%D0%BD%D0%B5%D1%80%D0%B3%D0%B5%D1%82%D0%B8%D1%87%D0%B5%D1%81%D0%BA%D0%B8%D0%B9_%D1%84%D0%B0%D0%BA%D1%83%D0%BB%D1%8C%D1%82%D0%B5%D1%82_%D0%98%D1%80%D0%93%D0%A2%D0%A3&amp;action=edit&amp;redlink=1</vt:lpwstr>
      </vt:variant>
      <vt:variant>
        <vt:lpwstr/>
      </vt:variant>
      <vt:variant>
        <vt:i4>5701638</vt:i4>
      </vt:variant>
      <vt:variant>
        <vt:i4>69</vt:i4>
      </vt:variant>
      <vt:variant>
        <vt:i4>0</vt:i4>
      </vt:variant>
      <vt:variant>
        <vt:i4>5</vt:i4>
      </vt:variant>
      <vt:variant>
        <vt:lpwstr>http://www.istu.edu/ru/education/institute/institute_economy_law/</vt:lpwstr>
      </vt:variant>
      <vt:variant>
        <vt:lpwstr/>
      </vt:variant>
      <vt:variant>
        <vt:i4>6488158</vt:i4>
      </vt:variant>
      <vt:variant>
        <vt:i4>66</vt:i4>
      </vt:variant>
      <vt:variant>
        <vt:i4>0</vt:i4>
      </vt:variant>
      <vt:variant>
        <vt:i4>5</vt:i4>
      </vt:variant>
      <vt:variant>
        <vt:lpwstr>http://www.istu.edu/ru/education/institute/institute_entrails/</vt:lpwstr>
      </vt:variant>
      <vt:variant>
        <vt:lpwstr/>
      </vt:variant>
      <vt:variant>
        <vt:i4>1769503</vt:i4>
      </vt:variant>
      <vt:variant>
        <vt:i4>63</vt:i4>
      </vt:variant>
      <vt:variant>
        <vt:i4>0</vt:i4>
      </vt:variant>
      <vt:variant>
        <vt:i4>5</vt:i4>
      </vt:variant>
      <vt:variant>
        <vt:lpwstr>http://www.istu.edu/ru/education/institute/institute_art_social/</vt:lpwstr>
      </vt:variant>
      <vt:variant>
        <vt:lpwstr/>
      </vt:variant>
      <vt:variant>
        <vt:i4>7208983</vt:i4>
      </vt:variant>
      <vt:variant>
        <vt:i4>60</vt:i4>
      </vt:variant>
      <vt:variant>
        <vt:i4>0</vt:i4>
      </vt:variant>
      <vt:variant>
        <vt:i4>5</vt:i4>
      </vt:variant>
      <vt:variant>
        <vt:lpwstr>http://www.istu.edu/ru/education/institute/architecture_construction/</vt:lpwstr>
      </vt:variant>
      <vt:variant>
        <vt:lpwstr/>
      </vt:variant>
      <vt:variant>
        <vt:i4>2687034</vt:i4>
      </vt:variant>
      <vt:variant>
        <vt:i4>57</vt:i4>
      </vt:variant>
      <vt:variant>
        <vt:i4>0</vt:i4>
      </vt:variant>
      <vt:variant>
        <vt:i4>5</vt:i4>
      </vt:variant>
      <vt:variant>
        <vt:lpwstr>http://www.istu.edu/ru/education/institute/air_mechanical_transport/</vt:lpwstr>
      </vt:variant>
      <vt:variant>
        <vt:lpwstr/>
      </vt:variant>
      <vt:variant>
        <vt:i4>8323124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http://ru.wikipedia.org/wiki/%D0%9D%D0%B0%D0%BD%D0%BE%D0%BC%D0%B0%D1%82%D0%B5%D1%80%D0%B8%D0%B0%D0%BB%D1%8B</vt:lpwstr>
      </vt:variant>
      <vt:variant>
        <vt:lpwstr/>
      </vt:variant>
      <vt:variant>
        <vt:i4>524356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http://ru.wikipedia.org/wiki/%D0%9D%D0%B0%D0%BD%D0%BE%D1%82%D0%B5%D1%85%D0%BD%D0%BE%D0%BB%D0%BE%D0%B3%D0%B8%D1%8F</vt:lpwstr>
      </vt:variant>
      <vt:variant>
        <vt:lpwstr/>
      </vt:variant>
      <vt:variant>
        <vt:i4>196697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http://ru.wikipedia.org/wiki/%D0%9D%D0%B0%D1%86%D0%B8%D0%BE%D0%BD%D0%B0%D0%BB%D1%8C%D0%BD%D1%8B%D0%B9_%D0%B8%D1%81%D1%81%D0%BB%D0%B5%D0%B4%D0%BE%D0%B2%D0%B0%D1%82%D0%B5%D0%BB%D1%8C%D1%81%D0%BA%D0%B8%D0%B9_%D1%83%D0%BD%D0%B8%D0%B2%D0%B5%D1%80%D1%81%D0%B8%D1%82%D0%B5%D1%82</vt:lpwstr>
      </vt:variant>
      <vt:variant>
        <vt:lpwstr/>
      </vt:variant>
      <vt:variant>
        <vt:i4>7798873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http://ru.wikipedia.org/wiki/2010_%D0%B3%D0%BE%D0%B4</vt:lpwstr>
      </vt:variant>
      <vt:variant>
        <vt:lpwstr/>
      </vt:variant>
      <vt:variant>
        <vt:i4>1114162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http://ru.wikipedia.org/wiki/20_%D0%BC%D0%B0%D1%8F</vt:lpwstr>
      </vt:variant>
      <vt:variant>
        <vt:lpwstr/>
      </vt:variant>
      <vt:variant>
        <vt:i4>196697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http://ru.wikipedia.org/wiki/%D0%9D%D0%B0%D1%86%D0%B8%D0%BE%D0%BD%D0%B0%D0%BB%D1%8C%D0%BD%D1%8B%D0%B9_%D0%B8%D1%81%D1%81%D0%BB%D0%B5%D0%B4%D0%BE%D0%B2%D0%B0%D1%82%D0%B5%D0%BB%D1%8C%D1%81%D0%BA%D0%B8%D0%B9_%D1%83%D0%BD%D0%B8%D0%B2%D0%B5%D1%80%D1%81%D0%B8%D1%82%D0%B5%D1%82</vt:lpwstr>
      </vt:variant>
      <vt:variant>
        <vt:lpwstr/>
      </vt:variant>
      <vt:variant>
        <vt:i4>393321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http://ru.wikipedia.org/w/index.php?title=%D0%A2%D0%B5%D1%85%D0%BD%D0%BE%D0%BF%D0%B0%D1%80%D0%BA_%D0%98%D1%80%D0%93%D0%A2%D0%A3&amp;action=edit&amp;redlink=1</vt:lpwstr>
      </vt:variant>
      <vt:variant>
        <vt:lpwstr/>
      </vt:variant>
      <vt:variant>
        <vt:i4>7733343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http://ru.wikipedia.org/wiki/2006_%D0%B3%D0%BE%D0%B4</vt:lpwstr>
      </vt:variant>
      <vt:variant>
        <vt:lpwstr/>
      </vt:variant>
      <vt:variant>
        <vt:i4>5570634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%D0%9D%D0%B0%D1%83%D1%87%D0%BD%D0%BE-%D0%B8%D1%81%D1%81%D0%BB%D0%B5%D0%B4%D0%BE%D0%B2%D0%B0%D1%82%D0%B5%D0%BB%D1%8C%D1%81%D0%BA%D0%B8%D0%B5_%D0%B8_%D0%BE%D0%BF%D1%8B%D1%82%D0%BD%D0%BE-%D0%BA%D0%BE%D0%BD%D1%81%D1%82%D1%80%D1%83%D0%BA%D1%82%D0%BE%D1%80%D1%81%D0%BA%D0%B8%D0%B5_%D1%80%D0%B0%D0%B1%D0%BE%D1%82%D1%8B</vt:lpwstr>
      </vt:variant>
      <vt:variant>
        <vt:lpwstr/>
      </vt:variant>
      <vt:variant>
        <vt:i4>524356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http://ru.wikipedia.org/wiki/%D0%9D%D0%B0%D0%BD%D0%BE%D1%82%D0%B5%D1%85%D0%BD%D0%BE%D0%BB%D0%BE%D0%B3%D0%B8%D1%8F</vt:lpwstr>
      </vt:variant>
      <vt:variant>
        <vt:lpwstr/>
      </vt:variant>
      <vt:variant>
        <vt:i4>458797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http://ru.wikipedia.org/wiki/%D0%98%D1%80%D0%BA%D1%83%D1%82%D1%81%D0%BA%D0%B0%D1%8F_%D0%BE%D0%B1%D0%BB%D0%B0%D1%81%D1%82%D1%8C</vt:lpwstr>
      </vt:variant>
      <vt:variant>
        <vt:lpwstr/>
      </vt:variant>
      <vt:variant>
        <vt:i4>5701641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http://ru.wikipedia.org/wiki/%D0%A3%D1%81%D0%BE%D0%BB%D1%8C%D0%B5-%D0%A1%D0%B8%D0%B1%D0%B8%D1%80%D1%81%D0%BA%D0%BE%D0%B5</vt:lpwstr>
      </vt:variant>
      <vt:variant>
        <vt:lpwstr/>
      </vt:variant>
      <vt:variant>
        <vt:i4>7798873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http://ru.wikipedia.org/wiki/2010_%D0%B3%D0%BE%D0%B4</vt:lpwstr>
      </vt:variant>
      <vt:variant>
        <vt:lpwstr/>
      </vt:variant>
      <vt:variant>
        <vt:i4>7733343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http://ru.wikipedia.org/wiki/2006_%D0%B3%D0%BE%D0%B4</vt:lpwstr>
      </vt:variant>
      <vt:variant>
        <vt:lpwstr/>
      </vt:variant>
      <vt:variant>
        <vt:i4>7536742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http://ru.wikipedia.org/wiki/%D0%94%D0%B0%D0%BB%D1%8C%D0%BD%D0%B8%D0%B9_%D0%92%D0%BE%D1%81%D1%82%D0%BE%D0%BA_%D0%A0%D0%BE%D1%81%D1%81%D0%B8%D0%B8</vt:lpwstr>
      </vt:variant>
      <vt:variant>
        <vt:lpwstr/>
      </vt:variant>
      <vt:variant>
        <vt:i4>720926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http://ru.wikipedia.org/wiki/%D0%A1%D0%B8%D0%B1%D0%B8%D1%80%D1%8C</vt:lpwstr>
      </vt:variant>
      <vt:variant>
        <vt:lpwstr/>
      </vt:variant>
      <vt:variant>
        <vt:i4>2883664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http://ru.wikipedia.org/wiki/1930_%D0%B3%D0%BE%D0%B4_%D0%B2_%D0%BD%D0%B0%D1%83%D0%BA%D0%B5</vt:lpwstr>
      </vt:variant>
      <vt:variant>
        <vt:lpwstr/>
      </vt:variant>
      <vt:variant>
        <vt:i4>5242947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http://ru.wikipedia.org/wiki/%D0%A0%D0%BE%D1%81%D1%81%D0%B8%D1%8F</vt:lpwstr>
      </vt:variant>
      <vt:variant>
        <vt:lpwstr/>
      </vt:variant>
      <vt:variant>
        <vt:i4>8126521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http://ru.wikipedia.org/wiki/%D0%A3%D0%BD%D0%B8%D0%B2%D0%B5%D1%80%D1%81%D0%B8%D1%82%D0%B5%D1%82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Данил Вовиков</cp:lastModifiedBy>
  <cp:revision>2</cp:revision>
  <cp:lastPrinted>2017-12-17T09:36:00Z</cp:lastPrinted>
  <dcterms:created xsi:type="dcterms:W3CDTF">2025-03-17T10:41:00Z</dcterms:created>
  <dcterms:modified xsi:type="dcterms:W3CDTF">2025-03-17T10:41:00Z</dcterms:modified>
</cp:coreProperties>
</file>