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B1A8" w14:textId="10E7AB68" w:rsidR="00426C66" w:rsidRDefault="00DD7A6E">
      <w:pPr>
        <w:rPr>
          <w:lang w:val="en-US"/>
        </w:rPr>
      </w:pPr>
      <w:r>
        <w:rPr>
          <w:lang w:val="en-US"/>
        </w:rPr>
        <w:t>Ergerger</w:t>
      </w:r>
    </w:p>
    <w:p w14:paraId="503849E8" w14:textId="50E5AEF1" w:rsidR="00DD7A6E" w:rsidRDefault="00DD7A6E">
      <w:pPr>
        <w:rPr>
          <w:lang w:val="en-US"/>
        </w:rPr>
      </w:pPr>
      <w:r>
        <w:rPr>
          <w:lang w:val="en-US"/>
        </w:rPr>
        <w:t>Gre</w:t>
      </w:r>
    </w:p>
    <w:p w14:paraId="2FD70F84" w14:textId="35ABC9B4" w:rsidR="00DD7A6E" w:rsidRDefault="00DD7A6E">
      <w:pPr>
        <w:rPr>
          <w:lang w:val="en-US"/>
        </w:rPr>
      </w:pPr>
      <w:r>
        <w:rPr>
          <w:lang w:val="en-US"/>
        </w:rPr>
        <w:t>G</w:t>
      </w:r>
    </w:p>
    <w:p w14:paraId="5BE5D38A" w14:textId="0532A872" w:rsidR="00DD7A6E" w:rsidRDefault="00DD7A6E">
      <w:pPr>
        <w:rPr>
          <w:lang w:val="en-US"/>
        </w:rPr>
      </w:pPr>
      <w:r>
        <w:rPr>
          <w:lang w:val="en-US"/>
        </w:rPr>
        <w:t>Erg</w:t>
      </w:r>
    </w:p>
    <w:p w14:paraId="31016603" w14:textId="0F454336" w:rsidR="00DD7A6E" w:rsidRDefault="00DD7A6E">
      <w:pPr>
        <w:rPr>
          <w:lang w:val="en-US"/>
        </w:rPr>
      </w:pPr>
      <w:r>
        <w:rPr>
          <w:lang w:val="en-US"/>
        </w:rPr>
        <w:t>Erg</w:t>
      </w:r>
    </w:p>
    <w:p w14:paraId="596F5048" w14:textId="7C28105F" w:rsidR="00DD7A6E" w:rsidRDefault="00DD7A6E">
      <w:pPr>
        <w:rPr>
          <w:lang w:val="en-US"/>
        </w:rPr>
      </w:pPr>
      <w:r>
        <w:rPr>
          <w:lang w:val="en-US"/>
        </w:rPr>
        <w:t>Reg</w:t>
      </w:r>
    </w:p>
    <w:p w14:paraId="7E982AB4" w14:textId="318C98A2" w:rsidR="00DD7A6E" w:rsidRDefault="00DD7A6E">
      <w:pPr>
        <w:rPr>
          <w:lang w:val="en-US"/>
        </w:rPr>
      </w:pPr>
      <w:r>
        <w:rPr>
          <w:lang w:val="en-US"/>
        </w:rPr>
        <w:t>Er</w:t>
      </w:r>
    </w:p>
    <w:p w14:paraId="15DE1746" w14:textId="33B87DCD" w:rsidR="00DD7A6E" w:rsidRDefault="00DD7A6E">
      <w:pPr>
        <w:rPr>
          <w:lang w:val="en-US"/>
        </w:rPr>
      </w:pPr>
      <w:r>
        <w:rPr>
          <w:lang w:val="en-US"/>
        </w:rPr>
        <w:t xml:space="preserve">Vr </w:t>
      </w:r>
    </w:p>
    <w:p w14:paraId="47BEEE6D" w14:textId="36BA74ED" w:rsidR="00DD7A6E" w:rsidRDefault="00DD7A6E">
      <w:pPr>
        <w:rPr>
          <w:lang w:val="en-US"/>
        </w:rPr>
      </w:pPr>
      <w:r>
        <w:rPr>
          <w:lang w:val="en-US"/>
        </w:rPr>
        <w:t>Ev</w:t>
      </w:r>
    </w:p>
    <w:p w14:paraId="284C0E8C" w14:textId="29C25D8D" w:rsidR="00DD7A6E" w:rsidRDefault="00DD7A6E">
      <w:pPr>
        <w:rPr>
          <w:lang w:val="en-US"/>
        </w:rPr>
      </w:pPr>
      <w:r>
        <w:rPr>
          <w:lang w:val="en-US"/>
        </w:rPr>
        <w:t>Re</w:t>
      </w:r>
    </w:p>
    <w:p w14:paraId="3D67F103" w14:textId="3364A1D0" w:rsidR="00DD7A6E" w:rsidRDefault="00DD7A6E">
      <w:pPr>
        <w:rPr>
          <w:lang w:val="en-US"/>
        </w:rPr>
      </w:pPr>
      <w:r>
        <w:rPr>
          <w:lang w:val="en-US"/>
        </w:rPr>
        <w:t>G</w:t>
      </w:r>
    </w:p>
    <w:p w14:paraId="74C93893" w14:textId="42607BEE" w:rsidR="00DD7A6E" w:rsidRDefault="00DD7A6E">
      <w:pPr>
        <w:rPr>
          <w:lang w:val="en-US"/>
        </w:rPr>
      </w:pPr>
      <w:r>
        <w:rPr>
          <w:lang w:val="en-US"/>
        </w:rPr>
        <w:t>Erg</w:t>
      </w:r>
    </w:p>
    <w:p w14:paraId="02E3241C" w14:textId="2786D9FF" w:rsidR="00DD7A6E" w:rsidRDefault="00DD7A6E">
      <w:pPr>
        <w:rPr>
          <w:lang w:val="en-US"/>
        </w:rPr>
      </w:pPr>
      <w:r>
        <w:rPr>
          <w:lang w:val="en-US"/>
        </w:rPr>
        <w:t>Erg</w:t>
      </w:r>
    </w:p>
    <w:p w14:paraId="06CCF6B8" w14:textId="42921DC6" w:rsidR="00DD7A6E" w:rsidRDefault="00DD7A6E">
      <w:pPr>
        <w:rPr>
          <w:lang w:val="en-US"/>
        </w:rPr>
      </w:pPr>
      <w:r>
        <w:rPr>
          <w:lang w:val="en-US"/>
        </w:rPr>
        <w:t>Ergrg</w:t>
      </w:r>
    </w:p>
    <w:p w14:paraId="7717FEFD" w14:textId="1E6B343F" w:rsidR="00DD7A6E" w:rsidRDefault="00DD7A6E">
      <w:pPr>
        <w:rPr>
          <w:lang w:val="en-US"/>
        </w:rPr>
      </w:pPr>
      <w:r>
        <w:rPr>
          <w:lang w:val="en-US"/>
        </w:rPr>
        <w:t>Rg</w:t>
      </w:r>
    </w:p>
    <w:p w14:paraId="3F51FC87" w14:textId="11C01328" w:rsidR="00DD7A6E" w:rsidRPr="00DD7A6E" w:rsidRDefault="00DD7A6E">
      <w:pPr>
        <w:rPr>
          <w:lang w:val="en-US"/>
        </w:rPr>
      </w:pPr>
      <w:r>
        <w:rPr>
          <w:lang w:val="en-US"/>
        </w:rPr>
        <w:t>g</w:t>
      </w:r>
    </w:p>
    <w:sectPr w:rsidR="00DD7A6E" w:rsidRPr="00DD7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45"/>
    <w:rsid w:val="003932C6"/>
    <w:rsid w:val="00820045"/>
    <w:rsid w:val="00A05F15"/>
    <w:rsid w:val="00DD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4EA8"/>
  <w15:chartTrackingRefBased/>
  <w15:docId w15:val="{7B5412E6-A1C7-4A78-974F-1FD627FF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2</cp:revision>
  <dcterms:created xsi:type="dcterms:W3CDTF">2022-11-16T14:02:00Z</dcterms:created>
  <dcterms:modified xsi:type="dcterms:W3CDTF">2022-11-16T14:02:00Z</dcterms:modified>
</cp:coreProperties>
</file>