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5BFDA" w14:textId="03FC5B13" w:rsidR="00F55452" w:rsidRDefault="00CF4464">
      <w:pPr>
        <w:rPr>
          <w:lang w:val="en-US"/>
        </w:rPr>
      </w:pPr>
      <w:r>
        <w:rPr>
          <w:lang w:val="en-US"/>
        </w:rPr>
        <w:t>Ex 1</w:t>
      </w:r>
    </w:p>
    <w:p w14:paraId="033EA6C5" w14:textId="10E6CB83" w:rsidR="0095790F" w:rsidRPr="0095790F" w:rsidRDefault="0095790F">
      <w:r>
        <w:t>Загрузка музыки</w:t>
      </w:r>
    </w:p>
    <w:p w14:paraId="3F117777" w14:textId="3900F94F" w:rsidR="00CF4464" w:rsidRDefault="00CF4464">
      <w:pPr>
        <w:rPr>
          <w:lang w:val="en-US"/>
        </w:rPr>
      </w:pPr>
      <w:r w:rsidRPr="00CF4464">
        <w:rPr>
          <w:noProof/>
          <w:lang w:val="en-US"/>
        </w:rPr>
        <w:drawing>
          <wp:inline distT="0" distB="0" distL="0" distR="0" wp14:anchorId="7A84C71D" wp14:editId="7E9BC5D2">
            <wp:extent cx="5940425" cy="3100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1474" w14:textId="5B428E4A" w:rsidR="00CF4464" w:rsidRDefault="00CF4464">
      <w:pPr>
        <w:rPr>
          <w:lang w:val="en-US"/>
        </w:rPr>
      </w:pPr>
    </w:p>
    <w:p w14:paraId="2359994E" w14:textId="0B93BC6E" w:rsidR="00CF4464" w:rsidRDefault="0095790F">
      <w:r>
        <w:t>Загрузка папки без музыки</w:t>
      </w:r>
    </w:p>
    <w:p w14:paraId="3DB07944" w14:textId="0171EFBE" w:rsidR="0095790F" w:rsidRDefault="0095790F">
      <w:r w:rsidRPr="0095790F">
        <w:rPr>
          <w:noProof/>
        </w:rPr>
        <w:drawing>
          <wp:inline distT="0" distB="0" distL="0" distR="0" wp14:anchorId="18E02699" wp14:editId="0E02187B">
            <wp:extent cx="5940425" cy="30854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0353" w14:textId="27173C94" w:rsidR="0095790F" w:rsidRDefault="0095790F">
      <w:pPr>
        <w:pBdr>
          <w:bottom w:val="double" w:sz="6" w:space="1" w:color="auto"/>
        </w:pBdr>
      </w:pPr>
    </w:p>
    <w:p w14:paraId="6DFB3896" w14:textId="14FE4FB0" w:rsidR="001B624F" w:rsidRDefault="001B624F">
      <w:r>
        <w:rPr>
          <w:lang w:val="en-US"/>
        </w:rPr>
        <w:t>Ex 2</w:t>
      </w:r>
    </w:p>
    <w:p w14:paraId="7B43C80F" w14:textId="4D3D31FB" w:rsidR="001B624F" w:rsidRDefault="002A3C90">
      <w:r w:rsidRPr="002A3C90">
        <w:rPr>
          <w:noProof/>
        </w:rPr>
        <w:lastRenderedPageBreak/>
        <w:drawing>
          <wp:inline distT="0" distB="0" distL="0" distR="0" wp14:anchorId="45151AEC" wp14:editId="1773B6EC">
            <wp:extent cx="5940425" cy="3094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5781" w14:textId="5E30CA3A" w:rsidR="002A3C90" w:rsidRDefault="002A3C90"/>
    <w:p w14:paraId="10CAEF29" w14:textId="36B61F65" w:rsidR="002A3C90" w:rsidRDefault="002A3C90">
      <w:r w:rsidRPr="002A3C90">
        <w:rPr>
          <w:noProof/>
        </w:rPr>
        <w:drawing>
          <wp:inline distT="0" distB="0" distL="0" distR="0" wp14:anchorId="301EEF76" wp14:editId="48BDDC38">
            <wp:extent cx="5940425" cy="30975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315F" w14:textId="2475CE86" w:rsidR="002A3C90" w:rsidRDefault="002A3C90"/>
    <w:p w14:paraId="5680A952" w14:textId="075F68B1" w:rsidR="002A3C90" w:rsidRDefault="00171686">
      <w:r w:rsidRPr="00171686">
        <w:rPr>
          <w:noProof/>
        </w:rPr>
        <w:lastRenderedPageBreak/>
        <w:drawing>
          <wp:inline distT="0" distB="0" distL="0" distR="0" wp14:anchorId="06490DDA" wp14:editId="7B1FA08E">
            <wp:extent cx="5940425" cy="28181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0093" w14:textId="1C630309" w:rsidR="00171686" w:rsidRDefault="00171686"/>
    <w:p w14:paraId="1D783F06" w14:textId="74C4CD68" w:rsidR="00171686" w:rsidRDefault="00171686">
      <w:r w:rsidRPr="00171686">
        <w:rPr>
          <w:noProof/>
        </w:rPr>
        <w:drawing>
          <wp:inline distT="0" distB="0" distL="0" distR="0" wp14:anchorId="7C42CF69" wp14:editId="55E607C4">
            <wp:extent cx="5940425" cy="31254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FB81" w14:textId="1CA54CEC" w:rsidR="00171686" w:rsidRDefault="00171686"/>
    <w:p w14:paraId="0C84B109" w14:textId="239328ED" w:rsidR="00171686" w:rsidRDefault="00171686">
      <w:r w:rsidRPr="00171686">
        <w:rPr>
          <w:noProof/>
        </w:rPr>
        <w:lastRenderedPageBreak/>
        <w:drawing>
          <wp:inline distT="0" distB="0" distL="0" distR="0" wp14:anchorId="30C3534D" wp14:editId="5492ECCC">
            <wp:extent cx="5940425" cy="31127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C544" w14:textId="0FBDB240" w:rsidR="00171686" w:rsidRDefault="00171686"/>
    <w:p w14:paraId="7B6BEDFB" w14:textId="1A355067" w:rsidR="00171686" w:rsidRDefault="00171686">
      <w:r w:rsidRPr="00171686">
        <w:rPr>
          <w:noProof/>
        </w:rPr>
        <w:drawing>
          <wp:inline distT="0" distB="0" distL="0" distR="0" wp14:anchorId="3CA99B92" wp14:editId="27E513CC">
            <wp:extent cx="5940425" cy="31102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4A5A" w14:textId="44E30462" w:rsidR="00171686" w:rsidRDefault="00171686"/>
    <w:p w14:paraId="542C0B74" w14:textId="3CBCAC85" w:rsidR="00171686" w:rsidRDefault="00171686">
      <w:r w:rsidRPr="00171686">
        <w:rPr>
          <w:noProof/>
        </w:rPr>
        <w:lastRenderedPageBreak/>
        <w:drawing>
          <wp:inline distT="0" distB="0" distL="0" distR="0" wp14:anchorId="203FAB8E" wp14:editId="6DDFC605">
            <wp:extent cx="5940425" cy="31159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4A27" w14:textId="23B079DC" w:rsidR="00171686" w:rsidRDefault="00171686"/>
    <w:p w14:paraId="443FAF88" w14:textId="22A462E5" w:rsidR="00171686" w:rsidRDefault="00C96BD2">
      <w:r w:rsidRPr="00C96BD2">
        <w:rPr>
          <w:noProof/>
        </w:rPr>
        <w:drawing>
          <wp:inline distT="0" distB="0" distL="0" distR="0" wp14:anchorId="1478931C" wp14:editId="52D7249C">
            <wp:extent cx="5940425" cy="30943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A616" w14:textId="245A6AFE" w:rsidR="00C96BD2" w:rsidRDefault="00C96BD2"/>
    <w:p w14:paraId="3BC75350" w14:textId="78F6916D" w:rsidR="00C96BD2" w:rsidRDefault="00C96BD2">
      <w:pPr>
        <w:rPr>
          <w:lang w:val="en-US"/>
        </w:rPr>
      </w:pPr>
      <w:r w:rsidRPr="00C96BD2">
        <w:rPr>
          <w:noProof/>
          <w:lang w:val="en-US"/>
        </w:rPr>
        <w:lastRenderedPageBreak/>
        <w:drawing>
          <wp:inline distT="0" distB="0" distL="0" distR="0" wp14:anchorId="263601C1" wp14:editId="2815E6CA">
            <wp:extent cx="5940425" cy="30975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BD24" w14:textId="5A63D303" w:rsidR="00C96BD2" w:rsidRDefault="00C96BD2">
      <w:pPr>
        <w:rPr>
          <w:lang w:val="en-US"/>
        </w:rPr>
      </w:pPr>
    </w:p>
    <w:p w14:paraId="42A2F820" w14:textId="75D318AC" w:rsidR="00C96BD2" w:rsidRDefault="000B6830">
      <w:r>
        <w:t>Удаление калькулятора</w:t>
      </w:r>
    </w:p>
    <w:p w14:paraId="3E6662D0" w14:textId="4E133119" w:rsidR="000B6830" w:rsidRDefault="000B6830">
      <w:r w:rsidRPr="000B6830">
        <w:rPr>
          <w:noProof/>
        </w:rPr>
        <w:drawing>
          <wp:inline distT="0" distB="0" distL="0" distR="0" wp14:anchorId="4A498D8C" wp14:editId="02C80277">
            <wp:extent cx="5801535" cy="1362265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69D2" w14:textId="6E9B70AF" w:rsidR="000B6830" w:rsidRDefault="000B6830"/>
    <w:p w14:paraId="5C3EC9C8" w14:textId="61AFA028" w:rsidR="000B6830" w:rsidRDefault="00C575DD">
      <w:pPr>
        <w:rPr>
          <w:lang w:val="en-US"/>
        </w:rPr>
      </w:pPr>
      <w:r w:rsidRPr="00C575DD">
        <w:rPr>
          <w:noProof/>
          <w:lang w:val="en-US"/>
        </w:rPr>
        <w:drawing>
          <wp:inline distT="0" distB="0" distL="0" distR="0" wp14:anchorId="62863060" wp14:editId="0736F05C">
            <wp:extent cx="5940425" cy="22631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1B37" w14:textId="7E40CA0B" w:rsidR="00C575DD" w:rsidRDefault="00C575DD">
      <w:pPr>
        <w:rPr>
          <w:lang w:val="en-US"/>
        </w:rPr>
      </w:pPr>
    </w:p>
    <w:p w14:paraId="169409A0" w14:textId="797AE079" w:rsidR="00C575DD" w:rsidRDefault="004C2D8A">
      <w:pPr>
        <w:rPr>
          <w:lang w:val="en-US"/>
        </w:rPr>
      </w:pPr>
      <w:r w:rsidRPr="004C2D8A">
        <w:rPr>
          <w:noProof/>
          <w:lang w:val="en-US"/>
        </w:rPr>
        <w:lastRenderedPageBreak/>
        <w:drawing>
          <wp:inline distT="0" distB="0" distL="0" distR="0" wp14:anchorId="3C5404A7" wp14:editId="7E435E05">
            <wp:extent cx="4496427" cy="190526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6921" w14:textId="49881BD6" w:rsidR="004C2D8A" w:rsidRDefault="004C2D8A">
      <w:pPr>
        <w:pBdr>
          <w:bottom w:val="double" w:sz="6" w:space="1" w:color="auto"/>
        </w:pBdr>
        <w:rPr>
          <w:lang w:val="en-US"/>
        </w:rPr>
      </w:pPr>
    </w:p>
    <w:p w14:paraId="307F39DA" w14:textId="77777777" w:rsidR="00644ACD" w:rsidRPr="00644ACD" w:rsidRDefault="00644ACD"/>
    <w:p w14:paraId="3A13D13F" w14:textId="70F0E752" w:rsidR="00A42514" w:rsidRDefault="00A42514">
      <w:pPr>
        <w:rPr>
          <w:lang w:val="en-US"/>
        </w:rPr>
      </w:pPr>
      <w:r>
        <w:rPr>
          <w:lang w:val="en-US"/>
        </w:rPr>
        <w:t>Ex 3</w:t>
      </w:r>
    </w:p>
    <w:p w14:paraId="64E71B10" w14:textId="318F3F0D" w:rsidR="00A42514" w:rsidRDefault="00A42514">
      <w:pPr>
        <w:rPr>
          <w:lang w:val="en-US"/>
        </w:rPr>
      </w:pPr>
      <w:r w:rsidRPr="00A42514">
        <w:rPr>
          <w:noProof/>
          <w:lang w:val="en-US"/>
        </w:rPr>
        <w:drawing>
          <wp:inline distT="0" distB="0" distL="0" distR="0" wp14:anchorId="78D7272D" wp14:editId="2C1EB840">
            <wp:extent cx="5940425" cy="15017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9A5B" w14:textId="155B8872" w:rsidR="00A42514" w:rsidRDefault="00A42514">
      <w:pPr>
        <w:rPr>
          <w:lang w:val="en-US"/>
        </w:rPr>
      </w:pPr>
    </w:p>
    <w:p w14:paraId="738E40C6" w14:textId="63568084" w:rsidR="002E03CE" w:rsidRDefault="002E03CE">
      <w:pPr>
        <w:rPr>
          <w:lang w:val="en-US"/>
        </w:rPr>
      </w:pPr>
      <w:r w:rsidRPr="002E03CE">
        <w:rPr>
          <w:noProof/>
          <w:lang w:val="en-US"/>
        </w:rPr>
        <w:drawing>
          <wp:inline distT="0" distB="0" distL="0" distR="0" wp14:anchorId="088D20BF" wp14:editId="2E39CB44">
            <wp:extent cx="5940425" cy="4832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F4DC" w14:textId="77777777" w:rsidR="002E03CE" w:rsidRDefault="002E03CE">
      <w:pPr>
        <w:rPr>
          <w:lang w:val="en-US"/>
        </w:rPr>
      </w:pPr>
    </w:p>
    <w:p w14:paraId="5716A5E1" w14:textId="1F1C1AF4" w:rsidR="00A42514" w:rsidRDefault="002E03CE">
      <w:pPr>
        <w:rPr>
          <w:lang w:val="en-US"/>
        </w:rPr>
      </w:pPr>
      <w:r w:rsidRPr="002E03CE">
        <w:rPr>
          <w:noProof/>
          <w:lang w:val="en-US"/>
        </w:rPr>
        <w:drawing>
          <wp:inline distT="0" distB="0" distL="0" distR="0" wp14:anchorId="1D905983" wp14:editId="74F92709">
            <wp:extent cx="5940425" cy="34944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B9F1" w14:textId="5EE407F9" w:rsidR="00AE0919" w:rsidRDefault="00AE0919">
      <w:pPr>
        <w:rPr>
          <w:lang w:val="en-US"/>
        </w:rPr>
      </w:pPr>
    </w:p>
    <w:p w14:paraId="6D12C8DA" w14:textId="2965D31B" w:rsidR="00AE0919" w:rsidRPr="00C575DD" w:rsidRDefault="00AE0919">
      <w:pPr>
        <w:rPr>
          <w:lang w:val="en-US"/>
        </w:rPr>
      </w:pPr>
      <w:r w:rsidRPr="00AE0919">
        <w:rPr>
          <w:lang w:val="en-US"/>
        </w:rPr>
        <w:lastRenderedPageBreak/>
        <w:drawing>
          <wp:inline distT="0" distB="0" distL="0" distR="0" wp14:anchorId="4260883A" wp14:editId="1A6C4987">
            <wp:extent cx="5940425" cy="17526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919" w:rsidRPr="00C57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2C"/>
    <w:rsid w:val="000B6830"/>
    <w:rsid w:val="00171686"/>
    <w:rsid w:val="001B624F"/>
    <w:rsid w:val="002A3C90"/>
    <w:rsid w:val="002E03CE"/>
    <w:rsid w:val="004C2D8A"/>
    <w:rsid w:val="00644ACD"/>
    <w:rsid w:val="006977D7"/>
    <w:rsid w:val="007D582C"/>
    <w:rsid w:val="0095790F"/>
    <w:rsid w:val="00A42514"/>
    <w:rsid w:val="00AE0919"/>
    <w:rsid w:val="00C575DD"/>
    <w:rsid w:val="00C96BD2"/>
    <w:rsid w:val="00CF4464"/>
    <w:rsid w:val="00F5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CFD01"/>
  <w15:chartTrackingRefBased/>
  <w15:docId w15:val="{30309F33-96E3-4B86-88A9-01FFABB6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7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Михейко</dc:creator>
  <cp:keywords/>
  <dc:description/>
  <cp:lastModifiedBy>Юлия Михейко</cp:lastModifiedBy>
  <cp:revision>13</cp:revision>
  <dcterms:created xsi:type="dcterms:W3CDTF">2022-11-18T13:24:00Z</dcterms:created>
  <dcterms:modified xsi:type="dcterms:W3CDTF">2022-11-18T13:46:00Z</dcterms:modified>
</cp:coreProperties>
</file>