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5ABC3" w14:textId="77777777" w:rsidR="003B0EEB" w:rsidRDefault="00C1008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F25ABC4" w14:textId="77777777" w:rsidR="003B0EEB" w:rsidRDefault="00C1008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F25ABC5" w14:textId="77777777" w:rsidR="003B0EEB" w:rsidRDefault="003B0EE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B0EEB" w14:paraId="1F25ABC8" w14:textId="77777777">
        <w:tc>
          <w:tcPr>
            <w:tcW w:w="4508" w:type="dxa"/>
          </w:tcPr>
          <w:p w14:paraId="1F25ABC6" w14:textId="77777777" w:rsidR="003B0EEB" w:rsidRDefault="00C10083">
            <w:r>
              <w:t>Date</w:t>
            </w:r>
          </w:p>
        </w:tc>
        <w:tc>
          <w:tcPr>
            <w:tcW w:w="4508" w:type="dxa"/>
          </w:tcPr>
          <w:p w14:paraId="1F25ABC7" w14:textId="4570136E" w:rsidR="003B0EEB" w:rsidRDefault="008443A7">
            <w:r w:rsidRPr="008443A7">
              <w:t>3 October 2026</w:t>
            </w:r>
          </w:p>
        </w:tc>
      </w:tr>
      <w:tr w:rsidR="003B0EEB" w14:paraId="1F25ABCB" w14:textId="77777777">
        <w:tc>
          <w:tcPr>
            <w:tcW w:w="4508" w:type="dxa"/>
          </w:tcPr>
          <w:p w14:paraId="1F25ABC9" w14:textId="77777777" w:rsidR="003B0EEB" w:rsidRDefault="00C10083">
            <w:r>
              <w:t>Project Name</w:t>
            </w:r>
          </w:p>
        </w:tc>
        <w:tc>
          <w:tcPr>
            <w:tcW w:w="4508" w:type="dxa"/>
          </w:tcPr>
          <w:p w14:paraId="1F25ABCA" w14:textId="3A580922" w:rsidR="003B0EEB" w:rsidRDefault="00C10083">
            <w:r>
              <w:rPr>
                <w:sz w:val="24"/>
                <w:szCs w:val="24"/>
              </w:rPr>
              <w:t xml:space="preserve">Automated Network Request Management </w:t>
            </w:r>
            <w:r w:rsidR="000562EF">
              <w:rPr>
                <w:sz w:val="24"/>
                <w:szCs w:val="24"/>
              </w:rPr>
              <w:t xml:space="preserve"> </w:t>
            </w:r>
            <w:r w:rsidR="00E53DDE">
              <w:rPr>
                <w:sz w:val="24"/>
                <w:szCs w:val="24"/>
              </w:rPr>
              <w:t xml:space="preserve"> </w:t>
            </w:r>
          </w:p>
        </w:tc>
      </w:tr>
      <w:tr w:rsidR="003B0EEB" w14:paraId="1F25ABCE" w14:textId="77777777">
        <w:tc>
          <w:tcPr>
            <w:tcW w:w="4508" w:type="dxa"/>
          </w:tcPr>
          <w:p w14:paraId="1F25ABCC" w14:textId="77777777" w:rsidR="003B0EEB" w:rsidRDefault="00C10083">
            <w:r>
              <w:t>Maximum Marks</w:t>
            </w:r>
          </w:p>
        </w:tc>
        <w:tc>
          <w:tcPr>
            <w:tcW w:w="4508" w:type="dxa"/>
          </w:tcPr>
          <w:p w14:paraId="1F25ABCD" w14:textId="77777777" w:rsidR="003B0EEB" w:rsidRDefault="00C10083">
            <w:r>
              <w:t>4 Marks</w:t>
            </w:r>
          </w:p>
        </w:tc>
      </w:tr>
    </w:tbl>
    <w:p w14:paraId="1F25ABCF" w14:textId="77777777" w:rsidR="003B0EEB" w:rsidRDefault="003B0EEB">
      <w:pPr>
        <w:rPr>
          <w:b/>
          <w:sz w:val="24"/>
          <w:szCs w:val="24"/>
        </w:rPr>
      </w:pPr>
    </w:p>
    <w:p w14:paraId="1F25ABD0" w14:textId="77777777" w:rsidR="003B0EEB" w:rsidRDefault="00C1008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F25ABD1" w14:textId="77777777" w:rsidR="003B0EEB" w:rsidRDefault="00C100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F25ABD2" w14:textId="77777777" w:rsidR="003B0EEB" w:rsidRDefault="00C100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F25ABD3" w14:textId="77777777" w:rsidR="003B0EEB" w:rsidRDefault="00C10083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3B0EEB">
          <w:rPr>
            <w:color w:val="1155CC"/>
            <w:u w:val="single"/>
          </w:rPr>
          <w:t>https://www.mural.co/templates/brainstorm-and-idea-prioritization</w:t>
        </w:r>
      </w:hyperlink>
    </w:p>
    <w:p w14:paraId="1F25ABD4" w14:textId="77777777" w:rsidR="003B0EEB" w:rsidRDefault="00C1008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F25ABD5" w14:textId="77777777" w:rsidR="003B0EEB" w:rsidRDefault="00C10083">
      <w:r>
        <w:rPr>
          <w:noProof/>
        </w:rPr>
        <w:drawing>
          <wp:inline distT="0" distB="0" distL="0" distR="0" wp14:anchorId="1F25ABDE" wp14:editId="1F25ABDF">
            <wp:extent cx="5733288" cy="4187952"/>
            <wp:effectExtent l="0" t="0" r="0" b="0"/>
            <wp:docPr id="6" name="image3.png" descr="Graphical user interface, application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  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1879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25ABD6" w14:textId="77777777" w:rsidR="003B0EEB" w:rsidRDefault="003B0EEB"/>
    <w:p w14:paraId="1F25ABD7" w14:textId="77777777" w:rsidR="003B0EEB" w:rsidRDefault="003B0EEB"/>
    <w:p w14:paraId="1F25ABD8" w14:textId="77777777" w:rsidR="003B0EEB" w:rsidRDefault="003B0EEB"/>
    <w:p w14:paraId="1F25ABD9" w14:textId="77777777" w:rsidR="003B0EEB" w:rsidRDefault="00C10083">
      <w:pPr>
        <w:rPr>
          <w:b/>
        </w:rPr>
      </w:pPr>
      <w:r>
        <w:rPr>
          <w:b/>
        </w:rPr>
        <w:t>Step-2: Brainstorm, Idea Listing and Grouping</w:t>
      </w:r>
    </w:p>
    <w:p w14:paraId="1F25ABDA" w14:textId="77777777" w:rsidR="003B0EEB" w:rsidRDefault="00C10083">
      <w:r>
        <w:rPr>
          <w:noProof/>
        </w:rPr>
        <w:lastRenderedPageBreak/>
        <w:drawing>
          <wp:inline distT="0" distB="0" distL="0" distR="0" wp14:anchorId="1F25ABE0" wp14:editId="1F25ABE1">
            <wp:extent cx="5733288" cy="3831336"/>
            <wp:effectExtent l="0" t="0" r="0" b="0"/>
            <wp:docPr id="8" name="image2.png" descr="Graphical user interface, treemap chart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  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831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25ABDC" w14:textId="6F1FBA03" w:rsidR="003B0EEB" w:rsidRDefault="00C10083">
      <w:pPr>
        <w:rPr>
          <w:b/>
        </w:rPr>
      </w:pPr>
      <w:r>
        <w:rPr>
          <w:b/>
        </w:rPr>
        <w:t>Step-3: Idea Prioritization</w:t>
      </w:r>
    </w:p>
    <w:p w14:paraId="1F25ABDD" w14:textId="07D41B15" w:rsidR="003B0EEB" w:rsidRDefault="00C10083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F25ABE2" wp14:editId="1F25ABE3">
            <wp:extent cx="5486400" cy="4572000"/>
            <wp:effectExtent l="0" t="0" r="0" b="0"/>
            <wp:docPr id="7" name="image1.png" descr="Diagram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  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B0EE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EEB"/>
    <w:rsid w:val="000562EF"/>
    <w:rsid w:val="00307029"/>
    <w:rsid w:val="00325260"/>
    <w:rsid w:val="00326315"/>
    <w:rsid w:val="003B0EEB"/>
    <w:rsid w:val="004A4A61"/>
    <w:rsid w:val="005315DF"/>
    <w:rsid w:val="005C5E99"/>
    <w:rsid w:val="008443A7"/>
    <w:rsid w:val="008A21DA"/>
    <w:rsid w:val="00BC1D1A"/>
    <w:rsid w:val="00BE044E"/>
    <w:rsid w:val="00C10083"/>
    <w:rsid w:val="00DB005C"/>
    <w:rsid w:val="00DD11FB"/>
    <w:rsid w:val="00E53DDE"/>
    <w:rsid w:val="00EF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5ABC3"/>
  <w15:docId w15:val="{EC0A1EC8-BE9D-4DB2-A973-541FF7AD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Ruhin Reddy</cp:lastModifiedBy>
  <cp:revision>5</cp:revision>
  <dcterms:created xsi:type="dcterms:W3CDTF">2026-10-04T15:28:00Z</dcterms:created>
  <dcterms:modified xsi:type="dcterms:W3CDTF">2026-10-05T13:47:00Z</dcterms:modified>
</cp:coreProperties>
</file>