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313F" w14:textId="77777777" w:rsidR="00003ABE" w:rsidRDefault="006167A2">
      <w:pPr>
        <w:spacing w:after="0"/>
        <w:ind w:left="281"/>
        <w:jc w:val="center"/>
      </w:pPr>
      <w:r>
        <w:rPr>
          <w:b/>
          <w:sz w:val="28"/>
        </w:rPr>
        <w:t>Project Planning Phase</w:t>
      </w:r>
    </w:p>
    <w:tbl>
      <w:tblPr>
        <w:tblStyle w:val="TableGrid"/>
        <w:tblpPr w:leftFromText="180" w:rightFromText="180" w:vertAnchor="text" w:horzAnchor="margin" w:tblpY="216"/>
        <w:tblW w:w="14473" w:type="dxa"/>
        <w:tblInd w:w="0" w:type="dxa"/>
        <w:tblCellMar>
          <w:top w:w="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76"/>
        <w:gridCol w:w="7497"/>
      </w:tblGrid>
      <w:tr w:rsidR="002573A8" w14:paraId="551CA63D" w14:textId="77777777" w:rsidTr="002573A8">
        <w:trPr>
          <w:trHeight w:val="238"/>
        </w:trPr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22DB" w14:textId="77777777" w:rsidR="002573A8" w:rsidRDefault="002573A8" w:rsidP="002573A8">
            <w:pPr>
              <w:spacing w:after="0"/>
            </w:pPr>
            <w:r>
              <w:t>Date</w:t>
            </w:r>
          </w:p>
        </w:tc>
        <w:tc>
          <w:tcPr>
            <w:tcW w:w="7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F60A" w14:textId="0B8C6001" w:rsidR="002573A8" w:rsidRDefault="002573A8" w:rsidP="002573A8">
            <w:r>
              <w:t>4</w:t>
            </w:r>
            <w:r w:rsidRPr="002573A8">
              <w:t xml:space="preserve"> October 2026</w:t>
            </w:r>
          </w:p>
        </w:tc>
      </w:tr>
      <w:tr w:rsidR="002573A8" w14:paraId="5D3E4A53" w14:textId="77777777" w:rsidTr="002573A8">
        <w:trPr>
          <w:trHeight w:val="500"/>
        </w:trPr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4C60" w14:textId="77777777" w:rsidR="002573A8" w:rsidRDefault="002573A8" w:rsidP="002573A8">
            <w:pPr>
              <w:spacing w:after="0"/>
            </w:pPr>
            <w:r>
              <w:t>Project Name</w:t>
            </w:r>
          </w:p>
        </w:tc>
        <w:tc>
          <w:tcPr>
            <w:tcW w:w="7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CD07" w14:textId="281075DE" w:rsidR="002573A8" w:rsidRDefault="002573A8" w:rsidP="002573A8">
            <w:pPr>
              <w:spacing w:after="0"/>
            </w:pPr>
            <w:r>
              <w:t xml:space="preserve">Automated Network Request Management </w:t>
            </w:r>
          </w:p>
        </w:tc>
      </w:tr>
      <w:tr w:rsidR="002573A8" w14:paraId="79EB9F89" w14:textId="77777777" w:rsidTr="002573A8">
        <w:trPr>
          <w:trHeight w:val="240"/>
        </w:trPr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489D" w14:textId="77777777" w:rsidR="002573A8" w:rsidRDefault="002573A8" w:rsidP="002573A8">
            <w:pPr>
              <w:spacing w:after="0"/>
            </w:pPr>
            <w:r>
              <w:t>Maximum Marks</w:t>
            </w:r>
          </w:p>
        </w:tc>
        <w:tc>
          <w:tcPr>
            <w:tcW w:w="7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8F8C" w14:textId="77777777" w:rsidR="002573A8" w:rsidRDefault="002573A8" w:rsidP="002573A8">
            <w:pPr>
              <w:spacing w:after="0"/>
            </w:pPr>
            <w:r>
              <w:t>5 Marks</w:t>
            </w:r>
          </w:p>
        </w:tc>
      </w:tr>
    </w:tbl>
    <w:p w14:paraId="766C055E" w14:textId="77777777" w:rsidR="00003ABE" w:rsidRDefault="006167A2">
      <w:pPr>
        <w:spacing w:after="0"/>
        <w:ind w:right="2233"/>
        <w:jc w:val="right"/>
      </w:pPr>
      <w:r>
        <w:rPr>
          <w:b/>
          <w:sz w:val="24"/>
        </w:rPr>
        <w:t>Project Planning Template (Product Backlog, Sprint Planning, Stories, Story points)</w:t>
      </w:r>
    </w:p>
    <w:p w14:paraId="2D739B9F" w14:textId="77777777" w:rsidR="00003ABE" w:rsidRDefault="006167A2">
      <w:pPr>
        <w:spacing w:after="143"/>
        <w:ind w:left="-5" w:hanging="10"/>
      </w:pPr>
      <w:r>
        <w:rPr>
          <w:b/>
        </w:rPr>
        <w:t>Product Backlog, Sprint Schedule, and Estimation (4 Marks)</w:t>
      </w:r>
    </w:p>
    <w:p w14:paraId="47260059" w14:textId="77777777" w:rsidR="00003ABE" w:rsidRDefault="006167A2">
      <w:pPr>
        <w:spacing w:after="0"/>
        <w:ind w:left="-5" w:hanging="10"/>
      </w:pPr>
      <w:r>
        <w:t>Use the below template to create product backlog and sprint schedule</w:t>
      </w:r>
    </w:p>
    <w:tbl>
      <w:tblPr>
        <w:tblStyle w:val="TableGrid"/>
        <w:tblW w:w="14536" w:type="dxa"/>
        <w:tblInd w:w="4" w:type="dxa"/>
        <w:tblCellMar>
          <w:top w:w="11" w:type="dxa"/>
          <w:left w:w="109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100"/>
        <w:gridCol w:w="1998"/>
        <w:gridCol w:w="1000"/>
        <w:gridCol w:w="6138"/>
        <w:gridCol w:w="1100"/>
        <w:gridCol w:w="1100"/>
        <w:gridCol w:w="2100"/>
      </w:tblGrid>
      <w:tr w:rsidR="00003ABE" w14:paraId="48F2DF97" w14:textId="77777777">
        <w:trPr>
          <w:trHeight w:val="7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2B27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C4252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 xml:space="preserve">Functional </w:t>
            </w:r>
          </w:p>
          <w:p w14:paraId="771924BE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Requirement (Epic)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8EE0" w14:textId="77777777" w:rsidR="00003ABE" w:rsidRDefault="006167A2">
            <w:pPr>
              <w:spacing w:after="0"/>
              <w:ind w:left="1"/>
            </w:pPr>
            <w:r>
              <w:rPr>
                <w:b/>
                <w:sz w:val="20"/>
              </w:rPr>
              <w:t xml:space="preserve">User </w:t>
            </w:r>
          </w:p>
          <w:p w14:paraId="0FACF8FA" w14:textId="77777777" w:rsidR="00003ABE" w:rsidRDefault="006167A2">
            <w:pPr>
              <w:spacing w:after="0"/>
              <w:ind w:left="1"/>
            </w:pPr>
            <w:r>
              <w:rPr>
                <w:b/>
                <w:sz w:val="20"/>
              </w:rPr>
              <w:t xml:space="preserve">Story </w:t>
            </w:r>
          </w:p>
          <w:p w14:paraId="79D83AE0" w14:textId="77777777" w:rsidR="00003ABE" w:rsidRDefault="006167A2">
            <w:pPr>
              <w:spacing w:after="0"/>
              <w:ind w:left="1"/>
            </w:pPr>
            <w:r>
              <w:rPr>
                <w:b/>
                <w:sz w:val="20"/>
              </w:rPr>
              <w:t>Number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9C15" w14:textId="77777777" w:rsidR="00003ABE" w:rsidRDefault="006167A2">
            <w:pPr>
              <w:spacing w:after="0"/>
              <w:ind w:left="1"/>
            </w:pPr>
            <w:r>
              <w:rPr>
                <w:b/>
                <w:sz w:val="20"/>
              </w:rPr>
              <w:t>User Story / Task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C371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Story Points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C2F5" w14:textId="77777777" w:rsidR="00003ABE" w:rsidRDefault="006167A2">
            <w:pPr>
              <w:spacing w:after="0"/>
              <w:ind w:left="1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030E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Team Members</w:t>
            </w:r>
          </w:p>
        </w:tc>
      </w:tr>
      <w:tr w:rsidR="00003ABE" w14:paraId="40A1CEB4" w14:textId="77777777">
        <w:trPr>
          <w:trHeight w:val="7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83D7" w14:textId="77777777" w:rsidR="00003ABE" w:rsidRDefault="006167A2">
            <w:pPr>
              <w:spacing w:after="0"/>
            </w:pPr>
            <w:r>
              <w:rPr>
                <w:sz w:val="20"/>
              </w:rPr>
              <w:t>Sprint-1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9CBB" w14:textId="77777777" w:rsidR="00003ABE" w:rsidRDefault="006167A2">
            <w:pPr>
              <w:spacing w:after="0"/>
            </w:pPr>
            <w:r>
              <w:rPr>
                <w:sz w:val="20"/>
              </w:rPr>
              <w:t>Backend Setup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92AB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USN-11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70B4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an administrator, I can store request data in a custom table (</w:t>
            </w:r>
            <w:proofErr w:type="spellStart"/>
            <w:r>
              <w:rPr>
                <w:sz w:val="20"/>
              </w:rPr>
              <w:t>u_database_table</w:t>
            </w:r>
            <w:proofErr w:type="spellEnd"/>
            <w:r>
              <w:rPr>
                <w:sz w:val="20"/>
              </w:rPr>
              <w:t>) with the required fields and an Approval Request related list.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8748" w14:textId="77777777" w:rsidR="00003ABE" w:rsidRDefault="006167A2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7920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7B4C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0C4C2304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9CCB" w14:textId="77777777" w:rsidR="00003ABE" w:rsidRDefault="006167A2">
            <w:pPr>
              <w:spacing w:after="0"/>
            </w:pPr>
            <w:r>
              <w:rPr>
                <w:sz w:val="20"/>
              </w:rPr>
              <w:t>Sprint-1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E393" w14:textId="77777777" w:rsidR="00003ABE" w:rsidRDefault="006167A2">
            <w:pPr>
              <w:spacing w:after="0"/>
            </w:pPr>
            <w:r>
              <w:rPr>
                <w:sz w:val="20"/>
              </w:rPr>
              <w:t>Request Submission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5159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USN-1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A018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 requester, I can open the Network Request item on the Service Portal and fill in the request form (7 variables).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8D9D" w14:textId="77777777" w:rsidR="00003ABE" w:rsidRDefault="006167A2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9229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E55E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127F9B71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F817" w14:textId="77777777" w:rsidR="00003ABE" w:rsidRDefault="006167A2">
            <w:pPr>
              <w:spacing w:after="0"/>
            </w:pPr>
            <w:r>
              <w:rPr>
                <w:sz w:val="20"/>
              </w:rPr>
              <w:t>Sprint-1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6791" w14:textId="77777777" w:rsidR="00003ABE" w:rsidRDefault="00003ABE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FE03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USN-2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BF36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 xml:space="preserve">As a requester, I can choose the Type of Connection (New or </w:t>
            </w:r>
          </w:p>
          <w:p w14:paraId="73CF59D9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Existing) and see the Existing ID field only when I choose Existing.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D4DD" w14:textId="77777777" w:rsidR="00003ABE" w:rsidRDefault="006167A2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0604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Medium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984E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52123BDE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ECE2" w14:textId="77777777" w:rsidR="00003ABE" w:rsidRDefault="006167A2">
            <w:pPr>
              <w:spacing w:after="0"/>
            </w:pPr>
            <w:r>
              <w:rPr>
                <w:sz w:val="20"/>
              </w:rPr>
              <w:t>Sprint-1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61BC" w14:textId="77777777" w:rsidR="00003ABE" w:rsidRDefault="006167A2">
            <w:pPr>
              <w:spacing w:after="0"/>
            </w:pPr>
            <w:r>
              <w:rPr>
                <w:sz w:val="20"/>
              </w:rPr>
              <w:t>Requester Information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35A7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USN-3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FEAA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 requester, I want my email, user name and phone number filled in automatically when I select Opened on behalf of.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A60A" w14:textId="77777777" w:rsidR="00003ABE" w:rsidRDefault="006167A2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8D2B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Medium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AC07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500C5F64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9DC0" w14:textId="77777777" w:rsidR="00003ABE" w:rsidRDefault="006167A2">
            <w:pPr>
              <w:spacing w:after="0"/>
            </w:pPr>
            <w:r>
              <w:rPr>
                <w:sz w:val="20"/>
              </w:rPr>
              <w:t>Sprint-2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A106" w14:textId="77777777" w:rsidR="00003ABE" w:rsidRDefault="006167A2">
            <w:pPr>
              <w:spacing w:after="0"/>
            </w:pPr>
            <w:r>
              <w:rPr>
                <w:sz w:val="20"/>
              </w:rPr>
              <w:t>Automation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52796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USN-12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9F7A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 xml:space="preserve">As an administrator, I want a Flow Designer flow that creates a record in </w:t>
            </w:r>
            <w:proofErr w:type="spellStart"/>
            <w:r>
              <w:rPr>
                <w:sz w:val="20"/>
              </w:rPr>
              <w:t>u_database_table</w:t>
            </w:r>
            <w:proofErr w:type="spellEnd"/>
            <w:r>
              <w:rPr>
                <w:sz w:val="20"/>
              </w:rPr>
              <w:t xml:space="preserve"> when a request is submitted.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DA12" w14:textId="77777777" w:rsidR="00003ABE" w:rsidRDefault="006167A2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BAB5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873F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59236507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6190" w14:textId="77777777" w:rsidR="00003ABE" w:rsidRDefault="006167A2">
            <w:pPr>
              <w:spacing w:after="0"/>
            </w:pPr>
            <w:r>
              <w:rPr>
                <w:sz w:val="20"/>
              </w:rPr>
              <w:t>Sprint-2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89CE" w14:textId="77777777" w:rsidR="00003ABE" w:rsidRDefault="006167A2">
            <w:pPr>
              <w:spacing w:after="0"/>
            </w:pPr>
            <w:r>
              <w:rPr>
                <w:sz w:val="20"/>
              </w:rPr>
              <w:t xml:space="preserve">Request </w:t>
            </w:r>
          </w:p>
          <w:p w14:paraId="1326A265" w14:textId="77777777" w:rsidR="00003ABE" w:rsidRDefault="006167A2">
            <w:pPr>
              <w:spacing w:after="0"/>
            </w:pPr>
            <w:r>
              <w:rPr>
                <w:sz w:val="20"/>
              </w:rPr>
              <w:t>Confirmation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0A839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USN-4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8101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 requester, I receive a request number after I click Order Now.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BC53A" w14:textId="77777777" w:rsidR="00003ABE" w:rsidRDefault="006167A2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0EF3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C58B1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2E91F84B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9882" w14:textId="77777777" w:rsidR="00003ABE" w:rsidRDefault="006167A2">
            <w:pPr>
              <w:spacing w:after="0"/>
            </w:pPr>
            <w:r>
              <w:rPr>
                <w:sz w:val="20"/>
              </w:rPr>
              <w:t>Sprint-2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7A55" w14:textId="77777777" w:rsidR="00003ABE" w:rsidRDefault="00003ABE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F72E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USN-5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6738F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 requester, I receive a confirmation email that contains my request number.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F23F" w14:textId="77777777" w:rsidR="00003ABE" w:rsidRDefault="006167A2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FE54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Medium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B322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4EC80EAB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2007" w14:textId="77777777" w:rsidR="00003ABE" w:rsidRDefault="006167A2">
            <w:pPr>
              <w:spacing w:after="0"/>
            </w:pPr>
            <w:r>
              <w:rPr>
                <w:sz w:val="20"/>
              </w:rPr>
              <w:t>Sprint-2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6AA8" w14:textId="77777777" w:rsidR="00003ABE" w:rsidRDefault="006167A2">
            <w:pPr>
              <w:spacing w:after="0"/>
            </w:pPr>
            <w:r>
              <w:rPr>
                <w:sz w:val="20"/>
              </w:rPr>
              <w:t>Approval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9F20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USN-6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5E46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an approver, I can see the pending approval for each network request.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807E" w14:textId="77777777" w:rsidR="00003ABE" w:rsidRDefault="006167A2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2C2E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A25A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0C2CD2C4" w14:textId="77777777">
        <w:trPr>
          <w:trHeight w:val="278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83E5" w14:textId="77777777" w:rsidR="00003ABE" w:rsidRDefault="006167A2">
            <w:pPr>
              <w:spacing w:after="0"/>
            </w:pPr>
            <w:r>
              <w:rPr>
                <w:sz w:val="20"/>
              </w:rPr>
              <w:t>Sprint-2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D6DD" w14:textId="77777777" w:rsidR="00003ABE" w:rsidRDefault="00003ABE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9AB3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USN-7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AAA1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an approver, I can approve or reject the request.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C804" w14:textId="77777777" w:rsidR="00003ABE" w:rsidRDefault="006167A2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2017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D5A4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24EE3E32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E690B" w14:textId="77777777" w:rsidR="00003ABE" w:rsidRDefault="006167A2">
            <w:pPr>
              <w:spacing w:after="0"/>
            </w:pPr>
            <w:r>
              <w:rPr>
                <w:sz w:val="20"/>
              </w:rPr>
              <w:t>Sprint-2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9B8C" w14:textId="77777777" w:rsidR="00003ABE" w:rsidRDefault="006167A2">
            <w:pPr>
              <w:spacing w:after="0"/>
            </w:pPr>
            <w:r>
              <w:rPr>
                <w:sz w:val="20"/>
              </w:rPr>
              <w:t>Request Tracking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0772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USN-8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AC75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an administrator, I can see each request with its Approval Status and Assigned to updated after the decision.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CAB6" w14:textId="77777777" w:rsidR="00003ABE" w:rsidRDefault="006167A2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8987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B89C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659C9ECA" w14:textId="77777777">
        <w:trPr>
          <w:trHeight w:val="7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D203" w14:textId="77777777" w:rsidR="00003ABE" w:rsidRDefault="006167A2">
            <w:pPr>
              <w:spacing w:after="0"/>
            </w:pPr>
            <w:r>
              <w:rPr>
                <w:sz w:val="20"/>
              </w:rPr>
              <w:t>Sprint-3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B2BB" w14:textId="77777777" w:rsidR="00003ABE" w:rsidRDefault="006167A2">
            <w:pPr>
              <w:spacing w:after="0"/>
            </w:pPr>
            <w:r>
              <w:rPr>
                <w:sz w:val="20"/>
              </w:rPr>
              <w:t>Maintenance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6A27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USN-9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392E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an administrator, I can maintain the automation in Flow Designer without custom scripts and check each run in Flow Executions.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597A" w14:textId="77777777" w:rsidR="00003ABE" w:rsidRDefault="006167A2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66E7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Medium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6DA0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53D20D36" w14:textId="77777777">
        <w:trPr>
          <w:trHeight w:val="47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9B67" w14:textId="77777777" w:rsidR="00003ABE" w:rsidRDefault="006167A2">
            <w:pPr>
              <w:spacing w:after="0"/>
            </w:pPr>
            <w:r>
              <w:rPr>
                <w:sz w:val="20"/>
              </w:rPr>
              <w:lastRenderedPageBreak/>
              <w:t>Sprint-3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871A" w14:textId="77777777" w:rsidR="00003ABE" w:rsidRDefault="006167A2">
            <w:pPr>
              <w:spacing w:after="0"/>
            </w:pPr>
            <w:r>
              <w:rPr>
                <w:sz w:val="20"/>
              </w:rPr>
              <w:t>Fulfilment Visibility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AB43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USN-10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19BB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a network team member, I can view approved requests with full details so I can act on them.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0675" w14:textId="77777777" w:rsidR="00003ABE" w:rsidRDefault="006167A2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8328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Medium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6866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  <w:tr w:rsidR="00003ABE" w14:paraId="092082C7" w14:textId="77777777">
        <w:trPr>
          <w:trHeight w:val="7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A9B5" w14:textId="77777777" w:rsidR="00003ABE" w:rsidRDefault="006167A2">
            <w:pPr>
              <w:spacing w:after="0"/>
            </w:pPr>
            <w:r>
              <w:rPr>
                <w:sz w:val="20"/>
              </w:rPr>
              <w:t>Sprint-3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5D79" w14:textId="77777777" w:rsidR="00003ABE" w:rsidRDefault="006167A2">
            <w:pPr>
              <w:spacing w:after="0"/>
            </w:pPr>
            <w:r>
              <w:rPr>
                <w:sz w:val="20"/>
              </w:rPr>
              <w:t>Testing &amp; Deployment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A0D5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USN-13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D5DC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As the project owner, I can test the approve and reject scenarios end to end, check the email and flow logs, and document the solution.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2186" w14:textId="77777777" w:rsidR="00003ABE" w:rsidRDefault="006167A2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1241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High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3C20" w14:textId="77777777" w:rsidR="00003ABE" w:rsidRDefault="006167A2">
            <w:pPr>
              <w:spacing w:after="0"/>
            </w:pPr>
            <w:proofErr w:type="spellStart"/>
            <w:r>
              <w:rPr>
                <w:sz w:val="20"/>
              </w:rPr>
              <w:t>Pentareddy</w:t>
            </w:r>
            <w:proofErr w:type="spellEnd"/>
            <w:r>
              <w:rPr>
                <w:sz w:val="20"/>
              </w:rPr>
              <w:t xml:space="preserve"> Ruhin</w:t>
            </w:r>
          </w:p>
        </w:tc>
      </w:tr>
    </w:tbl>
    <w:p w14:paraId="3F45B607" w14:textId="77777777" w:rsidR="00003ABE" w:rsidRDefault="006167A2">
      <w:pPr>
        <w:spacing w:after="0"/>
        <w:ind w:left="-5" w:hanging="10"/>
      </w:pPr>
      <w:r>
        <w:rPr>
          <w:b/>
        </w:rPr>
        <w:t>Project Tracker, Velocity &amp; Burndown Chart: (4 Marks)</w:t>
      </w:r>
    </w:p>
    <w:tbl>
      <w:tblPr>
        <w:tblStyle w:val="TableGrid"/>
        <w:tblW w:w="14212" w:type="dxa"/>
        <w:tblInd w:w="4" w:type="dxa"/>
        <w:tblCellMar>
          <w:top w:w="11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4"/>
        <w:gridCol w:w="1738"/>
        <w:gridCol w:w="1232"/>
        <w:gridCol w:w="2078"/>
        <w:gridCol w:w="2356"/>
        <w:gridCol w:w="2080"/>
        <w:gridCol w:w="2714"/>
      </w:tblGrid>
      <w:tr w:rsidR="00003ABE" w14:paraId="13530BCA" w14:textId="77777777">
        <w:trPr>
          <w:trHeight w:val="70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0B0C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C9C3" w14:textId="77777777" w:rsidR="00003ABE" w:rsidRDefault="006167A2">
            <w:pPr>
              <w:spacing w:after="0"/>
              <w:ind w:left="1"/>
            </w:pPr>
            <w:r>
              <w:rPr>
                <w:b/>
                <w:sz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282A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A381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Sprint Start Date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7A4F" w14:textId="77777777" w:rsidR="00003ABE" w:rsidRDefault="006167A2">
            <w:pPr>
              <w:spacing w:after="0"/>
              <w:ind w:left="1"/>
            </w:pPr>
            <w:r>
              <w:rPr>
                <w:b/>
                <w:sz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F880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 xml:space="preserve">Story Points </w:t>
            </w:r>
          </w:p>
          <w:p w14:paraId="6C4E0B22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 xml:space="preserve">Completed (as on </w:t>
            </w:r>
          </w:p>
          <w:p w14:paraId="090DFFE1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Planned End Date)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1D32" w14:textId="77777777" w:rsidR="00003ABE" w:rsidRDefault="006167A2">
            <w:pPr>
              <w:spacing w:after="0"/>
            </w:pPr>
            <w:r>
              <w:rPr>
                <w:b/>
                <w:sz w:val="20"/>
              </w:rPr>
              <w:t>Sprint Release Date (Actual)</w:t>
            </w:r>
          </w:p>
        </w:tc>
      </w:tr>
      <w:tr w:rsidR="00003ABE" w14:paraId="597C8C45" w14:textId="77777777">
        <w:trPr>
          <w:trHeight w:val="278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0B56" w14:textId="77777777" w:rsidR="00003ABE" w:rsidRDefault="006167A2">
            <w:pPr>
              <w:spacing w:after="0"/>
            </w:pPr>
            <w:r>
              <w:rPr>
                <w:sz w:val="20"/>
              </w:rPr>
              <w:t>Sprint-1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E2F9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11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2055" w14:textId="77777777" w:rsidR="00003ABE" w:rsidRDefault="006167A2">
            <w:pPr>
              <w:spacing w:after="0"/>
            </w:pPr>
            <w:r>
              <w:rPr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275C" w14:textId="77777777" w:rsidR="00003ABE" w:rsidRDefault="00003ABE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BD07" w14:textId="77777777" w:rsidR="00003ABE" w:rsidRDefault="00003ABE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8FC2" w14:textId="77777777" w:rsidR="00003ABE" w:rsidRDefault="006167A2"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D3A1" w14:textId="77777777" w:rsidR="00003ABE" w:rsidRDefault="00003ABE"/>
        </w:tc>
      </w:tr>
      <w:tr w:rsidR="00003ABE" w14:paraId="61C6DD10" w14:textId="77777777">
        <w:trPr>
          <w:trHeight w:val="28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2988" w14:textId="77777777" w:rsidR="00003ABE" w:rsidRDefault="006167A2">
            <w:pPr>
              <w:spacing w:after="0"/>
            </w:pPr>
            <w:r>
              <w:rPr>
                <w:sz w:val="20"/>
              </w:rPr>
              <w:t>Sprint-2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008E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21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F944" w14:textId="77777777" w:rsidR="00003ABE" w:rsidRDefault="006167A2">
            <w:pPr>
              <w:spacing w:after="0"/>
            </w:pPr>
            <w:r>
              <w:rPr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6997" w14:textId="77777777" w:rsidR="00003ABE" w:rsidRDefault="00003ABE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8F10" w14:textId="77777777" w:rsidR="00003ABE" w:rsidRDefault="00003ABE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1E0C" w14:textId="77777777" w:rsidR="00003ABE" w:rsidRDefault="006167A2">
            <w:pPr>
              <w:spacing w:after="0"/>
            </w:pPr>
            <w:r>
              <w:rPr>
                <w:sz w:val="20"/>
              </w:rPr>
              <w:t>21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D85E7" w14:textId="77777777" w:rsidR="00003ABE" w:rsidRDefault="00003ABE"/>
        </w:tc>
      </w:tr>
      <w:tr w:rsidR="00003ABE" w14:paraId="393BF9B8" w14:textId="77777777">
        <w:trPr>
          <w:trHeight w:val="278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891A" w14:textId="77777777" w:rsidR="00003ABE" w:rsidRDefault="006167A2">
            <w:pPr>
              <w:spacing w:after="0"/>
            </w:pPr>
            <w:r>
              <w:rPr>
                <w:sz w:val="20"/>
              </w:rPr>
              <w:t>Sprint-3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7F91" w14:textId="77777777" w:rsidR="00003ABE" w:rsidRDefault="006167A2">
            <w:pPr>
              <w:spacing w:after="0"/>
              <w:ind w:left="1"/>
            </w:pPr>
            <w:r>
              <w:rPr>
                <w:sz w:val="20"/>
              </w:rPr>
              <w:t>10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9E57" w14:textId="77777777" w:rsidR="00003ABE" w:rsidRDefault="006167A2">
            <w:pPr>
              <w:spacing w:after="0"/>
            </w:pPr>
            <w:r>
              <w:rPr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4015" w14:textId="77777777" w:rsidR="00003ABE" w:rsidRDefault="00003ABE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1C41" w14:textId="77777777" w:rsidR="00003ABE" w:rsidRDefault="00003ABE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AD0C" w14:textId="77777777" w:rsidR="00003ABE" w:rsidRDefault="006167A2"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917C" w14:textId="77777777" w:rsidR="00003ABE" w:rsidRDefault="00003ABE"/>
        </w:tc>
      </w:tr>
    </w:tbl>
    <w:p w14:paraId="4CE7E01C" w14:textId="77777777" w:rsidR="00003ABE" w:rsidRDefault="006167A2">
      <w:pPr>
        <w:spacing w:after="0"/>
        <w:ind w:left="-5" w:hanging="10"/>
      </w:pPr>
      <w:r>
        <w:rPr>
          <w:b/>
          <w:color w:val="172B4D"/>
        </w:rPr>
        <w:t>Velocity:</w:t>
      </w:r>
    </w:p>
    <w:p w14:paraId="768D6AF5" w14:textId="77777777" w:rsidR="00003ABE" w:rsidRDefault="006167A2">
      <w:pPr>
        <w:spacing w:after="0" w:line="226" w:lineRule="auto"/>
        <w:ind w:left="-5" w:hanging="10"/>
      </w:pPr>
      <w:r>
        <w:rPr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</w:p>
    <w:p w14:paraId="2A4D4293" w14:textId="77777777" w:rsidR="00003ABE" w:rsidRDefault="006167A2">
      <w:pPr>
        <w:spacing w:after="308"/>
        <w:ind w:left="4467"/>
      </w:pPr>
      <w:r>
        <w:rPr>
          <w:noProof/>
        </w:rPr>
        <w:drawing>
          <wp:inline distT="0" distB="0" distL="0" distR="0" wp14:anchorId="184CA002" wp14:editId="4EA32AEB">
            <wp:extent cx="3562350" cy="8001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C7C2" w14:textId="77777777" w:rsidR="00003ABE" w:rsidRDefault="006167A2">
      <w:pPr>
        <w:spacing w:after="103"/>
        <w:ind w:left="-5" w:hanging="10"/>
      </w:pPr>
      <w:r>
        <w:t>Velocity for this project: total story points = 11 + 21 + 10 = 42; number of sprints = 3.</w:t>
      </w:r>
    </w:p>
    <w:p w14:paraId="1F9F4CD3" w14:textId="77777777" w:rsidR="00003ABE" w:rsidRDefault="006167A2">
      <w:pPr>
        <w:spacing w:after="103"/>
        <w:ind w:left="-5" w:hanging="10"/>
      </w:pPr>
      <w:r>
        <w:t>Velocity = 42 / 3 = 14 story points per sprint.</w:t>
      </w:r>
    </w:p>
    <w:p w14:paraId="3D52EB22" w14:textId="77777777" w:rsidR="00003ABE" w:rsidRDefault="006167A2">
      <w:pPr>
        <w:spacing w:after="103"/>
        <w:ind w:left="-5" w:hanging="10"/>
      </w:pPr>
      <w:r>
        <w:t>With a 6-day sprint, average velocity per day = 14 / 6 = 2.33 story points per day.</w:t>
      </w:r>
    </w:p>
    <w:p w14:paraId="31133ED6" w14:textId="77777777" w:rsidR="00003ABE" w:rsidRDefault="006167A2">
      <w:pPr>
        <w:spacing w:after="263"/>
        <w:ind w:left="-5" w:hanging="10"/>
      </w:pPr>
      <w:r>
        <w:rPr>
          <w:b/>
          <w:color w:val="172B4D"/>
        </w:rPr>
        <w:t xml:space="preserve">Burndown Chart: </w:t>
      </w:r>
    </w:p>
    <w:p w14:paraId="4A5E5628" w14:textId="77777777" w:rsidR="00003ABE" w:rsidRDefault="006167A2">
      <w:pPr>
        <w:spacing w:after="0" w:line="226" w:lineRule="auto"/>
        <w:ind w:left="-5" w:hanging="10"/>
      </w:pPr>
      <w:r>
        <w:rPr>
          <w:color w:val="172B4D"/>
        </w:rPr>
        <w:t>A burn down chart is a graphical representation of work left to do versus time. It is often used in agile</w:t>
      </w:r>
      <w:hyperlink r:id="rId5">
        <w:r>
          <w:rPr>
            <w:color w:val="172B4D"/>
          </w:rPr>
          <w:t xml:space="preserve"> </w:t>
        </w:r>
      </w:hyperlink>
      <w:hyperlink r:id="rId6">
        <w:r>
          <w:rPr>
            <w:color w:val="172B4D"/>
          </w:rPr>
          <w:t>software development</w:t>
        </w:r>
      </w:hyperlink>
      <w:r>
        <w:rPr>
          <w:color w:val="172B4D"/>
        </w:rPr>
        <w:t xml:space="preserve"> methodologies such as</w:t>
      </w:r>
      <w:hyperlink r:id="rId7">
        <w:r>
          <w:rPr>
            <w:color w:val="172B4D"/>
          </w:rPr>
          <w:t xml:space="preserve"> </w:t>
        </w:r>
      </w:hyperlink>
      <w:hyperlink r:id="rId8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201C2223" w14:textId="77777777" w:rsidR="00003ABE" w:rsidRDefault="006167A2">
      <w:pPr>
        <w:spacing w:after="188"/>
        <w:ind w:left="3672"/>
      </w:pPr>
      <w:r>
        <w:rPr>
          <w:noProof/>
        </w:rPr>
        <w:lastRenderedPageBreak/>
        <w:drawing>
          <wp:inline distT="0" distB="0" distL="0" distR="0" wp14:anchorId="64B24A11" wp14:editId="26D06012">
            <wp:extent cx="4572000" cy="240030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57E0" w14:textId="77777777" w:rsidR="00003ABE" w:rsidRDefault="006167A2">
      <w:pPr>
        <w:spacing w:after="410"/>
        <w:ind w:left="3192"/>
      </w:pPr>
      <w:r>
        <w:rPr>
          <w:sz w:val="18"/>
        </w:rPr>
        <w:t>Burndown: 42 story points planned over 3 sprints (ideal 14 per sprint); all points completed by Sprint-3.</w:t>
      </w:r>
    </w:p>
    <w:p w14:paraId="7576314B" w14:textId="77777777" w:rsidR="00003ABE" w:rsidRDefault="006167A2">
      <w:pPr>
        <w:spacing w:after="3" w:line="429" w:lineRule="auto"/>
        <w:ind w:left="-5" w:right="6249" w:hanging="10"/>
      </w:pPr>
      <w:hyperlink r:id="rId10">
        <w:r>
          <w:rPr>
            <w:b/>
            <w:color w:val="0563C1"/>
            <w:u w:val="single" w:color="0563C1"/>
          </w:rPr>
          <w:t xml:space="preserve">https://www.visual-paradigm.com/scrum/scrum-burndown-chart/ </w:t>
        </w:r>
      </w:hyperlink>
      <w:hyperlink r:id="rId11">
        <w:r>
          <w:rPr>
            <w:b/>
            <w:color w:val="0563C1"/>
            <w:u w:val="single" w:color="0563C1"/>
          </w:rPr>
          <w:t>https://www.atlassian.com/agile/tutorials/burndown-charts</w:t>
        </w:r>
      </w:hyperlink>
    </w:p>
    <w:p w14:paraId="524E1370" w14:textId="77777777" w:rsidR="00003ABE" w:rsidRDefault="006167A2">
      <w:pPr>
        <w:spacing w:after="3" w:line="429" w:lineRule="auto"/>
        <w:ind w:left="-5" w:right="6249" w:hanging="10"/>
      </w:pPr>
      <w:r>
        <w:rPr>
          <w:b/>
          <w:color w:val="172B4D"/>
        </w:rPr>
        <w:t xml:space="preserve">Reference: </w:t>
      </w:r>
      <w:hyperlink r:id="rId12">
        <w:r>
          <w:rPr>
            <w:b/>
            <w:color w:val="0563C1"/>
            <w:u w:val="single" w:color="0563C1"/>
          </w:rPr>
          <w:t xml:space="preserve">https://www.atlassian.com/agile/project-management </w:t>
        </w:r>
      </w:hyperlink>
      <w:hyperlink r:id="rId13">
        <w:r>
          <w:rPr>
            <w:b/>
            <w:color w:val="0563C1"/>
            <w:u w:val="single" w:color="0563C1"/>
          </w:rPr>
          <w:t xml:space="preserve">https://www.atlassian.com/agile/tutorials/how-to-do-scrum-with-jira-software </w:t>
        </w:r>
      </w:hyperlink>
      <w:hyperlink r:id="rId14">
        <w:r>
          <w:rPr>
            <w:b/>
            <w:color w:val="0563C1"/>
            <w:u w:val="single" w:color="0563C1"/>
          </w:rPr>
          <w:t xml:space="preserve">https://www.atlassian.com/agile/tutorials/epics </w:t>
        </w:r>
      </w:hyperlink>
      <w:hyperlink r:id="rId15">
        <w:r>
          <w:rPr>
            <w:b/>
            <w:color w:val="0563C1"/>
            <w:u w:val="single" w:color="0563C1"/>
          </w:rPr>
          <w:t xml:space="preserve">https://www.atlassian.com/agile/tutorials/sprints </w:t>
        </w:r>
      </w:hyperlink>
      <w:hyperlink r:id="rId16">
        <w:r>
          <w:rPr>
            <w:b/>
            <w:color w:val="0563C1"/>
            <w:u w:val="single" w:color="0563C1"/>
          </w:rPr>
          <w:t xml:space="preserve">https://www.atlassian.com/agile/project-management/estimation </w:t>
        </w:r>
      </w:hyperlink>
      <w:hyperlink r:id="rId17">
        <w:r>
          <w:rPr>
            <w:b/>
            <w:color w:val="0563C1"/>
            <w:u w:val="single" w:color="0563C1"/>
          </w:rPr>
          <w:t>https://www.atlassian.com/agile/tutorials/burndown-charts</w:t>
        </w:r>
      </w:hyperlink>
    </w:p>
    <w:sectPr w:rsidR="00003ABE">
      <w:pgSz w:w="16838" w:h="11906" w:orient="landscape"/>
      <w:pgMar w:top="801" w:right="1133" w:bottom="96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BE"/>
    <w:rsid w:val="00003ABE"/>
    <w:rsid w:val="00075F74"/>
    <w:rsid w:val="002573A8"/>
    <w:rsid w:val="0061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4238"/>
  <w15:docId w15:val="{6C77C570-6471-4473-B58D-CF621AE2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2.jpg"/><Relationship Id="rId14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Ruhin Reddy</cp:lastModifiedBy>
  <cp:revision>2</cp:revision>
  <dcterms:created xsi:type="dcterms:W3CDTF">2026-10-05T14:13:00Z</dcterms:created>
  <dcterms:modified xsi:type="dcterms:W3CDTF">2026-10-05T14:13:00Z</dcterms:modified>
</cp:coreProperties>
</file>