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9927" w14:textId="77777777" w:rsidR="007438E2" w:rsidRDefault="00950F2F">
      <w:pPr>
        <w:spacing w:after="0"/>
        <w:ind w:left="281" w:firstLine="0"/>
        <w:jc w:val="center"/>
      </w:pPr>
      <w:r>
        <w:rPr>
          <w:b/>
          <w:sz w:val="36"/>
        </w:rPr>
        <w:t xml:space="preserve">User Acceptance Testing (UAT) Template </w:t>
      </w:r>
    </w:p>
    <w:tbl>
      <w:tblPr>
        <w:tblStyle w:val="TableGrid"/>
        <w:tblW w:w="9746" w:type="dxa"/>
        <w:tblInd w:w="-16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98"/>
        <w:gridCol w:w="6248"/>
      </w:tblGrid>
      <w:tr w:rsidR="007438E2" w14:paraId="46A666D0" w14:textId="77777777">
        <w:trPr>
          <w:trHeight w:val="286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05685" w14:textId="77777777" w:rsidR="007438E2" w:rsidRDefault="00950F2F">
            <w:pPr>
              <w:spacing w:after="0"/>
              <w:ind w:left="0" w:firstLine="0"/>
            </w:pPr>
            <w:r>
              <w:t>Date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EEA1" w14:textId="4FA8D2C1" w:rsidR="007438E2" w:rsidRDefault="00261CD3">
            <w:pPr>
              <w:spacing w:after="160"/>
              <w:ind w:left="0" w:firstLine="0"/>
            </w:pPr>
            <w:r w:rsidRPr="00261CD3">
              <w:t>4 October 2026</w:t>
            </w:r>
          </w:p>
        </w:tc>
      </w:tr>
      <w:tr w:rsidR="007438E2" w14:paraId="218F43A4" w14:textId="77777777">
        <w:trPr>
          <w:trHeight w:val="278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089C" w14:textId="77777777" w:rsidR="007438E2" w:rsidRDefault="00950F2F">
            <w:pPr>
              <w:spacing w:after="0"/>
              <w:ind w:left="0" w:firstLine="0"/>
            </w:pPr>
            <w:r>
              <w:t>Project Name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3AB6" w14:textId="77777777" w:rsidR="007438E2" w:rsidRDefault="00950F2F">
            <w:pPr>
              <w:spacing w:after="0"/>
              <w:ind w:left="1" w:firstLine="0"/>
            </w:pPr>
            <w:r>
              <w:t>Automated Network Request Management in ServiceNow</w:t>
            </w:r>
          </w:p>
        </w:tc>
      </w:tr>
      <w:tr w:rsidR="007438E2" w14:paraId="7E8FF720" w14:textId="77777777">
        <w:trPr>
          <w:trHeight w:val="286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B73C" w14:textId="77777777" w:rsidR="007438E2" w:rsidRDefault="00950F2F">
            <w:pPr>
              <w:spacing w:after="0"/>
              <w:ind w:left="0" w:firstLine="0"/>
            </w:pPr>
            <w:r>
              <w:t>Maximum Marks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254E" w14:textId="77777777" w:rsidR="007438E2" w:rsidRDefault="007438E2">
            <w:pPr>
              <w:spacing w:after="160"/>
              <w:ind w:left="0" w:firstLine="0"/>
            </w:pPr>
          </w:p>
        </w:tc>
      </w:tr>
    </w:tbl>
    <w:p w14:paraId="74088600" w14:textId="77777777" w:rsidR="007438E2" w:rsidRDefault="00950F2F">
      <w:pPr>
        <w:spacing w:after="158"/>
        <w:ind w:left="-5"/>
      </w:pPr>
      <w:r>
        <w:rPr>
          <w:b/>
        </w:rPr>
        <w:t>Project Overview:</w:t>
      </w:r>
    </w:p>
    <w:p w14:paraId="0609A61D" w14:textId="77777777" w:rsidR="007438E2" w:rsidRDefault="00950F2F">
      <w:pPr>
        <w:spacing w:after="160"/>
        <w:ind w:left="-5"/>
      </w:pPr>
      <w:r>
        <w:t>Project Name: Automated Network Request Management in ServiceNow</w:t>
      </w:r>
    </w:p>
    <w:p w14:paraId="3B36609B" w14:textId="77777777" w:rsidR="007438E2" w:rsidRDefault="00950F2F">
      <w:pPr>
        <w:spacing w:after="80" w:line="331" w:lineRule="auto"/>
        <w:ind w:left="-5"/>
      </w:pPr>
      <w:r>
        <w:t xml:space="preserve">Project Description: A ServiceNow solution that lets employees raise network requests through a Service Catalog item. A Flow Designer flow stores each request in a custom table, sends a confirmation email, asks the System Administrator for approval and updates Assigned to and Approval Status from the decision. Project Version: 1.0 Testing Period: </w:t>
      </w:r>
    </w:p>
    <w:p w14:paraId="3024EB62" w14:textId="77777777" w:rsidR="007438E2" w:rsidRDefault="00950F2F">
      <w:pPr>
        <w:spacing w:after="158"/>
        <w:ind w:left="-5"/>
      </w:pPr>
      <w:r>
        <w:rPr>
          <w:b/>
        </w:rPr>
        <w:t>Testing Scope:</w:t>
      </w:r>
    </w:p>
    <w:p w14:paraId="1366D69C" w14:textId="77777777" w:rsidR="007438E2" w:rsidRDefault="00950F2F">
      <w:pPr>
        <w:numPr>
          <w:ilvl w:val="0"/>
          <w:numId w:val="1"/>
        </w:numPr>
        <w:spacing w:after="13" w:line="270" w:lineRule="auto"/>
        <w:ind w:right="1080" w:hanging="134"/>
        <w:jc w:val="both"/>
      </w:pPr>
      <w:r>
        <w:t>Network Request catalog item and variables</w:t>
      </w:r>
    </w:p>
    <w:p w14:paraId="6B43E780" w14:textId="77777777" w:rsidR="007438E2" w:rsidRDefault="00950F2F">
      <w:pPr>
        <w:numPr>
          <w:ilvl w:val="0"/>
          <w:numId w:val="1"/>
        </w:numPr>
        <w:spacing w:after="13" w:line="270" w:lineRule="auto"/>
        <w:ind w:right="1080" w:hanging="134"/>
        <w:jc w:val="both"/>
      </w:pPr>
      <w:r>
        <w:t>Requester Information variable set (auto-populate)</w:t>
      </w:r>
    </w:p>
    <w:p w14:paraId="2715089F" w14:textId="77777777" w:rsidR="007438E2" w:rsidRDefault="00950F2F">
      <w:pPr>
        <w:numPr>
          <w:ilvl w:val="0"/>
          <w:numId w:val="1"/>
        </w:numPr>
        <w:spacing w:after="13" w:line="270" w:lineRule="auto"/>
        <w:ind w:right="1080" w:hanging="134"/>
        <w:jc w:val="both"/>
      </w:pPr>
      <w:r>
        <w:t>Catalog UI policy for the Existing ID field</w:t>
      </w:r>
    </w:p>
    <w:p w14:paraId="6CF87D9F" w14:textId="77777777" w:rsidR="007438E2" w:rsidRDefault="00950F2F">
      <w:pPr>
        <w:numPr>
          <w:ilvl w:val="0"/>
          <w:numId w:val="1"/>
        </w:numPr>
        <w:spacing w:after="145" w:line="270" w:lineRule="auto"/>
        <w:ind w:right="1080" w:hanging="134"/>
        <w:jc w:val="both"/>
      </w:pPr>
      <w:r>
        <w:t xml:space="preserve">Flow: record creation, confirmation email, approval and Approved/Rejected updates- USN-1 to USN-10 (Requirement Analysis) and USN-11 to USN-13 (Project Planning) </w:t>
      </w:r>
      <w:r>
        <w:rPr>
          <w:b/>
        </w:rPr>
        <w:t>Testing Environment:</w:t>
      </w:r>
    </w:p>
    <w:p w14:paraId="13F83001" w14:textId="77777777" w:rsidR="007438E2" w:rsidRDefault="00950F2F">
      <w:pPr>
        <w:spacing w:after="160"/>
        <w:ind w:left="-5"/>
      </w:pPr>
      <w:r>
        <w:t>URL/Location: https://&lt;your-instance&gt;.service-now.com/sp (ServiceNow Personal Developer Instance, Service Portal)</w:t>
      </w:r>
    </w:p>
    <w:p w14:paraId="335657ED" w14:textId="77777777" w:rsidR="007438E2" w:rsidRDefault="00950F2F">
      <w:pPr>
        <w:ind w:left="-5" w:right="1878"/>
      </w:pPr>
      <w:r>
        <w:t xml:space="preserve">Credentials (if required): System Administrator account of the developer instance </w:t>
      </w:r>
      <w:r>
        <w:rPr>
          <w:b/>
        </w:rPr>
        <w:t>Test Cases:</w:t>
      </w:r>
    </w:p>
    <w:tbl>
      <w:tblPr>
        <w:tblStyle w:val="TableGrid"/>
        <w:tblW w:w="9746" w:type="dxa"/>
        <w:tblInd w:w="-24" w:type="dxa"/>
        <w:tblCellMar>
          <w:top w:w="10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898"/>
        <w:gridCol w:w="1800"/>
        <w:gridCol w:w="2800"/>
        <w:gridCol w:w="2202"/>
        <w:gridCol w:w="1098"/>
        <w:gridCol w:w="948"/>
      </w:tblGrid>
      <w:tr w:rsidR="007438E2" w14:paraId="4397D470" w14:textId="77777777">
        <w:trPr>
          <w:trHeight w:val="1324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F678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 xml:space="preserve">Test </w:t>
            </w:r>
          </w:p>
          <w:p w14:paraId="1F370521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 xml:space="preserve">Case </w:t>
            </w:r>
          </w:p>
          <w:p w14:paraId="1CCC8AEC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4198" w14:textId="77777777" w:rsidR="007438E2" w:rsidRDefault="00950F2F">
            <w:pPr>
              <w:spacing w:after="0"/>
              <w:ind w:left="1" w:firstLine="0"/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5776" w14:textId="77777777" w:rsidR="007438E2" w:rsidRDefault="00950F2F">
            <w:pPr>
              <w:spacing w:after="0"/>
              <w:ind w:left="1" w:firstLine="0"/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0B6E" w14:textId="77777777" w:rsidR="007438E2" w:rsidRDefault="00950F2F">
            <w:pPr>
              <w:spacing w:after="0"/>
              <w:ind w:left="1" w:firstLine="0"/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5254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3269" w14:textId="77777777" w:rsidR="007438E2" w:rsidRDefault="00950F2F">
            <w:pPr>
              <w:spacing w:after="0"/>
              <w:ind w:left="1" w:firstLine="0"/>
            </w:pPr>
            <w:r>
              <w:rPr>
                <w:b/>
                <w:color w:val="1F1F1F"/>
              </w:rPr>
              <w:t>Pass/ Fail</w:t>
            </w:r>
          </w:p>
        </w:tc>
      </w:tr>
      <w:tr w:rsidR="007438E2" w14:paraId="107F27E0" w14:textId="77777777">
        <w:trPr>
          <w:trHeight w:val="105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B4EA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241E3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Open the form and auto-populate requester details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62E1" w14:textId="77777777" w:rsidR="007438E2" w:rsidRDefault="00950F2F">
            <w:pPr>
              <w:numPr>
                <w:ilvl w:val="0"/>
                <w:numId w:val="2"/>
              </w:numPr>
              <w:spacing w:after="0"/>
              <w:ind w:firstLine="0"/>
            </w:pPr>
            <w:r>
              <w:rPr>
                <w:sz w:val="17"/>
              </w:rPr>
              <w:t xml:space="preserve">Open /sp and search Network </w:t>
            </w:r>
          </w:p>
          <w:p w14:paraId="0C7C1B2C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Requests</w:t>
            </w:r>
          </w:p>
          <w:p w14:paraId="102B1AC3" w14:textId="77777777" w:rsidR="007438E2" w:rsidRDefault="00950F2F">
            <w:pPr>
              <w:numPr>
                <w:ilvl w:val="0"/>
                <w:numId w:val="2"/>
              </w:numPr>
              <w:spacing w:after="0"/>
              <w:ind w:firstLine="0"/>
            </w:pPr>
            <w:r>
              <w:rPr>
                <w:sz w:val="17"/>
              </w:rPr>
              <w:t>Open the item</w:t>
            </w:r>
          </w:p>
          <w:p w14:paraId="60AE7205" w14:textId="77777777" w:rsidR="007438E2" w:rsidRDefault="00950F2F">
            <w:pPr>
              <w:numPr>
                <w:ilvl w:val="0"/>
                <w:numId w:val="2"/>
              </w:numPr>
              <w:spacing w:after="0"/>
              <w:ind w:firstLine="0"/>
            </w:pPr>
            <w:r>
              <w:rPr>
                <w:sz w:val="17"/>
              </w:rPr>
              <w:t>Select a user in Opened on behalf of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1916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Email, User Name and Phone Number fill in automatically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30B7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Works as expected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082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Pass</w:t>
            </w:r>
          </w:p>
        </w:tc>
      </w:tr>
      <w:tr w:rsidR="007438E2" w14:paraId="59F68182" w14:textId="77777777">
        <w:trPr>
          <w:trHeight w:val="63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7E62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76C7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Existing ID field shows only for Existing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8FD3" w14:textId="77777777" w:rsidR="007438E2" w:rsidRDefault="00950F2F">
            <w:pPr>
              <w:numPr>
                <w:ilvl w:val="0"/>
                <w:numId w:val="3"/>
              </w:numPr>
              <w:spacing w:after="0"/>
              <w:ind w:hanging="189"/>
            </w:pPr>
            <w:r>
              <w:rPr>
                <w:sz w:val="17"/>
              </w:rPr>
              <w:t xml:space="preserve">Choose Type of Connection = </w:t>
            </w:r>
          </w:p>
          <w:p w14:paraId="7BE18231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New</w:t>
            </w:r>
          </w:p>
          <w:p w14:paraId="154C8B43" w14:textId="77777777" w:rsidR="007438E2" w:rsidRDefault="00950F2F">
            <w:pPr>
              <w:numPr>
                <w:ilvl w:val="0"/>
                <w:numId w:val="3"/>
              </w:numPr>
              <w:spacing w:after="0"/>
              <w:ind w:hanging="189"/>
            </w:pPr>
            <w:r>
              <w:rPr>
                <w:sz w:val="17"/>
              </w:rPr>
              <w:t>Choose Existing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DC0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"Enter your existing id" appears only for Existing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925F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Not yet tested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1543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Not Tested</w:t>
            </w:r>
          </w:p>
        </w:tc>
      </w:tr>
      <w:tr w:rsidR="007438E2" w14:paraId="043A3795" w14:textId="77777777">
        <w:trPr>
          <w:trHeight w:val="63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2DB8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CF5A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Mandatory fields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6B8F" w14:textId="77777777" w:rsidR="007438E2" w:rsidRDefault="00950F2F">
            <w:pPr>
              <w:numPr>
                <w:ilvl w:val="0"/>
                <w:numId w:val="4"/>
              </w:numPr>
              <w:spacing w:after="0"/>
              <w:ind w:hanging="189"/>
            </w:pPr>
            <w:r>
              <w:rPr>
                <w:sz w:val="17"/>
              </w:rPr>
              <w:t xml:space="preserve">Leave Requested For and </w:t>
            </w:r>
          </w:p>
          <w:p w14:paraId="0A23522D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Mobile Number blank</w:t>
            </w:r>
          </w:p>
          <w:p w14:paraId="08143A54" w14:textId="77777777" w:rsidR="007438E2" w:rsidRDefault="00950F2F">
            <w:pPr>
              <w:numPr>
                <w:ilvl w:val="0"/>
                <w:numId w:val="4"/>
              </w:numPr>
              <w:spacing w:after="0"/>
              <w:ind w:hanging="189"/>
            </w:pPr>
            <w:r>
              <w:rPr>
                <w:sz w:val="17"/>
              </w:rPr>
              <w:t>Click Order Now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61EA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Submission is blocked and required fields are flagged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06BB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Not yet tested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FAAB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Not Tested</w:t>
            </w:r>
          </w:p>
        </w:tc>
      </w:tr>
      <w:tr w:rsidR="007438E2" w14:paraId="50E1782F" w14:textId="77777777">
        <w:trPr>
          <w:trHeight w:val="44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1137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CC4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Submit a request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B041" w14:textId="77777777" w:rsidR="007438E2" w:rsidRDefault="00950F2F">
            <w:pPr>
              <w:numPr>
                <w:ilvl w:val="0"/>
                <w:numId w:val="5"/>
              </w:numPr>
              <w:spacing w:after="0"/>
              <w:ind w:hanging="189"/>
            </w:pPr>
            <w:r>
              <w:rPr>
                <w:sz w:val="17"/>
              </w:rPr>
              <w:t>Fill in all fields</w:t>
            </w:r>
          </w:p>
          <w:p w14:paraId="0757782C" w14:textId="77777777" w:rsidR="007438E2" w:rsidRDefault="00950F2F">
            <w:pPr>
              <w:numPr>
                <w:ilvl w:val="0"/>
                <w:numId w:val="5"/>
              </w:numPr>
              <w:spacing w:after="0"/>
              <w:ind w:hanging="189"/>
            </w:pPr>
            <w:r>
              <w:rPr>
                <w:sz w:val="17"/>
              </w:rPr>
              <w:t>Click Order Now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E4B2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Request Summary shows a REQ number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76568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Works as expected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15C1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Pass</w:t>
            </w:r>
          </w:p>
        </w:tc>
      </w:tr>
      <w:tr w:rsidR="007438E2" w14:paraId="00048661" w14:textId="77777777">
        <w:trPr>
          <w:trHeight w:val="61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92A4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892C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Request record is created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56E5" w14:textId="77777777" w:rsidR="007438E2" w:rsidRDefault="00950F2F">
            <w:pPr>
              <w:numPr>
                <w:ilvl w:val="0"/>
                <w:numId w:val="6"/>
              </w:numPr>
              <w:spacing w:after="0"/>
              <w:ind w:hanging="189"/>
            </w:pPr>
            <w:r>
              <w:rPr>
                <w:sz w:val="17"/>
              </w:rPr>
              <w:t>Open the Database Table list</w:t>
            </w:r>
          </w:p>
          <w:p w14:paraId="091356FA" w14:textId="77777777" w:rsidR="007438E2" w:rsidRDefault="00950F2F">
            <w:pPr>
              <w:numPr>
                <w:ilvl w:val="0"/>
                <w:numId w:val="6"/>
              </w:numPr>
              <w:spacing w:after="0"/>
              <w:ind w:hanging="189"/>
            </w:pPr>
            <w:r>
              <w:rPr>
                <w:sz w:val="17"/>
              </w:rPr>
              <w:t>Open the new record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68BF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Record has the entered values and Approval Status = Requested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3C80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Works as expected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07E5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Pass</w:t>
            </w:r>
          </w:p>
        </w:tc>
      </w:tr>
      <w:tr w:rsidR="007438E2" w14:paraId="69C99C61" w14:textId="77777777">
        <w:trPr>
          <w:trHeight w:val="422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F4D4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4EB2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Confirmation email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D6A9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1. Open System Logs &gt; Emails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DCA0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Email with the request number is logged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A7AF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Works as expected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E24F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Pass</w:t>
            </w:r>
          </w:p>
        </w:tc>
      </w:tr>
      <w:tr w:rsidR="007438E2" w14:paraId="336DD92D" w14:textId="77777777">
        <w:trPr>
          <w:trHeight w:val="63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3177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lastRenderedPageBreak/>
              <w:t>TC-007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A893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Approval is raised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0378" w14:textId="77777777" w:rsidR="007438E2" w:rsidRDefault="00950F2F">
            <w:pPr>
              <w:numPr>
                <w:ilvl w:val="0"/>
                <w:numId w:val="7"/>
              </w:numPr>
              <w:spacing w:after="0"/>
              <w:ind w:hanging="189"/>
            </w:pPr>
            <w:r>
              <w:rPr>
                <w:sz w:val="17"/>
              </w:rPr>
              <w:t>Open the record</w:t>
            </w:r>
          </w:p>
          <w:p w14:paraId="41CCD3EE" w14:textId="77777777" w:rsidR="007438E2" w:rsidRDefault="00950F2F">
            <w:pPr>
              <w:numPr>
                <w:ilvl w:val="0"/>
                <w:numId w:val="7"/>
              </w:numPr>
              <w:spacing w:after="0"/>
              <w:ind w:hanging="189"/>
            </w:pPr>
            <w:r>
              <w:rPr>
                <w:sz w:val="17"/>
              </w:rPr>
              <w:t xml:space="preserve">Check the Approval Request </w:t>
            </w:r>
          </w:p>
          <w:p w14:paraId="69EB3A49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related list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E0C9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 xml:space="preserve">Approval for System </w:t>
            </w:r>
          </w:p>
          <w:p w14:paraId="14E71F77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 xml:space="preserve">Administrator is in </w:t>
            </w:r>
          </w:p>
          <w:p w14:paraId="01AEE4AA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Requested state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F3BB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Works as expected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0BC9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Pass</w:t>
            </w:r>
          </w:p>
        </w:tc>
      </w:tr>
      <w:tr w:rsidR="007438E2" w14:paraId="3CD1B206" w14:textId="77777777">
        <w:trPr>
          <w:trHeight w:val="63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698E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3262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Approve the request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A7DD" w14:textId="77777777" w:rsidR="007438E2" w:rsidRDefault="00950F2F">
            <w:pPr>
              <w:numPr>
                <w:ilvl w:val="0"/>
                <w:numId w:val="8"/>
              </w:numPr>
              <w:spacing w:after="0"/>
              <w:ind w:hanging="189"/>
            </w:pPr>
            <w:r>
              <w:rPr>
                <w:sz w:val="17"/>
              </w:rPr>
              <w:t xml:space="preserve">Approve as System </w:t>
            </w:r>
          </w:p>
          <w:p w14:paraId="4B0CABBE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Administrator</w:t>
            </w:r>
          </w:p>
          <w:p w14:paraId="4025656D" w14:textId="77777777" w:rsidR="007438E2" w:rsidRDefault="00950F2F">
            <w:pPr>
              <w:numPr>
                <w:ilvl w:val="0"/>
                <w:numId w:val="8"/>
              </w:numPr>
              <w:spacing w:after="0"/>
              <w:ind w:hanging="189"/>
            </w:pPr>
            <w:r>
              <w:rPr>
                <w:sz w:val="17"/>
              </w:rPr>
              <w:t>Reopen the record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D26C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 xml:space="preserve">Assigned to = ITIL User; </w:t>
            </w:r>
          </w:p>
          <w:p w14:paraId="1B85728C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Approval Status = Approved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1B54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Works as expected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67BE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Pass</w:t>
            </w:r>
          </w:p>
        </w:tc>
      </w:tr>
      <w:tr w:rsidR="007438E2" w14:paraId="0ADA0E7A" w14:textId="77777777">
        <w:trPr>
          <w:trHeight w:val="618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6D64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TC-009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6DAB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Reject the request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818E1" w14:textId="77777777" w:rsidR="007438E2" w:rsidRDefault="00950F2F">
            <w:pPr>
              <w:numPr>
                <w:ilvl w:val="0"/>
                <w:numId w:val="9"/>
              </w:numPr>
              <w:spacing w:after="0"/>
              <w:ind w:hanging="189"/>
            </w:pPr>
            <w:r>
              <w:rPr>
                <w:sz w:val="17"/>
              </w:rPr>
              <w:t>Reject as System Administrator</w:t>
            </w:r>
          </w:p>
          <w:p w14:paraId="75CF4ED2" w14:textId="77777777" w:rsidR="007438E2" w:rsidRDefault="00950F2F">
            <w:pPr>
              <w:numPr>
                <w:ilvl w:val="0"/>
                <w:numId w:val="9"/>
              </w:numPr>
              <w:spacing w:after="0"/>
              <w:ind w:hanging="189"/>
            </w:pPr>
            <w:r>
              <w:rPr>
                <w:sz w:val="17"/>
              </w:rPr>
              <w:t>Reopen the record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BB63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 xml:space="preserve">Assigned to = Abraham </w:t>
            </w:r>
          </w:p>
          <w:p w14:paraId="4F948A6C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Lincoln; Approval Status = Rejected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39B0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Not yet tested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D05B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Not Tested</w:t>
            </w:r>
          </w:p>
        </w:tc>
      </w:tr>
    </w:tbl>
    <w:p w14:paraId="6A6A0282" w14:textId="77777777" w:rsidR="007438E2" w:rsidRDefault="00950F2F">
      <w:pPr>
        <w:spacing w:after="0"/>
        <w:ind w:left="-5"/>
      </w:pPr>
      <w:r>
        <w:rPr>
          <w:b/>
        </w:rPr>
        <w:t>Bug Tracking:</w:t>
      </w:r>
    </w:p>
    <w:tbl>
      <w:tblPr>
        <w:tblStyle w:val="TableGrid"/>
        <w:tblW w:w="9746" w:type="dxa"/>
        <w:tblInd w:w="-24" w:type="dxa"/>
        <w:tblCellMar>
          <w:top w:w="1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8"/>
        <w:gridCol w:w="2202"/>
        <w:gridCol w:w="2398"/>
        <w:gridCol w:w="1202"/>
        <w:gridCol w:w="1000"/>
        <w:gridCol w:w="2046"/>
      </w:tblGrid>
      <w:tr w:rsidR="007438E2" w14:paraId="1844A233" w14:textId="77777777">
        <w:trPr>
          <w:trHeight w:val="107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F2B29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C05A" w14:textId="77777777" w:rsidR="007438E2" w:rsidRDefault="00950F2F">
            <w:pPr>
              <w:spacing w:after="0"/>
              <w:ind w:left="1" w:firstLine="0"/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0B4B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2AD8" w14:textId="77777777" w:rsidR="007438E2" w:rsidRDefault="00950F2F">
            <w:pPr>
              <w:spacing w:after="0"/>
              <w:ind w:left="1" w:firstLine="0"/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57D7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B5DC" w14:textId="77777777" w:rsidR="007438E2" w:rsidRDefault="00950F2F">
            <w:pPr>
              <w:spacing w:after="0"/>
              <w:ind w:left="0" w:firstLine="0"/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7438E2" w14:paraId="4ABD6ED4" w14:textId="77777777">
        <w:trPr>
          <w:trHeight w:val="1030"/>
        </w:trPr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39F3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BG-001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D454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Initial end-to-end test did not work as expected; cause traced with Flow Execution logs and corrected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6513" w14:textId="77777777" w:rsidR="007438E2" w:rsidRDefault="00950F2F">
            <w:pPr>
              <w:numPr>
                <w:ilvl w:val="0"/>
                <w:numId w:val="10"/>
              </w:numPr>
              <w:spacing w:after="0"/>
              <w:ind w:hanging="189"/>
            </w:pPr>
            <w:r>
              <w:rPr>
                <w:sz w:val="17"/>
              </w:rPr>
              <w:t xml:space="preserve">Submit a Network </w:t>
            </w:r>
          </w:p>
          <w:p w14:paraId="61F6331C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Request from /sp</w:t>
            </w:r>
          </w:p>
          <w:p w14:paraId="3D13B5A1" w14:textId="77777777" w:rsidR="007438E2" w:rsidRDefault="00950F2F">
            <w:pPr>
              <w:numPr>
                <w:ilvl w:val="0"/>
                <w:numId w:val="10"/>
              </w:numPr>
              <w:spacing w:after="0"/>
              <w:ind w:hanging="189"/>
            </w:pPr>
            <w:r>
              <w:rPr>
                <w:sz w:val="17"/>
              </w:rPr>
              <w:t xml:space="preserve">Check the Database </w:t>
            </w:r>
          </w:p>
          <w:p w14:paraId="382BB004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 xml:space="preserve">Table record and Flow </w:t>
            </w:r>
          </w:p>
          <w:p w14:paraId="7F0C4AB6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Executions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3057" w14:textId="77777777" w:rsidR="007438E2" w:rsidRDefault="00950F2F">
            <w:pPr>
              <w:spacing w:after="0"/>
              <w:ind w:left="1" w:firstLine="0"/>
            </w:pPr>
            <w:r>
              <w:rPr>
                <w:sz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35C5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Closed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C14D" w14:textId="77777777" w:rsidR="007438E2" w:rsidRDefault="00950F2F">
            <w:pPr>
              <w:spacing w:after="0"/>
              <w:ind w:left="0" w:firstLine="0"/>
            </w:pPr>
            <w:r>
              <w:rPr>
                <w:sz w:val="17"/>
              </w:rPr>
              <w:t>Fixed and retested successfully</w:t>
            </w:r>
          </w:p>
        </w:tc>
      </w:tr>
    </w:tbl>
    <w:p w14:paraId="60519C45" w14:textId="77777777" w:rsidR="007438E2" w:rsidRDefault="00950F2F">
      <w:pPr>
        <w:spacing w:after="158"/>
        <w:ind w:left="-5"/>
      </w:pPr>
      <w:r>
        <w:rPr>
          <w:b/>
        </w:rPr>
        <w:t>Sign-off:</w:t>
      </w:r>
    </w:p>
    <w:p w14:paraId="35E4FA6E" w14:textId="77777777" w:rsidR="007438E2" w:rsidRDefault="00950F2F">
      <w:pPr>
        <w:spacing w:after="160"/>
        <w:ind w:left="-5"/>
      </w:pPr>
      <w:r>
        <w:t>Tester Name: [Name of Tester]</w:t>
      </w:r>
    </w:p>
    <w:p w14:paraId="2C680F00" w14:textId="77777777" w:rsidR="007438E2" w:rsidRDefault="00950F2F">
      <w:pPr>
        <w:spacing w:after="160"/>
        <w:ind w:left="-5"/>
      </w:pPr>
      <w:r>
        <w:t>Date: [Date of Test Completion]</w:t>
      </w:r>
    </w:p>
    <w:p w14:paraId="2F143FF4" w14:textId="77777777" w:rsidR="007438E2" w:rsidRDefault="00950F2F">
      <w:pPr>
        <w:spacing w:line="402" w:lineRule="auto"/>
        <w:ind w:left="-5" w:right="6209"/>
      </w:pPr>
      <w:r>
        <w:t xml:space="preserve">Signature: [Tester's Signature] </w:t>
      </w:r>
      <w:r>
        <w:rPr>
          <w:b/>
        </w:rPr>
        <w:t>Notes:</w:t>
      </w:r>
    </w:p>
    <w:p w14:paraId="36E63C06" w14:textId="77777777" w:rsidR="007438E2" w:rsidRDefault="00950F2F">
      <w:pPr>
        <w:numPr>
          <w:ilvl w:val="1"/>
          <w:numId w:val="1"/>
        </w:numPr>
        <w:ind w:hanging="360"/>
      </w:pPr>
      <w:r>
        <w:t>Ensure that all test cases cover both positive and negative scenarios.</w:t>
      </w:r>
    </w:p>
    <w:p w14:paraId="3999777D" w14:textId="77777777" w:rsidR="007438E2" w:rsidRDefault="00950F2F">
      <w:pPr>
        <w:numPr>
          <w:ilvl w:val="1"/>
          <w:numId w:val="1"/>
        </w:numPr>
        <w:spacing w:after="1"/>
        <w:ind w:hanging="360"/>
      </w:pPr>
      <w:r>
        <w:t>Encourage testers to provide detailed feedback, including any suggestions for improvement.</w:t>
      </w:r>
    </w:p>
    <w:p w14:paraId="4F89D0EC" w14:textId="77777777" w:rsidR="007438E2" w:rsidRDefault="00950F2F">
      <w:pPr>
        <w:numPr>
          <w:ilvl w:val="1"/>
          <w:numId w:val="1"/>
        </w:numPr>
        <w:ind w:hanging="360"/>
      </w:pPr>
      <w:r>
        <w:t>Bug tracking should include details such as severity, status, and steps to reproduce.</w:t>
      </w:r>
    </w:p>
    <w:p w14:paraId="7520D7C1" w14:textId="77777777" w:rsidR="007438E2" w:rsidRDefault="00950F2F">
      <w:pPr>
        <w:numPr>
          <w:ilvl w:val="1"/>
          <w:numId w:val="1"/>
        </w:numPr>
        <w:ind w:hanging="360"/>
      </w:pPr>
      <w:r>
        <w:t>Obtain sign-off from both the project manager and product owner before proceeding with deployment.</w:t>
      </w:r>
    </w:p>
    <w:sectPr w:rsidR="007438E2">
      <w:pgSz w:w="11906" w:h="16838"/>
      <w:pgMar w:top="1000" w:right="1363" w:bottom="1635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1192"/>
    <w:multiLevelType w:val="hybridMultilevel"/>
    <w:tmpl w:val="7178892A"/>
    <w:lvl w:ilvl="0" w:tplc="7292E552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9E67B74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F4E05E0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47E761E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EB2E136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0B691EC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A346C48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71CC7DA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B98BE36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873472"/>
    <w:multiLevelType w:val="hybridMultilevel"/>
    <w:tmpl w:val="77AEB1F6"/>
    <w:lvl w:ilvl="0" w:tplc="C46E6C32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BDCBD86">
      <w:start w:val="1"/>
      <w:numFmt w:val="lowerLetter"/>
      <w:lvlText w:val="%2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F42E462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C1A3E4C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8A2A67A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7A463BE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7AC414A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CAAE43C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2AAB536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85028F"/>
    <w:multiLevelType w:val="hybridMultilevel"/>
    <w:tmpl w:val="9F68F00C"/>
    <w:lvl w:ilvl="0" w:tplc="C18ED684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D7ABCD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A22A6F2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898F8D4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404FE12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03E52E2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A58A93A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4F03834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042878E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C57831"/>
    <w:multiLevelType w:val="hybridMultilevel"/>
    <w:tmpl w:val="8E8E8594"/>
    <w:lvl w:ilvl="0" w:tplc="0B8651BC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49249AC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E383C2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D2E6162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130D696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FB8F94A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F98345A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08E1080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F2A2C04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0E6656"/>
    <w:multiLevelType w:val="hybridMultilevel"/>
    <w:tmpl w:val="62E8D20E"/>
    <w:lvl w:ilvl="0" w:tplc="E29AC06E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08AEE72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372A902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2F67DFC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D6E562E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47AADBA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D12DF84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0C84098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CEA336A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421911"/>
    <w:multiLevelType w:val="hybridMultilevel"/>
    <w:tmpl w:val="A112C156"/>
    <w:lvl w:ilvl="0" w:tplc="779612F6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F3E651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412EE0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456D1DC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C1AB428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0FE1D6C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C580C98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A4AC4AA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BD6CB68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1137AE"/>
    <w:multiLevelType w:val="hybridMultilevel"/>
    <w:tmpl w:val="7A6C27AE"/>
    <w:lvl w:ilvl="0" w:tplc="81EE0038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A0E6CD4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7FAF66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F622DEC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7F4DBCA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0A870CC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6A01812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8409ECC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B7E0792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8538CE"/>
    <w:multiLevelType w:val="hybridMultilevel"/>
    <w:tmpl w:val="FD50AE5A"/>
    <w:lvl w:ilvl="0" w:tplc="443C29A6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E9C0AA8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59CD63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C9E13CA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A6AA450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78E05C8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186C5E4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0A229A2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8F6DE74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A73DA2"/>
    <w:multiLevelType w:val="hybridMultilevel"/>
    <w:tmpl w:val="3CFCEE2A"/>
    <w:lvl w:ilvl="0" w:tplc="86CA7FC0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DC2E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662302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E40D76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7C7E3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433BC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8AA5AC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58B352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C4B1A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38260C"/>
    <w:multiLevelType w:val="hybridMultilevel"/>
    <w:tmpl w:val="9250A178"/>
    <w:lvl w:ilvl="0" w:tplc="012C4DE2">
      <w:start w:val="1"/>
      <w:numFmt w:val="decimal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022AD02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848E9AA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FD823D8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200C6AA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0464CB4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616A372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27820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9728628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7379881">
    <w:abstractNumId w:val="8"/>
  </w:num>
  <w:num w:numId="2" w16cid:durableId="115569922">
    <w:abstractNumId w:val="7"/>
  </w:num>
  <w:num w:numId="3" w16cid:durableId="1485395653">
    <w:abstractNumId w:val="4"/>
  </w:num>
  <w:num w:numId="4" w16cid:durableId="1227255757">
    <w:abstractNumId w:val="0"/>
  </w:num>
  <w:num w:numId="5" w16cid:durableId="683825594">
    <w:abstractNumId w:val="2"/>
  </w:num>
  <w:num w:numId="6" w16cid:durableId="71243675">
    <w:abstractNumId w:val="6"/>
  </w:num>
  <w:num w:numId="7" w16cid:durableId="19555510">
    <w:abstractNumId w:val="9"/>
  </w:num>
  <w:num w:numId="8" w16cid:durableId="330377180">
    <w:abstractNumId w:val="3"/>
  </w:num>
  <w:num w:numId="9" w16cid:durableId="2050642083">
    <w:abstractNumId w:val="5"/>
  </w:num>
  <w:num w:numId="10" w16cid:durableId="106059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8E2"/>
    <w:rsid w:val="00261CD3"/>
    <w:rsid w:val="002E3875"/>
    <w:rsid w:val="007438E2"/>
    <w:rsid w:val="0095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C5B3"/>
  <w15:docId w15:val="{09DE1AD3-F57E-4BF7-B867-041E23C9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Ruhin Reddy</cp:lastModifiedBy>
  <cp:revision>2</cp:revision>
  <dcterms:created xsi:type="dcterms:W3CDTF">2026-10-05T14:24:00Z</dcterms:created>
  <dcterms:modified xsi:type="dcterms:W3CDTF">2026-10-05T14:24:00Z</dcterms:modified>
</cp:coreProperties>
</file>