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DA715" w14:textId="77777777" w:rsidR="00AD379E" w:rsidRDefault="00BE6FF2">
      <w:pPr>
        <w:spacing w:after="0"/>
        <w:ind w:left="2"/>
        <w:jc w:val="center"/>
      </w:pPr>
      <w:r>
        <w:rPr>
          <w:b/>
          <w:sz w:val="24"/>
        </w:rPr>
        <w:t>Project Design Phase-II</w:t>
      </w:r>
    </w:p>
    <w:p w14:paraId="7E7FB6E7" w14:textId="77777777" w:rsidR="00AD379E" w:rsidRDefault="00BE6FF2">
      <w:pPr>
        <w:spacing w:after="0"/>
        <w:ind w:right="1863"/>
        <w:jc w:val="right"/>
      </w:pPr>
      <w:r>
        <w:rPr>
          <w:b/>
          <w:sz w:val="24"/>
        </w:rPr>
        <w:t>Solution Requirements (Functional &amp; Non-functional)</w:t>
      </w:r>
    </w:p>
    <w:tbl>
      <w:tblPr>
        <w:tblStyle w:val="TableGrid"/>
        <w:tblW w:w="9350" w:type="dxa"/>
        <w:tblInd w:w="6" w:type="dxa"/>
        <w:tblCellMar>
          <w:top w:w="5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2"/>
      </w:tblGrid>
      <w:tr w:rsidR="00AD379E" w14:paraId="503D519A" w14:textId="77777777">
        <w:trPr>
          <w:trHeight w:val="460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8B9CD" w14:textId="77777777" w:rsidR="00AD379E" w:rsidRDefault="00BE6FF2">
            <w:pPr>
              <w:spacing w:after="0"/>
            </w:pPr>
            <w:r>
              <w:t>Date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CA6F1" w14:textId="73405C91" w:rsidR="00AD379E" w:rsidRDefault="00FD4489">
            <w:r w:rsidRPr="00FD4489">
              <w:t>3 October 2026</w:t>
            </w:r>
          </w:p>
        </w:tc>
      </w:tr>
      <w:tr w:rsidR="00AD379E" w14:paraId="1D259B63" w14:textId="77777777">
        <w:trPr>
          <w:trHeight w:val="7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06A11" w14:textId="77777777" w:rsidR="00AD379E" w:rsidRDefault="00BE6FF2">
            <w:pPr>
              <w:spacing w:after="0"/>
            </w:pPr>
            <w:r>
              <w:t>Project Name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20850" w14:textId="0019946B" w:rsidR="00AD379E" w:rsidRDefault="00BE6FF2">
            <w:pPr>
              <w:spacing w:after="0"/>
            </w:pPr>
            <w:r>
              <w:rPr>
                <w:sz w:val="24"/>
              </w:rPr>
              <w:t xml:space="preserve">Automated Network Request Management </w:t>
            </w:r>
          </w:p>
        </w:tc>
      </w:tr>
      <w:tr w:rsidR="00AD379E" w14:paraId="7999664B" w14:textId="77777777">
        <w:trPr>
          <w:trHeight w:val="45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6F2E4" w14:textId="77777777" w:rsidR="00AD379E" w:rsidRDefault="00BE6FF2">
            <w:pPr>
              <w:spacing w:after="0"/>
            </w:pPr>
            <w:r>
              <w:t>Maximum Marks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10213" w14:textId="77777777" w:rsidR="00AD379E" w:rsidRDefault="00BE6FF2">
            <w:pPr>
              <w:spacing w:after="0"/>
            </w:pPr>
            <w:r>
              <w:t>4 Marks</w:t>
            </w:r>
          </w:p>
        </w:tc>
      </w:tr>
    </w:tbl>
    <w:p w14:paraId="0CF651D2" w14:textId="77777777" w:rsidR="00AD379E" w:rsidRDefault="00BE6FF2">
      <w:pPr>
        <w:ind w:left="-3" w:hanging="10"/>
      </w:pPr>
      <w:r>
        <w:rPr>
          <w:b/>
        </w:rPr>
        <w:t>Functional Requirements:</w:t>
      </w:r>
    </w:p>
    <w:p w14:paraId="60ADA174" w14:textId="77777777" w:rsidR="00AD379E" w:rsidRDefault="00BE6FF2">
      <w:pPr>
        <w:spacing w:after="0"/>
        <w:ind w:left="-3" w:hanging="10"/>
      </w:pPr>
      <w:r>
        <w:t>Following are the functional requirements of the proposed solution.</w:t>
      </w:r>
    </w:p>
    <w:tbl>
      <w:tblPr>
        <w:tblStyle w:val="TableGrid"/>
        <w:tblW w:w="9324" w:type="dxa"/>
        <w:tblInd w:w="6" w:type="dxa"/>
        <w:tblCellMar>
          <w:top w:w="6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4"/>
        <w:gridCol w:w="3152"/>
        <w:gridCol w:w="5248"/>
      </w:tblGrid>
      <w:tr w:rsidR="00AD379E" w14:paraId="41E68727" w14:textId="77777777">
        <w:trPr>
          <w:trHeight w:val="460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7D9E1" w14:textId="77777777" w:rsidR="00AD379E" w:rsidRDefault="00BE6FF2">
            <w:pPr>
              <w:spacing w:after="0"/>
            </w:pPr>
            <w:r>
              <w:rPr>
                <w:b/>
              </w:rPr>
              <w:t>FR No.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E2E15" w14:textId="77777777" w:rsidR="00AD379E" w:rsidRDefault="00BE6FF2">
            <w:pPr>
              <w:spacing w:after="0"/>
              <w:ind w:left="1"/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AAEF3" w14:textId="77777777" w:rsidR="00AD379E" w:rsidRDefault="00BE6FF2">
            <w:pPr>
              <w:spacing w:after="0"/>
            </w:pPr>
            <w:r>
              <w:rPr>
                <w:b/>
              </w:rPr>
              <w:t>Sub Requirement (Story / Sub-Task)</w:t>
            </w:r>
          </w:p>
        </w:tc>
      </w:tr>
      <w:tr w:rsidR="00AD379E" w14:paraId="7BEF5BDD" w14:textId="77777777">
        <w:trPr>
          <w:trHeight w:val="1332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BCC25" w14:textId="77777777" w:rsidR="00AD379E" w:rsidRDefault="00BE6FF2">
            <w:pPr>
              <w:spacing w:after="0"/>
            </w:pPr>
            <w:r>
              <w:rPr>
                <w:sz w:val="20"/>
              </w:rPr>
              <w:t>FR-1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36D46" w14:textId="77777777" w:rsidR="00AD379E" w:rsidRDefault="00BE6FF2">
            <w:pPr>
              <w:spacing w:after="0"/>
              <w:ind w:left="1"/>
            </w:pPr>
            <w:r>
              <w:rPr>
                <w:sz w:val="20"/>
              </w:rPr>
              <w:t>Request Submission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3FB5B" w14:textId="77777777" w:rsidR="00AD379E" w:rsidRDefault="00BE6FF2">
            <w:pPr>
              <w:spacing w:after="40" w:line="244" w:lineRule="auto"/>
            </w:pPr>
            <w:r>
              <w:rPr>
                <w:sz w:val="20"/>
              </w:rPr>
              <w:t>Catalog item "Network Request" available on the Service Portal</w:t>
            </w:r>
          </w:p>
          <w:p w14:paraId="4FFEC599" w14:textId="77777777" w:rsidR="00AD379E" w:rsidRDefault="00BE6FF2">
            <w:pPr>
              <w:spacing w:after="0"/>
            </w:pPr>
            <w:r>
              <w:rPr>
                <w:sz w:val="20"/>
              </w:rPr>
              <w:t>Variables: Requested For, Mobile Number, Type of Connection, Enter your Existing ID, Total Amount, Mode of Payment, Address</w:t>
            </w:r>
          </w:p>
        </w:tc>
      </w:tr>
      <w:tr w:rsidR="00AD379E" w14:paraId="66A826AF" w14:textId="77777777">
        <w:trPr>
          <w:trHeight w:val="1084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432F5" w14:textId="77777777" w:rsidR="00AD379E" w:rsidRDefault="00BE6FF2">
            <w:pPr>
              <w:spacing w:after="0"/>
            </w:pPr>
            <w:r>
              <w:rPr>
                <w:sz w:val="20"/>
              </w:rPr>
              <w:t>FR-2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3BCA4" w14:textId="77777777" w:rsidR="00AD379E" w:rsidRDefault="00BE6FF2">
            <w:pPr>
              <w:spacing w:after="0"/>
              <w:ind w:left="1"/>
            </w:pPr>
            <w:r>
              <w:rPr>
                <w:sz w:val="20"/>
              </w:rPr>
              <w:t>Requester Information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8BF09" w14:textId="77777777" w:rsidR="00AD379E" w:rsidRDefault="00BE6FF2">
            <w:pPr>
              <w:spacing w:after="40" w:line="244" w:lineRule="auto"/>
            </w:pPr>
            <w:r>
              <w:rPr>
                <w:sz w:val="20"/>
              </w:rPr>
              <w:t>Variable set "Requester Information" with Opened on behalf of</w:t>
            </w:r>
          </w:p>
          <w:p w14:paraId="2FB5A5D8" w14:textId="77777777" w:rsidR="00AD379E" w:rsidRDefault="00BE6FF2">
            <w:pPr>
              <w:spacing w:after="0"/>
            </w:pPr>
            <w:r>
              <w:rPr>
                <w:sz w:val="20"/>
              </w:rPr>
              <w:t>Email, User Name and Phone Number auto-populate from the selected user</w:t>
            </w:r>
          </w:p>
        </w:tc>
      </w:tr>
      <w:tr w:rsidR="00AD379E" w14:paraId="699F5F47" w14:textId="77777777">
        <w:trPr>
          <w:trHeight w:val="548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0F1E5" w14:textId="77777777" w:rsidR="00AD379E" w:rsidRDefault="00BE6FF2">
            <w:pPr>
              <w:spacing w:after="0"/>
            </w:pPr>
            <w:r>
              <w:rPr>
                <w:sz w:val="20"/>
              </w:rPr>
              <w:t>FR-3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CD4BA" w14:textId="77777777" w:rsidR="00AD379E" w:rsidRDefault="00BE6FF2">
            <w:pPr>
              <w:spacing w:after="0"/>
              <w:ind w:left="1"/>
            </w:pPr>
            <w:r>
              <w:rPr>
                <w:sz w:val="20"/>
              </w:rPr>
              <w:t>Conditional Form Logic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9CB0D" w14:textId="77777777" w:rsidR="00AD379E" w:rsidRDefault="00BE6FF2">
            <w:pPr>
              <w:spacing w:after="0"/>
            </w:pPr>
            <w:r>
              <w:rPr>
                <w:sz w:val="20"/>
              </w:rPr>
              <w:t>Catalog UI policy shows "Enter your existing id" only when Type of Connection is Existing</w:t>
            </w:r>
          </w:p>
        </w:tc>
      </w:tr>
      <w:tr w:rsidR="00AD379E" w14:paraId="4EEABA89" w14:textId="77777777">
        <w:trPr>
          <w:trHeight w:val="1620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7116B" w14:textId="77777777" w:rsidR="00AD379E" w:rsidRDefault="00BE6FF2">
            <w:pPr>
              <w:spacing w:after="0"/>
            </w:pPr>
            <w:r>
              <w:rPr>
                <w:sz w:val="20"/>
              </w:rPr>
              <w:t>FR-4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3FB8D" w14:textId="77777777" w:rsidR="00AD379E" w:rsidRDefault="00BE6FF2">
            <w:pPr>
              <w:spacing w:after="0"/>
              <w:ind w:left="1"/>
            </w:pPr>
            <w:r>
              <w:rPr>
                <w:sz w:val="20"/>
              </w:rPr>
              <w:t>Request Record Creation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64D94" w14:textId="77777777" w:rsidR="00AD379E" w:rsidRDefault="00BE6FF2">
            <w:pPr>
              <w:spacing w:after="40" w:line="244" w:lineRule="auto"/>
            </w:pPr>
            <w:r>
              <w:rPr>
                <w:sz w:val="20"/>
              </w:rPr>
              <w:t>Flow Designer flow triggers on Service Catalog submission</w:t>
            </w:r>
          </w:p>
          <w:p w14:paraId="796AFC2E" w14:textId="77777777" w:rsidR="00AD379E" w:rsidRDefault="00BE6FF2">
            <w:pPr>
              <w:spacing w:after="40" w:line="244" w:lineRule="auto"/>
            </w:pPr>
            <w:r>
              <w:rPr>
                <w:sz w:val="20"/>
              </w:rPr>
              <w:t xml:space="preserve">Create a record in </w:t>
            </w:r>
            <w:proofErr w:type="spellStart"/>
            <w:r>
              <w:rPr>
                <w:sz w:val="20"/>
              </w:rPr>
              <w:t>u_database_table</w:t>
            </w:r>
            <w:proofErr w:type="spellEnd"/>
            <w:r>
              <w:rPr>
                <w:sz w:val="20"/>
              </w:rPr>
              <w:t xml:space="preserve"> with the request data</w:t>
            </w:r>
          </w:p>
          <w:p w14:paraId="1859739D" w14:textId="77777777" w:rsidR="00AD379E" w:rsidRDefault="00BE6FF2">
            <w:pPr>
              <w:spacing w:after="0"/>
            </w:pPr>
            <w:r>
              <w:rPr>
                <w:sz w:val="20"/>
              </w:rPr>
              <w:t xml:space="preserve">Database Number taken from the request number; </w:t>
            </w:r>
          </w:p>
          <w:p w14:paraId="3AB50E19" w14:textId="77777777" w:rsidR="00AD379E" w:rsidRDefault="00BE6FF2">
            <w:pPr>
              <w:spacing w:after="0"/>
            </w:pPr>
            <w:r>
              <w:rPr>
                <w:sz w:val="20"/>
              </w:rPr>
              <w:t>Approval Status set to Requested</w:t>
            </w:r>
          </w:p>
        </w:tc>
      </w:tr>
      <w:tr w:rsidR="00AD379E" w14:paraId="6B6A97EE" w14:textId="77777777">
        <w:trPr>
          <w:trHeight w:val="836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2F15D" w14:textId="77777777" w:rsidR="00AD379E" w:rsidRDefault="00BE6FF2">
            <w:pPr>
              <w:spacing w:after="0"/>
            </w:pPr>
            <w:r>
              <w:rPr>
                <w:sz w:val="20"/>
              </w:rPr>
              <w:t>FR-5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23D39" w14:textId="77777777" w:rsidR="00AD379E" w:rsidRDefault="00BE6FF2">
            <w:pPr>
              <w:spacing w:after="0"/>
              <w:ind w:left="1"/>
            </w:pPr>
            <w:r>
              <w:rPr>
                <w:sz w:val="20"/>
              </w:rPr>
              <w:t>Notification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395A3" w14:textId="77777777" w:rsidR="00AD379E" w:rsidRDefault="00BE6FF2">
            <w:pPr>
              <w:spacing w:after="40" w:line="244" w:lineRule="auto"/>
            </w:pPr>
            <w:r>
              <w:rPr>
                <w:sz w:val="20"/>
              </w:rPr>
              <w:t>Send a confirmation email containing the request number</w:t>
            </w:r>
          </w:p>
          <w:p w14:paraId="713077A3" w14:textId="77777777" w:rsidR="00AD379E" w:rsidRDefault="00BE6FF2">
            <w:pPr>
              <w:spacing w:after="0"/>
            </w:pPr>
            <w:r>
              <w:rPr>
                <w:sz w:val="20"/>
              </w:rPr>
              <w:t>Email is available in System Logs &gt; Emails</w:t>
            </w:r>
          </w:p>
        </w:tc>
      </w:tr>
      <w:tr w:rsidR="00AD379E" w14:paraId="06D4861D" w14:textId="77777777">
        <w:trPr>
          <w:trHeight w:val="1084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37F11" w14:textId="77777777" w:rsidR="00AD379E" w:rsidRDefault="00BE6FF2">
            <w:pPr>
              <w:spacing w:after="0"/>
            </w:pPr>
            <w:r>
              <w:rPr>
                <w:sz w:val="20"/>
              </w:rPr>
              <w:t>FR-6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EA7E2" w14:textId="77777777" w:rsidR="00AD379E" w:rsidRDefault="00BE6FF2">
            <w:pPr>
              <w:spacing w:after="0"/>
              <w:ind w:left="1"/>
            </w:pPr>
            <w:r>
              <w:rPr>
                <w:sz w:val="20"/>
              </w:rPr>
              <w:t>Approval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B7AEB" w14:textId="77777777" w:rsidR="00AD379E" w:rsidRDefault="00BE6FF2">
            <w:pPr>
              <w:spacing w:after="40" w:line="244" w:lineRule="auto"/>
            </w:pPr>
            <w:r>
              <w:rPr>
                <w:sz w:val="20"/>
              </w:rPr>
              <w:t>Ask For Approval to the System Administrator (Anyone approves)</w:t>
            </w:r>
          </w:p>
          <w:p w14:paraId="46675FD7" w14:textId="77777777" w:rsidR="00AD379E" w:rsidRDefault="00BE6FF2">
            <w:pPr>
              <w:spacing w:after="0"/>
            </w:pPr>
            <w:r>
              <w:rPr>
                <w:sz w:val="20"/>
              </w:rPr>
              <w:t>Approval Request related list on the Database Table record</w:t>
            </w:r>
          </w:p>
        </w:tc>
      </w:tr>
      <w:tr w:rsidR="00AD379E" w14:paraId="1747954C" w14:textId="77777777">
        <w:trPr>
          <w:trHeight w:val="1084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9B332" w14:textId="77777777" w:rsidR="00AD379E" w:rsidRDefault="00BE6FF2">
            <w:pPr>
              <w:spacing w:after="0"/>
            </w:pPr>
            <w:r>
              <w:rPr>
                <w:sz w:val="20"/>
              </w:rPr>
              <w:t>FR-7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C4288" w14:textId="77777777" w:rsidR="00AD379E" w:rsidRDefault="00BE6FF2">
            <w:pPr>
              <w:spacing w:after="0"/>
              <w:ind w:left="1"/>
            </w:pPr>
            <w:r>
              <w:rPr>
                <w:sz w:val="20"/>
              </w:rPr>
              <w:t>Outcome Handling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12C2E" w14:textId="77777777" w:rsidR="00AD379E" w:rsidRDefault="00BE6FF2">
            <w:pPr>
              <w:spacing w:after="0"/>
            </w:pPr>
            <w:r>
              <w:rPr>
                <w:sz w:val="20"/>
              </w:rPr>
              <w:t xml:space="preserve">Approved: Assigned to = ITIL User, Approval Status = </w:t>
            </w:r>
          </w:p>
          <w:p w14:paraId="62A8B335" w14:textId="77777777" w:rsidR="00AD379E" w:rsidRDefault="00BE6FF2">
            <w:pPr>
              <w:spacing w:after="24"/>
            </w:pPr>
            <w:r>
              <w:rPr>
                <w:sz w:val="20"/>
              </w:rPr>
              <w:t>Approved</w:t>
            </w:r>
          </w:p>
          <w:p w14:paraId="7CEFD191" w14:textId="77777777" w:rsidR="00AD379E" w:rsidRDefault="00BE6FF2">
            <w:pPr>
              <w:spacing w:after="0"/>
            </w:pPr>
            <w:r>
              <w:rPr>
                <w:sz w:val="20"/>
              </w:rPr>
              <w:t>Rejected: Assigned to = Abraham Lincoln, Approval Status = Rejected</w:t>
            </w:r>
          </w:p>
        </w:tc>
      </w:tr>
    </w:tbl>
    <w:p w14:paraId="3037548F" w14:textId="77777777" w:rsidR="00AD379E" w:rsidRDefault="00BE6FF2">
      <w:pPr>
        <w:ind w:left="-3" w:hanging="10"/>
      </w:pPr>
      <w:r>
        <w:rPr>
          <w:b/>
        </w:rPr>
        <w:t>Non-functional Requirements:</w:t>
      </w:r>
    </w:p>
    <w:p w14:paraId="55B3C485" w14:textId="77777777" w:rsidR="00AD379E" w:rsidRDefault="00BE6FF2">
      <w:pPr>
        <w:spacing w:after="0"/>
        <w:ind w:left="-3" w:hanging="10"/>
      </w:pPr>
      <w:r>
        <w:t>Following are the non-functional requirements of the proposed solution.</w:t>
      </w:r>
    </w:p>
    <w:tbl>
      <w:tblPr>
        <w:tblStyle w:val="TableGrid"/>
        <w:tblW w:w="9324" w:type="dxa"/>
        <w:tblInd w:w="6" w:type="dxa"/>
        <w:tblCellMar>
          <w:top w:w="5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4"/>
        <w:gridCol w:w="3464"/>
        <w:gridCol w:w="4936"/>
      </w:tblGrid>
      <w:tr w:rsidR="00AD379E" w14:paraId="3A6A59D2" w14:textId="77777777">
        <w:trPr>
          <w:trHeight w:val="458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70299" w14:textId="77777777" w:rsidR="00AD379E" w:rsidRDefault="00BE6FF2">
            <w:pPr>
              <w:spacing w:after="0"/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B9116" w14:textId="77777777" w:rsidR="00AD379E" w:rsidRDefault="00BE6FF2">
            <w:pPr>
              <w:spacing w:after="0"/>
              <w:ind w:left="1"/>
            </w:pPr>
            <w:r>
              <w:rPr>
                <w:b/>
              </w:rPr>
              <w:t>Non-Functional Requirement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9A2E1" w14:textId="77777777" w:rsidR="00AD379E" w:rsidRDefault="00BE6FF2">
            <w:pPr>
              <w:spacing w:after="0"/>
              <w:ind w:left="1"/>
            </w:pPr>
            <w:r>
              <w:rPr>
                <w:b/>
              </w:rPr>
              <w:t>Description</w:t>
            </w:r>
          </w:p>
        </w:tc>
      </w:tr>
      <w:tr w:rsidR="00AD379E" w14:paraId="1C174C14" w14:textId="77777777">
        <w:trPr>
          <w:trHeight w:val="490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49D17" w14:textId="77777777" w:rsidR="00AD379E" w:rsidRDefault="00BE6FF2">
            <w:pPr>
              <w:spacing w:after="0"/>
            </w:pPr>
            <w:r>
              <w:t>NFR-1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B3FFD" w14:textId="77777777" w:rsidR="00AD379E" w:rsidRDefault="00BE6FF2">
            <w:pPr>
              <w:spacing w:after="0"/>
              <w:ind w:left="1"/>
            </w:pPr>
            <w:r>
              <w:rPr>
                <w:b/>
              </w:rPr>
              <w:t>Usability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2B570" w14:textId="77777777" w:rsidR="00AD379E" w:rsidRDefault="00AD379E"/>
        </w:tc>
      </w:tr>
      <w:tr w:rsidR="00AD379E" w14:paraId="3A308E6B" w14:textId="77777777">
        <w:trPr>
          <w:trHeight w:val="488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E4C32" w14:textId="77777777" w:rsidR="00AD379E" w:rsidRDefault="00BE6FF2">
            <w:pPr>
              <w:spacing w:after="0"/>
            </w:pPr>
            <w:r>
              <w:t>NFR-2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DE518" w14:textId="77777777" w:rsidR="00AD379E" w:rsidRDefault="00BE6FF2">
            <w:pPr>
              <w:spacing w:after="0"/>
              <w:ind w:left="1"/>
            </w:pPr>
            <w:r>
              <w:rPr>
                <w:b/>
              </w:rPr>
              <w:t>Security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A95C5" w14:textId="77777777" w:rsidR="00AD379E" w:rsidRDefault="00AD379E"/>
        </w:tc>
      </w:tr>
      <w:tr w:rsidR="00AD379E" w14:paraId="04B2ADC2" w14:textId="77777777">
        <w:trPr>
          <w:trHeight w:val="470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46F6B" w14:textId="77777777" w:rsidR="00AD379E" w:rsidRDefault="00BE6FF2">
            <w:pPr>
              <w:spacing w:after="0"/>
            </w:pPr>
            <w:r>
              <w:lastRenderedPageBreak/>
              <w:t>NFR-3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33FD4" w14:textId="77777777" w:rsidR="00AD379E" w:rsidRDefault="00BE6FF2">
            <w:pPr>
              <w:spacing w:after="0"/>
              <w:ind w:left="1"/>
            </w:pPr>
            <w:r>
              <w:rPr>
                <w:b/>
              </w:rPr>
              <w:t>Reliability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4677B" w14:textId="77777777" w:rsidR="00AD379E" w:rsidRDefault="00AD379E"/>
        </w:tc>
      </w:tr>
      <w:tr w:rsidR="00AD379E" w14:paraId="21D301B0" w14:textId="77777777">
        <w:trPr>
          <w:trHeight w:val="490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0974F" w14:textId="77777777" w:rsidR="00AD379E" w:rsidRDefault="00BE6FF2">
            <w:pPr>
              <w:spacing w:after="0"/>
            </w:pPr>
            <w:r>
              <w:t>NFR-4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99581" w14:textId="77777777" w:rsidR="00AD379E" w:rsidRDefault="00BE6FF2">
            <w:pPr>
              <w:spacing w:after="0"/>
              <w:ind w:left="1"/>
            </w:pPr>
            <w:r>
              <w:rPr>
                <w:b/>
              </w:rPr>
              <w:t>Performance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94D9B" w14:textId="77777777" w:rsidR="00AD379E" w:rsidRDefault="00AD379E"/>
        </w:tc>
      </w:tr>
      <w:tr w:rsidR="00AD379E" w14:paraId="798B9D43" w14:textId="77777777">
        <w:trPr>
          <w:trHeight w:val="488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47044" w14:textId="77777777" w:rsidR="00AD379E" w:rsidRDefault="00BE6FF2">
            <w:pPr>
              <w:spacing w:after="0"/>
            </w:pPr>
            <w:r>
              <w:t>NFR-5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3A470" w14:textId="77777777" w:rsidR="00AD379E" w:rsidRDefault="00BE6FF2">
            <w:pPr>
              <w:spacing w:after="0"/>
              <w:ind w:left="1"/>
            </w:pPr>
            <w:r>
              <w:rPr>
                <w:b/>
              </w:rPr>
              <w:t>Availability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83E53" w14:textId="77777777" w:rsidR="00AD379E" w:rsidRDefault="00AD379E"/>
        </w:tc>
      </w:tr>
      <w:tr w:rsidR="00AD379E" w14:paraId="51D80C04" w14:textId="77777777">
        <w:trPr>
          <w:trHeight w:val="490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D0C7F" w14:textId="77777777" w:rsidR="00AD379E" w:rsidRDefault="00BE6FF2">
            <w:pPr>
              <w:spacing w:after="0"/>
            </w:pPr>
            <w:r>
              <w:t>NFR-6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55967" w14:textId="77777777" w:rsidR="00AD379E" w:rsidRDefault="00BE6FF2">
            <w:pPr>
              <w:spacing w:after="0"/>
              <w:ind w:left="1"/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3823D" w14:textId="77777777" w:rsidR="00AD379E" w:rsidRDefault="00AD379E"/>
        </w:tc>
      </w:tr>
    </w:tbl>
    <w:p w14:paraId="6851E116" w14:textId="77777777" w:rsidR="00BE6FF2" w:rsidRDefault="00BE6FF2"/>
    <w:sectPr w:rsidR="00BE6FF2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79E"/>
    <w:rsid w:val="003A50B8"/>
    <w:rsid w:val="00AD379E"/>
    <w:rsid w:val="00BC1D1A"/>
    <w:rsid w:val="00BE6FF2"/>
    <w:rsid w:val="00FD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79CB5"/>
  <w15:docId w15:val="{619C7491-6D02-4E98-B914-D16168244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Ruhin Reddy</cp:lastModifiedBy>
  <cp:revision>3</cp:revision>
  <dcterms:created xsi:type="dcterms:W3CDTF">2026-10-05T13:34:00Z</dcterms:created>
  <dcterms:modified xsi:type="dcterms:W3CDTF">2026-10-05T13:38:00Z</dcterms:modified>
</cp:coreProperties>
</file>