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6439" w14:textId="77777777" w:rsidR="00403E3A" w:rsidRDefault="00305A18">
      <w:pPr>
        <w:spacing w:after="84"/>
        <w:ind w:right="1"/>
        <w:jc w:val="center"/>
      </w:pPr>
      <w:r>
        <w:rPr>
          <w:b/>
          <w:sz w:val="24"/>
        </w:rPr>
        <w:t>Functional &amp; Performance Testing Template</w:t>
      </w:r>
    </w:p>
    <w:p w14:paraId="430DDD86" w14:textId="77777777" w:rsidR="00403E3A" w:rsidRDefault="00305A18">
      <w:pPr>
        <w:spacing w:after="0"/>
        <w:ind w:left="2"/>
        <w:jc w:val="center"/>
      </w:pPr>
      <w:r>
        <w:rPr>
          <w:b/>
          <w:sz w:val="24"/>
        </w:rPr>
        <w:t>Model Performance Test</w:t>
      </w:r>
    </w:p>
    <w:tbl>
      <w:tblPr>
        <w:tblStyle w:val="TableGrid"/>
        <w:tblW w:w="10080" w:type="dxa"/>
        <w:tblInd w:w="-354" w:type="dxa"/>
        <w:tblCellMar>
          <w:top w:w="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7082"/>
      </w:tblGrid>
      <w:tr w:rsidR="00403E3A" w14:paraId="4A09713C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34D3" w14:textId="77777777" w:rsidR="00403E3A" w:rsidRDefault="00305A18">
            <w:pPr>
              <w:spacing w:after="0"/>
            </w:pPr>
            <w:r>
              <w:t>Date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3FA5" w14:textId="1F8A931C" w:rsidR="00403E3A" w:rsidRDefault="001D2C3F">
            <w:r w:rsidRPr="001D2C3F">
              <w:t>4 October 2026</w:t>
            </w:r>
          </w:p>
        </w:tc>
      </w:tr>
      <w:tr w:rsidR="00403E3A" w14:paraId="7FF19E80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F1E5" w14:textId="77777777" w:rsidR="00403E3A" w:rsidRDefault="00305A18">
            <w:pPr>
              <w:spacing w:after="0"/>
            </w:pPr>
            <w:r>
              <w:t>Project Name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DC00" w14:textId="77777777" w:rsidR="00403E3A" w:rsidRDefault="00305A18">
            <w:pPr>
              <w:spacing w:after="0"/>
              <w:ind w:left="1"/>
            </w:pPr>
            <w:r>
              <w:t>Automated Network Request Management in ServiceNow</w:t>
            </w:r>
          </w:p>
        </w:tc>
      </w:tr>
      <w:tr w:rsidR="00403E3A" w14:paraId="192D764C" w14:textId="77777777">
        <w:trPr>
          <w:trHeight w:val="316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7EAC" w14:textId="77777777" w:rsidR="00403E3A" w:rsidRDefault="00305A18">
            <w:pPr>
              <w:spacing w:after="0"/>
            </w:pPr>
            <w:r>
              <w:t>Maximum Marks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7528" w14:textId="77777777" w:rsidR="00403E3A" w:rsidRDefault="00403E3A"/>
        </w:tc>
      </w:tr>
    </w:tbl>
    <w:p w14:paraId="001FF158" w14:textId="77777777" w:rsidR="00403E3A" w:rsidRDefault="00305A18">
      <w:pPr>
        <w:spacing w:after="0"/>
        <w:ind w:left="-358"/>
      </w:pPr>
      <w:r>
        <w:rPr>
          <w:b/>
          <w:sz w:val="20"/>
        </w:rPr>
        <w:t>Test Scenarios &amp; Results</w:t>
      </w:r>
    </w:p>
    <w:tbl>
      <w:tblPr>
        <w:tblStyle w:val="TableGrid"/>
        <w:tblW w:w="10080" w:type="dxa"/>
        <w:tblInd w:w="-352" w:type="dxa"/>
        <w:tblCellMar>
          <w:top w:w="144" w:type="dxa"/>
          <w:left w:w="66" w:type="dxa"/>
          <w:bottom w:w="86" w:type="dxa"/>
          <w:right w:w="3" w:type="dxa"/>
        </w:tblCellMar>
        <w:tblLook w:val="04A0" w:firstRow="1" w:lastRow="0" w:firstColumn="1" w:lastColumn="0" w:noHBand="0" w:noVBand="1"/>
      </w:tblPr>
      <w:tblGrid>
        <w:gridCol w:w="7"/>
        <w:gridCol w:w="748"/>
        <w:gridCol w:w="51"/>
        <w:gridCol w:w="1818"/>
        <w:gridCol w:w="181"/>
        <w:gridCol w:w="2689"/>
        <w:gridCol w:w="7"/>
        <w:gridCol w:w="2391"/>
        <w:gridCol w:w="7"/>
        <w:gridCol w:w="1193"/>
        <w:gridCol w:w="8"/>
        <w:gridCol w:w="452"/>
        <w:gridCol w:w="528"/>
      </w:tblGrid>
      <w:tr w:rsidR="00403E3A" w14:paraId="6221C38E" w14:textId="77777777">
        <w:trPr>
          <w:gridBefore w:val="1"/>
          <w:wBefore w:w="8" w:type="dxa"/>
          <w:trHeight w:val="1056"/>
        </w:trPr>
        <w:tc>
          <w:tcPr>
            <w:tcW w:w="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6521" w14:textId="77777777" w:rsidR="00403E3A" w:rsidRDefault="00305A18">
            <w:pPr>
              <w:spacing w:after="0"/>
              <w:ind w:left="109"/>
            </w:pPr>
            <w:r>
              <w:rPr>
                <w:b/>
              </w:rPr>
              <w:t xml:space="preserve">Test </w:t>
            </w:r>
          </w:p>
          <w:p w14:paraId="46868A9E" w14:textId="77777777" w:rsidR="00403E3A" w:rsidRDefault="00305A18">
            <w:pPr>
              <w:spacing w:after="0"/>
              <w:jc w:val="center"/>
            </w:pPr>
            <w:r>
              <w:rPr>
                <w:b/>
              </w:rPr>
              <w:t>Case ID</w:t>
            </w:r>
          </w:p>
        </w:tc>
        <w:tc>
          <w:tcPr>
            <w:tcW w:w="2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809947" w14:textId="77777777" w:rsidR="00403E3A" w:rsidRDefault="00305A18">
            <w:pPr>
              <w:spacing w:after="0"/>
              <w:jc w:val="center"/>
            </w:pPr>
            <w:r>
              <w:rPr>
                <w:b/>
              </w:rPr>
              <w:t>Scenario (What to test)</w:t>
            </w:r>
          </w:p>
        </w:tc>
        <w:tc>
          <w:tcPr>
            <w:tcW w:w="26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851662" w14:textId="77777777" w:rsidR="00403E3A" w:rsidRDefault="00305A18">
            <w:pPr>
              <w:spacing w:after="0"/>
              <w:ind w:left="32"/>
              <w:jc w:val="both"/>
            </w:pPr>
            <w:r>
              <w:rPr>
                <w:b/>
              </w:rPr>
              <w:t>Test Steps (How to test)</w:t>
            </w:r>
          </w:p>
        </w:tc>
        <w:tc>
          <w:tcPr>
            <w:tcW w:w="24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B85C0F" w14:textId="77777777" w:rsidR="00403E3A" w:rsidRDefault="00305A18">
            <w:pPr>
              <w:spacing w:after="0"/>
              <w:ind w:right="61"/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2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B07699" w14:textId="77777777" w:rsidR="00403E3A" w:rsidRDefault="00305A18">
            <w:pPr>
              <w:spacing w:after="0"/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C2D2E8" w14:textId="77777777" w:rsidR="00403E3A" w:rsidRDefault="00305A18">
            <w:pPr>
              <w:spacing w:after="0"/>
              <w:ind w:right="9"/>
              <w:jc w:val="center"/>
            </w:pPr>
            <w:r>
              <w:rPr>
                <w:b/>
              </w:rPr>
              <w:t>Pass/ Fail</w:t>
            </w:r>
          </w:p>
        </w:tc>
      </w:tr>
      <w:tr w:rsidR="00403E3A" w14:paraId="4DF826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947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57FE0B" w14:textId="77777777" w:rsidR="00403E3A" w:rsidRDefault="00305A18">
            <w:pPr>
              <w:spacing w:after="0"/>
            </w:pPr>
            <w:r>
              <w:rPr>
                <w:sz w:val="18"/>
              </w:rPr>
              <w:t>FT-01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B9D591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Catalog form and requester autopopulate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31942" w14:textId="77777777" w:rsidR="00403E3A" w:rsidRDefault="00305A18">
            <w:pPr>
              <w:spacing w:after="0"/>
              <w:ind w:left="173" w:right="189"/>
            </w:pPr>
            <w:r>
              <w:rPr>
                <w:sz w:val="18"/>
              </w:rPr>
              <w:t>Open the Service Portal (/sp), search Network Requests, open the item and select a user in Opened on behalf of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2CBCF0" w14:textId="77777777" w:rsidR="00403E3A" w:rsidRDefault="00305A18">
            <w:pPr>
              <w:spacing w:after="0"/>
              <w:ind w:right="21"/>
            </w:pPr>
            <w:r>
              <w:rPr>
                <w:sz w:val="18"/>
              </w:rPr>
              <w:t>Email, User Name and Phone Number fill in automatically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9135C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4897E5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0AA89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502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8DA94" w14:textId="77777777" w:rsidR="00403E3A" w:rsidRDefault="00305A18">
            <w:pPr>
              <w:spacing w:after="0"/>
            </w:pPr>
            <w:r>
              <w:rPr>
                <w:sz w:val="18"/>
              </w:rPr>
              <w:t>FT-02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164BD0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Conditional field (Existing ID)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7418F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Select Type of Connection = New, then Existing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ABA01" w14:textId="77777777" w:rsidR="00403E3A" w:rsidRDefault="00305A18">
            <w:pPr>
              <w:spacing w:after="0"/>
            </w:pPr>
            <w:r>
              <w:rPr>
                <w:sz w:val="18"/>
              </w:rPr>
              <w:t>"Enter your existing id" appears only for Existing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CE94E6" w14:textId="77777777" w:rsidR="00403E3A" w:rsidRDefault="00305A18">
            <w:pPr>
              <w:spacing w:after="0"/>
            </w:pPr>
            <w:r>
              <w:rPr>
                <w:sz w:val="18"/>
              </w:rPr>
              <w:t>To be confirmed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3321E7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  <w:tr w:rsidR="00403E3A" w14:paraId="3831F5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502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05FDFF" w14:textId="77777777" w:rsidR="00403E3A" w:rsidRDefault="00305A18">
            <w:pPr>
              <w:spacing w:after="0"/>
            </w:pPr>
            <w:r>
              <w:rPr>
                <w:sz w:val="18"/>
              </w:rPr>
              <w:t>FT-03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EDC04E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Request submission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F751AB" w14:textId="77777777" w:rsidR="00403E3A" w:rsidRDefault="00305A18">
            <w:pPr>
              <w:spacing w:after="1"/>
              <w:ind w:left="173"/>
            </w:pPr>
            <w:r>
              <w:rPr>
                <w:sz w:val="18"/>
              </w:rPr>
              <w:t xml:space="preserve">Fill all required fields and click </w:t>
            </w:r>
          </w:p>
          <w:p w14:paraId="2404FC18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Order Now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47D891" w14:textId="77777777" w:rsidR="00403E3A" w:rsidRDefault="00305A18">
            <w:pPr>
              <w:spacing w:after="0"/>
            </w:pPr>
            <w:r>
              <w:rPr>
                <w:sz w:val="18"/>
              </w:rPr>
              <w:t>Request Summary page shows a REQ number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4C2730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8847A8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5203E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978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A28C40" w14:textId="77777777" w:rsidR="00403E3A" w:rsidRDefault="00305A18">
            <w:pPr>
              <w:spacing w:after="0"/>
            </w:pPr>
            <w:r>
              <w:rPr>
                <w:sz w:val="18"/>
              </w:rPr>
              <w:t>FT-04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EB7207" w14:textId="77777777" w:rsidR="00403E3A" w:rsidRDefault="00305A18">
            <w:pPr>
              <w:spacing w:after="0"/>
              <w:ind w:left="43" w:right="17"/>
            </w:pPr>
            <w:r>
              <w:rPr>
                <w:sz w:val="18"/>
              </w:rPr>
              <w:t>Record creation by the flow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825D44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Open the Database Table list after submitting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40FB07" w14:textId="77777777" w:rsidR="00403E3A" w:rsidRDefault="00305A18">
            <w:pPr>
              <w:spacing w:after="0" w:line="260" w:lineRule="auto"/>
              <w:ind w:right="151"/>
            </w:pPr>
            <w:r>
              <w:rPr>
                <w:sz w:val="18"/>
              </w:rPr>
              <w:t xml:space="preserve">New record with the entered values and </w:t>
            </w:r>
          </w:p>
          <w:p w14:paraId="13EB2904" w14:textId="77777777" w:rsidR="00403E3A" w:rsidRDefault="00305A18">
            <w:pPr>
              <w:spacing w:after="1"/>
            </w:pPr>
            <w:r>
              <w:rPr>
                <w:sz w:val="18"/>
              </w:rPr>
              <w:t xml:space="preserve">Approval Status = </w:t>
            </w:r>
          </w:p>
          <w:p w14:paraId="3F914077" w14:textId="77777777" w:rsidR="00403E3A" w:rsidRDefault="00305A18">
            <w:pPr>
              <w:spacing w:after="0"/>
            </w:pPr>
            <w:r>
              <w:rPr>
                <w:sz w:val="18"/>
              </w:rPr>
              <w:t>Requested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62F00B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9FB587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3DCF22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502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980996" w14:textId="77777777" w:rsidR="00403E3A" w:rsidRDefault="00305A18">
            <w:pPr>
              <w:spacing w:after="0"/>
            </w:pPr>
            <w:r>
              <w:rPr>
                <w:sz w:val="18"/>
              </w:rPr>
              <w:t>FT-05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B4AA31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Confirmation email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F1E674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Open System Logs &gt; Emails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2C303" w14:textId="77777777" w:rsidR="00403E3A" w:rsidRDefault="00305A18">
            <w:pPr>
              <w:spacing w:after="0"/>
              <w:ind w:right="130"/>
            </w:pPr>
            <w:r>
              <w:rPr>
                <w:sz w:val="18"/>
              </w:rPr>
              <w:t>Email containing the request number is logged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01FE3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F3FA1E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53020E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70F44C" w14:textId="77777777" w:rsidR="00403E3A" w:rsidRDefault="00305A18">
            <w:pPr>
              <w:spacing w:after="0"/>
            </w:pPr>
            <w:r>
              <w:rPr>
                <w:sz w:val="18"/>
              </w:rPr>
              <w:t>FT-06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58F813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Approval request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31E365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Open the record and check the Approval Request related list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ED6226" w14:textId="77777777" w:rsidR="00403E3A" w:rsidRDefault="00305A18">
            <w:pPr>
              <w:spacing w:after="0"/>
            </w:pPr>
            <w:r>
              <w:rPr>
                <w:sz w:val="18"/>
              </w:rPr>
              <w:t>Approval for System Administrator in Requested state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DB1815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37B405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4EE91C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E82B20" w14:textId="77777777" w:rsidR="00403E3A" w:rsidRDefault="00305A18">
            <w:pPr>
              <w:spacing w:after="0"/>
            </w:pPr>
            <w:r>
              <w:rPr>
                <w:sz w:val="18"/>
              </w:rPr>
              <w:t>FT-07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B279E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Approve path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BBACB1" w14:textId="77777777" w:rsidR="00403E3A" w:rsidRDefault="00305A18">
            <w:pPr>
              <w:spacing w:after="0"/>
              <w:ind w:left="173" w:right="190"/>
            </w:pPr>
            <w:r>
              <w:rPr>
                <w:sz w:val="18"/>
              </w:rPr>
              <w:t>Approve the request as System Administrator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DCE967" w14:textId="77777777" w:rsidR="00403E3A" w:rsidRDefault="00305A18">
            <w:pPr>
              <w:spacing w:after="0"/>
              <w:ind w:right="166"/>
            </w:pPr>
            <w:r>
              <w:rPr>
                <w:sz w:val="18"/>
              </w:rPr>
              <w:t>Assigned to = ITIL User and Approval Status = Approved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2EBDC" w14:textId="77777777" w:rsidR="00403E3A" w:rsidRDefault="00305A18">
            <w:pPr>
              <w:spacing w:after="0"/>
            </w:pPr>
            <w:r>
              <w:rPr>
                <w:sz w:val="18"/>
              </w:rPr>
              <w:t>Works as expected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F2FC9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Pass</w:t>
            </w:r>
          </w:p>
        </w:tc>
      </w:tr>
      <w:tr w:rsidR="00403E3A" w14:paraId="0193F5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EB6C66" w14:textId="77777777" w:rsidR="00403E3A" w:rsidRDefault="00305A18">
            <w:pPr>
              <w:spacing w:after="0"/>
            </w:pPr>
            <w:r>
              <w:rPr>
                <w:sz w:val="18"/>
              </w:rPr>
              <w:t>FT-08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AA74C5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Reject path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EA319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Reject another request as System Administrator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D3E7BF" w14:textId="77777777" w:rsidR="00403E3A" w:rsidRDefault="00305A18">
            <w:pPr>
              <w:spacing w:after="1"/>
            </w:pPr>
            <w:r>
              <w:rPr>
                <w:sz w:val="18"/>
              </w:rPr>
              <w:t xml:space="preserve">Assigned to = Abraham </w:t>
            </w:r>
          </w:p>
          <w:p w14:paraId="226E7948" w14:textId="77777777" w:rsidR="00403E3A" w:rsidRDefault="00305A18">
            <w:pPr>
              <w:spacing w:after="1"/>
            </w:pPr>
            <w:r>
              <w:rPr>
                <w:sz w:val="18"/>
              </w:rPr>
              <w:t xml:space="preserve">Lincoln and Approval </w:t>
            </w:r>
          </w:p>
          <w:p w14:paraId="032F9268" w14:textId="77777777" w:rsidR="00403E3A" w:rsidRDefault="00305A18">
            <w:pPr>
              <w:spacing w:after="0"/>
            </w:pPr>
            <w:r>
              <w:rPr>
                <w:sz w:val="18"/>
              </w:rPr>
              <w:t>Status = Rejected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04BB0" w14:textId="77777777" w:rsidR="00403E3A" w:rsidRDefault="00305A18">
            <w:pPr>
              <w:spacing w:after="0"/>
            </w:pPr>
            <w:r>
              <w:rPr>
                <w:sz w:val="18"/>
              </w:rPr>
              <w:t>To be confirmed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3489B7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  <w:tr w:rsidR="00403E3A" w14:paraId="1848AE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73FB5" w14:textId="77777777" w:rsidR="00403E3A" w:rsidRDefault="00305A18">
            <w:pPr>
              <w:spacing w:after="0"/>
            </w:pPr>
            <w:r>
              <w:rPr>
                <w:sz w:val="18"/>
              </w:rPr>
              <w:t>FT-09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63D9BF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Mandatory field validation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A5554E" w14:textId="77777777" w:rsidR="00403E3A" w:rsidRDefault="00305A18">
            <w:pPr>
              <w:spacing w:after="0"/>
              <w:ind w:left="173" w:right="180"/>
            </w:pPr>
            <w:r>
              <w:rPr>
                <w:sz w:val="18"/>
              </w:rPr>
              <w:t>Submit with Requested For and Mobile Number blank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C67C7C" w14:textId="77777777" w:rsidR="00403E3A" w:rsidRDefault="00305A18">
            <w:pPr>
              <w:spacing w:after="0"/>
              <w:ind w:right="190"/>
            </w:pPr>
            <w:r>
              <w:rPr>
                <w:sz w:val="18"/>
              </w:rPr>
              <w:t>Form blocks submission and flags the required fields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A2714C" w14:textId="77777777" w:rsidR="00403E3A" w:rsidRDefault="00305A18">
            <w:pPr>
              <w:spacing w:after="0"/>
            </w:pPr>
            <w:r>
              <w:rPr>
                <w:sz w:val="18"/>
              </w:rPr>
              <w:t>To be confirmed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138B0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  <w:tr w:rsidR="00403E3A" w14:paraId="0B411C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4BE015" w14:textId="77777777" w:rsidR="00403E3A" w:rsidRDefault="00305A18">
            <w:pPr>
              <w:spacing w:after="0"/>
            </w:pPr>
            <w:r>
              <w:rPr>
                <w:sz w:val="18"/>
              </w:rPr>
              <w:t>PT-01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E047CA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Flow execution time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EF922" w14:textId="77777777" w:rsidR="00403E3A" w:rsidRDefault="00305A18">
            <w:pPr>
              <w:spacing w:after="1"/>
              <w:ind w:left="173"/>
            </w:pPr>
            <w:r>
              <w:rPr>
                <w:sz w:val="18"/>
              </w:rPr>
              <w:t xml:space="preserve">Submit a request and open </w:t>
            </w:r>
          </w:p>
          <w:p w14:paraId="341864CB" w14:textId="77777777" w:rsidR="00403E3A" w:rsidRDefault="00305A18">
            <w:pPr>
              <w:spacing w:after="1"/>
              <w:ind w:left="173"/>
            </w:pPr>
            <w:r>
              <w:rPr>
                <w:sz w:val="18"/>
              </w:rPr>
              <w:t xml:space="preserve">Flow Designer &gt; Operations &gt; </w:t>
            </w:r>
          </w:p>
          <w:p w14:paraId="26DF989D" w14:textId="77777777" w:rsidR="00403E3A" w:rsidRDefault="00305A18">
            <w:pPr>
              <w:spacing w:after="0"/>
              <w:ind w:left="173"/>
            </w:pPr>
            <w:r>
              <w:rPr>
                <w:sz w:val="18"/>
              </w:rPr>
              <w:t>Flow Executions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E82D8" w14:textId="77777777" w:rsidR="00403E3A" w:rsidRDefault="00305A18">
            <w:pPr>
              <w:spacing w:after="0"/>
              <w:ind w:right="131"/>
            </w:pPr>
            <w:r>
              <w:rPr>
                <w:sz w:val="18"/>
              </w:rPr>
              <w:t>Flow runs without errors and reaches the approval step within a few seconds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E8111" w14:textId="77777777" w:rsidR="00403E3A" w:rsidRDefault="00305A18">
            <w:pPr>
              <w:spacing w:after="0"/>
              <w:ind w:right="41"/>
            </w:pPr>
            <w:r>
              <w:rPr>
                <w:sz w:val="18"/>
              </w:rPr>
              <w:t>Record the execution time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4A58E5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  <w:tr w:rsidR="00403E3A" w14:paraId="250CA8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40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E9E716" w14:textId="77777777" w:rsidR="00403E3A" w:rsidRDefault="00305A18">
            <w:pPr>
              <w:spacing w:after="0"/>
            </w:pPr>
            <w:r>
              <w:rPr>
                <w:sz w:val="18"/>
              </w:rPr>
              <w:t>PT-02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325E3" w14:textId="77777777" w:rsidR="00403E3A" w:rsidRDefault="00305A18">
            <w:pPr>
              <w:spacing w:after="0"/>
              <w:ind w:left="43"/>
            </w:pPr>
            <w:r>
              <w:rPr>
                <w:sz w:val="18"/>
              </w:rPr>
              <w:t>Form load time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148B7" w14:textId="77777777" w:rsidR="00403E3A" w:rsidRDefault="00305A18">
            <w:pPr>
              <w:spacing w:after="0"/>
              <w:ind w:left="173" w:right="140"/>
            </w:pPr>
            <w:r>
              <w:rPr>
                <w:sz w:val="18"/>
              </w:rPr>
              <w:t>Open the Network Request item on the portal with a timer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F4063" w14:textId="77777777" w:rsidR="00403E3A" w:rsidRDefault="00305A18">
            <w:pPr>
              <w:spacing w:after="1"/>
            </w:pPr>
            <w:r>
              <w:rPr>
                <w:sz w:val="18"/>
              </w:rPr>
              <w:t xml:space="preserve">Form loads and variables </w:t>
            </w:r>
          </w:p>
          <w:p w14:paraId="4A4600BD" w14:textId="77777777" w:rsidR="00403E3A" w:rsidRDefault="00305A18">
            <w:pPr>
              <w:spacing w:after="0"/>
            </w:pPr>
            <w:r>
              <w:rPr>
                <w:sz w:val="18"/>
              </w:rPr>
              <w:t>auto-populate within a few seconds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972647" w14:textId="77777777" w:rsidR="00403E3A" w:rsidRDefault="00305A18">
            <w:pPr>
              <w:spacing w:after="0"/>
            </w:pPr>
            <w:r>
              <w:rPr>
                <w:sz w:val="18"/>
              </w:rPr>
              <w:t>Record the load time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66E9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  <w:tr w:rsidR="00403E3A" w14:paraId="474848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28" w:type="dxa"/>
          <w:trHeight w:val="709"/>
        </w:trPr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9F923" w14:textId="77777777" w:rsidR="00403E3A" w:rsidRDefault="00305A18">
            <w:pPr>
              <w:spacing w:after="0"/>
            </w:pPr>
            <w:r>
              <w:rPr>
                <w:sz w:val="18"/>
              </w:rPr>
              <w:t>PT-03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C7B977" w14:textId="77777777" w:rsidR="00403E3A" w:rsidRDefault="00305A18">
            <w:pPr>
              <w:spacing w:after="0"/>
              <w:ind w:left="43" w:right="7"/>
            </w:pPr>
            <w:r>
              <w:rPr>
                <w:sz w:val="18"/>
              </w:rPr>
              <w:t>Repeated submissions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2C68D" w14:textId="77777777" w:rsidR="00403E3A" w:rsidRDefault="00305A18">
            <w:pPr>
              <w:spacing w:after="0"/>
              <w:ind w:left="173" w:right="10"/>
            </w:pPr>
            <w:r>
              <w:rPr>
                <w:sz w:val="18"/>
              </w:rPr>
              <w:t>Submit several requests one after another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7CB2B" w14:textId="77777777" w:rsidR="00403E3A" w:rsidRDefault="00305A18">
            <w:pPr>
              <w:spacing w:after="0"/>
              <w:ind w:right="91"/>
            </w:pPr>
            <w:r>
              <w:rPr>
                <w:sz w:val="18"/>
              </w:rPr>
              <w:t>Each request creates its own record and flow run without errors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9F016" w14:textId="77777777" w:rsidR="00403E3A" w:rsidRDefault="00305A18">
            <w:pPr>
              <w:spacing w:after="0"/>
            </w:pPr>
            <w:r>
              <w:rPr>
                <w:sz w:val="18"/>
              </w:rPr>
              <w:t>To be confirmed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C5010" w14:textId="77777777" w:rsidR="00403E3A" w:rsidRDefault="00305A18">
            <w:pPr>
              <w:spacing w:after="0"/>
              <w:jc w:val="both"/>
            </w:pPr>
            <w:r>
              <w:rPr>
                <w:sz w:val="18"/>
              </w:rPr>
              <w:t>Verify</w:t>
            </w:r>
          </w:p>
        </w:tc>
      </w:tr>
    </w:tbl>
    <w:p w14:paraId="3AFF5888" w14:textId="77777777" w:rsidR="00305A18" w:rsidRDefault="00305A18"/>
    <w:sectPr w:rsidR="0030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E3A"/>
    <w:rsid w:val="001D2C3F"/>
    <w:rsid w:val="00305A18"/>
    <w:rsid w:val="00403E3A"/>
    <w:rsid w:val="008D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F95B"/>
  <w15:docId w15:val="{BC3C7728-1EEC-43E4-A68A-EF9D36C3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Ruhin Reddy</dc:creator>
  <cp:keywords/>
  <cp:lastModifiedBy>Ruhin Reddy</cp:lastModifiedBy>
  <cp:revision>2</cp:revision>
  <dcterms:created xsi:type="dcterms:W3CDTF">2026-10-05T14:23:00Z</dcterms:created>
  <dcterms:modified xsi:type="dcterms:W3CDTF">2026-10-05T14:23:00Z</dcterms:modified>
</cp:coreProperties>
</file>