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4A637" w14:textId="7B17C25B" w:rsidR="00556863" w:rsidRDefault="00A72AF1" w:rsidP="00A72AF1">
      <w:pPr>
        <w:pStyle w:val="1"/>
      </w:pPr>
      <w:r>
        <w:t>Программа «Тяжелая муравьиная жизнь»</w:t>
      </w:r>
    </w:p>
    <w:p w14:paraId="25A56CC0" w14:textId="77777777" w:rsidR="007932BC" w:rsidRPr="007932BC" w:rsidRDefault="007932BC" w:rsidP="007932BC">
      <w:pPr>
        <w:jc w:val="both"/>
      </w:pPr>
      <w:r w:rsidRPr="007932BC">
        <w:t>В некотором тихом месте в дикой природе, где нет людей и цивилизации, живут и работают трудолюбивые муравьи и разные агрессивные или мирные насекомые. В колониях живут муравьи: рабочие, войны, а также королева и особенные насекомые. Но случилось несчастье: в их дом вот-вот через несколько дней придет засуха и все они погибнут! Чтобы спастись, они должны до наступления засухи собрать как можно больше ресурсов. И для этого они отправляются в походы на ближайшие «кучи».</w:t>
      </w:r>
    </w:p>
    <w:p w14:paraId="2BAE7AB8" w14:textId="77777777" w:rsidR="000C44D2" w:rsidRDefault="000C44D2" w:rsidP="00805E2B">
      <w:pPr>
        <w:jc w:val="both"/>
      </w:pPr>
    </w:p>
    <w:p w14:paraId="04477B42" w14:textId="77777777" w:rsidR="00015159" w:rsidRPr="00015159" w:rsidRDefault="00015159" w:rsidP="00015159">
      <w:pPr>
        <w:jc w:val="both"/>
      </w:pPr>
      <w:r w:rsidRPr="00015159">
        <w:t>Походы происходят несколько дней до наступления засухи или прекращаются, когда ресурсы исчерпаны. Но дикая природа жестока, и когда наступает засуха, все сразу же погибают, кроме колонии, которая смогла добыть больше всех ресурсов.</w:t>
      </w:r>
    </w:p>
    <w:p w14:paraId="65EA48F0" w14:textId="77777777" w:rsidR="00011660" w:rsidRDefault="00011660" w:rsidP="00805E2B">
      <w:pPr>
        <w:jc w:val="both"/>
      </w:pPr>
    </w:p>
    <w:p w14:paraId="3095ABB8" w14:textId="445924C2" w:rsidR="00EE2D4E" w:rsidRDefault="00EE2D4E" w:rsidP="00EE2D4E">
      <w:pPr>
        <w:jc w:val="both"/>
      </w:pPr>
      <w:r>
        <w:t>В походы ходят: рабочие</w:t>
      </w:r>
      <w:r w:rsidR="00631265">
        <w:t>,</w:t>
      </w:r>
      <w:r w:rsidR="00C839BF">
        <w:t xml:space="preserve"> </w:t>
      </w:r>
      <w:r>
        <w:t xml:space="preserve">войны и </w:t>
      </w:r>
      <w:r w:rsidR="00011660">
        <w:t>особенные</w:t>
      </w:r>
      <w:r>
        <w:t xml:space="preserve"> </w:t>
      </w:r>
      <w:r w:rsidR="00DD4C33">
        <w:t>насекомые</w:t>
      </w:r>
      <w:r>
        <w:t xml:space="preserve"> колонии, а королева всегда находится в муравейнике и выращивает новое поколение своих подчиненных.</w:t>
      </w:r>
    </w:p>
    <w:p w14:paraId="2AE3F53A" w14:textId="77777777" w:rsidR="005C10D7" w:rsidRDefault="005C10D7" w:rsidP="00EE2D4E">
      <w:pPr>
        <w:jc w:val="both"/>
      </w:pPr>
    </w:p>
    <w:p w14:paraId="3EDF2C3C" w14:textId="1204D07F" w:rsidR="00DC7A49" w:rsidRPr="00DC7A49" w:rsidRDefault="00DC7A49" w:rsidP="00DC7A49">
      <w:pPr>
        <w:jc w:val="both"/>
      </w:pPr>
      <w:r w:rsidRPr="00DC7A49">
        <w:t xml:space="preserve">Из «кучи» только рабочие (или особенные насекомые) могут брать определённые ресурсы и приносить их в колонию. Но </w:t>
      </w:r>
      <w:r>
        <w:t xml:space="preserve">не </w:t>
      </w:r>
      <w:r w:rsidRPr="00DC7A49">
        <w:t>все так просто. За ресурсы сражаются и другие колонии. В походы разные колонии ходят одновременно, и на одной и той же «куче» могут оказаться рабочие и войны разных колоний. Если ресурсов в «куче» не хватает, то они случайно распределяются между рабочими разных колоний, а кому они не достались, уходят с пустыми руками.</w:t>
      </w:r>
    </w:p>
    <w:p w14:paraId="67CE61A7" w14:textId="77777777" w:rsidR="005C10D7" w:rsidRDefault="005C10D7" w:rsidP="00EE2D4E">
      <w:pPr>
        <w:jc w:val="both"/>
      </w:pPr>
    </w:p>
    <w:p w14:paraId="6C455E49" w14:textId="77777777" w:rsidR="003816D2" w:rsidRPr="003816D2" w:rsidRDefault="003816D2" w:rsidP="003816D2">
      <w:pPr>
        <w:jc w:val="both"/>
      </w:pPr>
      <w:r w:rsidRPr="003816D2">
        <w:t>Муравьи воины (или особенные насекомые) вступают в бой и могут атаковать только одну вражескую цель, которую выбирают по своему усмотрению. Если они атаковали чужого рабочего, то он сразу погибает, а если чужого война, между ними возникает битва, каждый наносит по укусу и в зависимости от здоровья кто-то из них погибает, а кто-то остается раненым (здоровье не восстанавливается).</w:t>
      </w:r>
    </w:p>
    <w:p w14:paraId="35766F41" w14:textId="77777777" w:rsidR="00E17CB7" w:rsidRDefault="00E17CB7" w:rsidP="00EE2D4E">
      <w:pPr>
        <w:jc w:val="both"/>
      </w:pPr>
    </w:p>
    <w:p w14:paraId="28B1A4A3" w14:textId="77777777" w:rsidR="0001757B" w:rsidRPr="0001757B" w:rsidRDefault="0001757B" w:rsidP="0001757B">
      <w:pPr>
        <w:jc w:val="both"/>
      </w:pPr>
      <w:r w:rsidRPr="0001757B">
        <w:t>Оставшиеся в живых муравьи возвращаются обратно из похода в свои колонии с ресурсами, которые удалось добыть.</w:t>
      </w:r>
    </w:p>
    <w:p w14:paraId="52002485" w14:textId="77777777" w:rsidR="00F223E4" w:rsidRDefault="00F223E4" w:rsidP="00EE2D4E">
      <w:pPr>
        <w:jc w:val="both"/>
      </w:pPr>
    </w:p>
    <w:p w14:paraId="65301256" w14:textId="77777777" w:rsidR="008D143C" w:rsidRPr="008D143C" w:rsidRDefault="008D143C" w:rsidP="008D143C">
      <w:pPr>
        <w:jc w:val="both"/>
      </w:pPr>
      <w:r w:rsidRPr="008D143C">
        <w:t>Пока муравьи в походе, королева откладывает личинки, из которых вырастают новые: рабочие, воины, королевы или другие виды муравьев. У каждой королевы свой цикл роста личинок, который длится несколько дней. Королева следит за личинками и, пока они не вырастут, не откладывает новых.</w:t>
      </w:r>
    </w:p>
    <w:p w14:paraId="128202EE" w14:textId="77777777" w:rsidR="00374E68" w:rsidRDefault="00374E68" w:rsidP="009361B5">
      <w:pPr>
        <w:jc w:val="both"/>
      </w:pPr>
    </w:p>
    <w:p w14:paraId="557A8A44" w14:textId="423B7DD5" w:rsidR="00E333F1" w:rsidRDefault="00913618" w:rsidP="009361B5">
      <w:pPr>
        <w:jc w:val="both"/>
      </w:pPr>
      <w:r w:rsidRPr="00913618">
        <w:t>Если в колонии вырастает новая королева, то старая ее выгоняет. Молодая изгнанная королева может образовать свою колонию и создавать тех же муравьев, что и мать, или пропасть вовсе. Молодая королева не может создавать других королев и с почтением относится к своей матери - не воюет с ней, так же, как и старая королева не воюет со своими дочерями.</w:t>
      </w:r>
    </w:p>
    <w:p w14:paraId="606E937C" w14:textId="77777777" w:rsidR="001F023C" w:rsidRDefault="001F023C" w:rsidP="0057455A">
      <w:pPr>
        <w:jc w:val="both"/>
      </w:pPr>
    </w:p>
    <w:p w14:paraId="79182ABA" w14:textId="77777777" w:rsidR="0057455A" w:rsidRDefault="0057455A" w:rsidP="0057455A">
      <w:pPr>
        <w:jc w:val="both"/>
        <w:rPr>
          <w:b/>
          <w:bCs/>
        </w:rPr>
      </w:pPr>
      <w:r w:rsidRPr="00540D96">
        <w:rPr>
          <w:b/>
          <w:bCs/>
        </w:rPr>
        <w:t>Программа должна выполнять следующий функционал:</w:t>
      </w:r>
    </w:p>
    <w:p w14:paraId="16216796" w14:textId="64B52683" w:rsidR="00A902A4" w:rsidRDefault="00A902A4" w:rsidP="00A902A4">
      <w:pPr>
        <w:pStyle w:val="a3"/>
        <w:numPr>
          <w:ilvl w:val="0"/>
          <w:numId w:val="9"/>
        </w:numPr>
        <w:jc w:val="both"/>
      </w:pPr>
      <w:r>
        <w:t>Каждый муравей в колонии может рассказать о себе</w:t>
      </w:r>
      <w:r w:rsidR="005B6757">
        <w:t>.</w:t>
      </w:r>
    </w:p>
    <w:p w14:paraId="3579C536" w14:textId="443385C1" w:rsidR="0057455A" w:rsidRDefault="00CB58C6" w:rsidP="00A902A4">
      <w:pPr>
        <w:pStyle w:val="a3"/>
        <w:numPr>
          <w:ilvl w:val="0"/>
          <w:numId w:val="9"/>
        </w:numPr>
        <w:jc w:val="both"/>
      </w:pPr>
      <w:r>
        <w:t>Каждый муравей знает и уважает свою королеву! И может рассказать о ней.</w:t>
      </w:r>
    </w:p>
    <w:p w14:paraId="2257CD6E" w14:textId="25110BEC" w:rsidR="00A902A4" w:rsidRPr="003A2493" w:rsidRDefault="003A2493" w:rsidP="0057455A">
      <w:pPr>
        <w:pStyle w:val="a3"/>
        <w:numPr>
          <w:ilvl w:val="0"/>
          <w:numId w:val="9"/>
        </w:numPr>
        <w:jc w:val="both"/>
        <w:rPr>
          <w:b/>
          <w:bCs/>
        </w:rPr>
      </w:pPr>
      <w:r>
        <w:t>Каждая колония может показать:</w:t>
      </w:r>
    </w:p>
    <w:p w14:paraId="00F6B606" w14:textId="68172AF9" w:rsidR="003A2493" w:rsidRPr="003A2493" w:rsidRDefault="003A2493" w:rsidP="003A2493">
      <w:pPr>
        <w:pStyle w:val="a3"/>
        <w:numPr>
          <w:ilvl w:val="1"/>
          <w:numId w:val="9"/>
        </w:numPr>
        <w:jc w:val="both"/>
        <w:rPr>
          <w:b/>
          <w:bCs/>
        </w:rPr>
      </w:pPr>
      <w:r>
        <w:t xml:space="preserve">Численность муравьёв общее и </w:t>
      </w:r>
      <w:r w:rsidR="00E455CF">
        <w:t xml:space="preserve">отдельно по </w:t>
      </w:r>
      <w:r>
        <w:t>видам</w:t>
      </w:r>
    </w:p>
    <w:p w14:paraId="686FECC8" w14:textId="3D2E7927" w:rsidR="003A2493" w:rsidRPr="003A2493" w:rsidRDefault="003A2493" w:rsidP="003A2493">
      <w:pPr>
        <w:pStyle w:val="a3"/>
        <w:numPr>
          <w:ilvl w:val="1"/>
          <w:numId w:val="9"/>
        </w:numPr>
        <w:jc w:val="both"/>
        <w:rPr>
          <w:b/>
          <w:bCs/>
        </w:rPr>
      </w:pPr>
      <w:r>
        <w:t>Имя и статус королевы</w:t>
      </w:r>
    </w:p>
    <w:p w14:paraId="3AEA8F55" w14:textId="5A67D057" w:rsidR="003A2493" w:rsidRPr="006E2FE3" w:rsidRDefault="003A2493" w:rsidP="003A2493">
      <w:pPr>
        <w:pStyle w:val="a3"/>
        <w:numPr>
          <w:ilvl w:val="1"/>
          <w:numId w:val="9"/>
        </w:numPr>
        <w:jc w:val="both"/>
        <w:rPr>
          <w:b/>
          <w:bCs/>
        </w:rPr>
      </w:pPr>
      <w:r>
        <w:lastRenderedPageBreak/>
        <w:t>Количество ресурсов</w:t>
      </w:r>
    </w:p>
    <w:p w14:paraId="5BB091F0" w14:textId="6915D4FC" w:rsidR="006E2FE3" w:rsidRDefault="006E2FE3" w:rsidP="006E2FE3">
      <w:pPr>
        <w:pStyle w:val="a3"/>
        <w:numPr>
          <w:ilvl w:val="0"/>
          <w:numId w:val="9"/>
        </w:numPr>
        <w:jc w:val="both"/>
      </w:pPr>
      <w:r w:rsidRPr="006E2FE3">
        <w:t xml:space="preserve">Количество </w:t>
      </w:r>
      <w:r>
        <w:t>муравьев в колонии не ограничено</w:t>
      </w:r>
    </w:p>
    <w:p w14:paraId="0598B65F" w14:textId="4346219D" w:rsidR="006E2FE3" w:rsidRDefault="006E2FE3" w:rsidP="006E2FE3">
      <w:pPr>
        <w:pStyle w:val="a3"/>
        <w:numPr>
          <w:ilvl w:val="0"/>
          <w:numId w:val="9"/>
        </w:numPr>
        <w:jc w:val="both"/>
      </w:pPr>
      <w:r>
        <w:t>Муравьи для похода выбирают случайные «кучи»</w:t>
      </w:r>
    </w:p>
    <w:p w14:paraId="748464FD" w14:textId="1E642878" w:rsidR="006E2FE3" w:rsidRDefault="00803F0C" w:rsidP="006E2FE3">
      <w:pPr>
        <w:pStyle w:val="a3"/>
        <w:numPr>
          <w:ilvl w:val="0"/>
          <w:numId w:val="9"/>
        </w:numPr>
        <w:jc w:val="both"/>
      </w:pPr>
      <w:r>
        <w:t>На каждую «кучу»</w:t>
      </w:r>
      <w:r w:rsidR="006E2FE3">
        <w:t xml:space="preserve"> идет случайное количество муравьев</w:t>
      </w:r>
      <w:r>
        <w:t>, все муравьи должны быть задействованы в походе.</w:t>
      </w:r>
    </w:p>
    <w:p w14:paraId="00FAD77B" w14:textId="1D72967C" w:rsidR="008F74E3" w:rsidRPr="003F005F" w:rsidRDefault="00967984" w:rsidP="003A2493">
      <w:pPr>
        <w:pStyle w:val="a3"/>
        <w:numPr>
          <w:ilvl w:val="0"/>
          <w:numId w:val="9"/>
        </w:numPr>
        <w:jc w:val="both"/>
      </w:pPr>
      <w:r>
        <w:t>В колониях</w:t>
      </w:r>
      <w:r w:rsidR="00604255">
        <w:t xml:space="preserve"> или </w:t>
      </w:r>
      <w:r w:rsidR="00FF7586">
        <w:t>в «кучах»</w:t>
      </w:r>
      <w:r>
        <w:t xml:space="preserve"> могут присутствовать особенные муравьи или другие насекомые, которые могут игнорировать условия задачи.</w:t>
      </w:r>
    </w:p>
    <w:p w14:paraId="71A0B0A3" w14:textId="77777777" w:rsidR="008F74E3" w:rsidRPr="003A2493" w:rsidRDefault="008F74E3" w:rsidP="003A2493">
      <w:pPr>
        <w:jc w:val="both"/>
        <w:rPr>
          <w:b/>
          <w:bCs/>
        </w:rPr>
      </w:pPr>
    </w:p>
    <w:p w14:paraId="2E315121" w14:textId="77777777" w:rsidR="0057455A" w:rsidRDefault="0057455A" w:rsidP="0057455A">
      <w:pPr>
        <w:jc w:val="both"/>
        <w:rPr>
          <w:b/>
          <w:bCs/>
        </w:rPr>
      </w:pPr>
      <w:r>
        <w:rPr>
          <w:b/>
          <w:bCs/>
        </w:rPr>
        <w:t>Критерии оценки</w:t>
      </w:r>
    </w:p>
    <w:p w14:paraId="35022FB0" w14:textId="77777777" w:rsidR="0057455A" w:rsidRPr="002D461D" w:rsidRDefault="0057455A" w:rsidP="0057455A">
      <w:pPr>
        <w:jc w:val="both"/>
      </w:pPr>
      <w:r w:rsidRPr="00B81F56">
        <w:rPr>
          <w:b/>
          <w:bCs/>
        </w:rPr>
        <w:t>Общее услови</w:t>
      </w:r>
      <w:r>
        <w:rPr>
          <w:b/>
          <w:bCs/>
        </w:rPr>
        <w:t>я</w:t>
      </w:r>
      <w:r w:rsidRPr="00B81F56">
        <w:rPr>
          <w:b/>
          <w:bCs/>
        </w:rPr>
        <w:t>:</w:t>
      </w:r>
      <w:r>
        <w:t xml:space="preserve"> </w:t>
      </w:r>
      <w:r w:rsidRPr="00B81F56">
        <w:rPr>
          <w:i/>
          <w:iCs/>
        </w:rPr>
        <w:t>программа должна скомпилироваться и работать без ошибок!</w:t>
      </w:r>
    </w:p>
    <w:p w14:paraId="2FEC3E77" w14:textId="77777777" w:rsidR="0057455A" w:rsidRPr="004504F1" w:rsidRDefault="0057455A" w:rsidP="0057455A">
      <w:pPr>
        <w:pStyle w:val="a3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На 3: </w:t>
      </w:r>
      <w:r>
        <w:t xml:space="preserve">необходимо описать структуру классов/структур/сущностей, их атрибуты и методы/функции согласно условию, </w:t>
      </w:r>
      <w:r w:rsidRPr="00EB4339">
        <w:t xml:space="preserve">полностью верное оформление текста </w:t>
      </w:r>
      <w:r>
        <w:t>отчета;</w:t>
      </w:r>
    </w:p>
    <w:p w14:paraId="152538AB" w14:textId="630DD7D2" w:rsidR="0057455A" w:rsidRPr="004504F1" w:rsidRDefault="0057455A" w:rsidP="0057455A">
      <w:pPr>
        <w:pStyle w:val="a3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На 4:</w:t>
      </w:r>
      <w:r>
        <w:t xml:space="preserve"> реализовать логику </w:t>
      </w:r>
      <w:r w:rsidR="003F005F">
        <w:t>походов</w:t>
      </w:r>
      <w:r w:rsidR="00051EBA">
        <w:t xml:space="preserve"> муравьев</w:t>
      </w:r>
      <w:r>
        <w:t xml:space="preserve"> согласно условию, </w:t>
      </w:r>
      <w:r w:rsidRPr="00573F91">
        <w:t xml:space="preserve">полностью верное оформление текста </w:t>
      </w:r>
      <w:r>
        <w:t>отчета;</w:t>
      </w:r>
    </w:p>
    <w:p w14:paraId="4FFBBF01" w14:textId="77777777" w:rsidR="0057455A" w:rsidRPr="00FC4EAE" w:rsidRDefault="0057455A" w:rsidP="0057455A">
      <w:pPr>
        <w:pStyle w:val="a3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На 5: </w:t>
      </w:r>
      <w:r>
        <w:t xml:space="preserve">реализовать функционал дополнительного задания, </w:t>
      </w:r>
      <w:r w:rsidRPr="00573F91">
        <w:t xml:space="preserve">полностью верное оформление текста </w:t>
      </w:r>
      <w:r>
        <w:t>отчета.</w:t>
      </w:r>
    </w:p>
    <w:p w14:paraId="07DB5CC3" w14:textId="77777777" w:rsidR="0057455A" w:rsidRDefault="0057455A" w:rsidP="0057455A">
      <w:pPr>
        <w:jc w:val="both"/>
      </w:pPr>
    </w:p>
    <w:p w14:paraId="05825EB0" w14:textId="77777777" w:rsidR="0057455A" w:rsidRDefault="0057455A" w:rsidP="0057455A">
      <w:pPr>
        <w:jc w:val="both"/>
        <w:rPr>
          <w:b/>
          <w:bCs/>
        </w:rPr>
      </w:pPr>
      <w:r w:rsidRPr="00135ADF">
        <w:rPr>
          <w:b/>
          <w:bCs/>
        </w:rPr>
        <w:t>Порядок сдачи</w:t>
      </w:r>
    </w:p>
    <w:p w14:paraId="7577421A" w14:textId="0CB531CB" w:rsidR="0057455A" w:rsidRDefault="0057455A" w:rsidP="0057455A">
      <w:pPr>
        <w:pStyle w:val="a3"/>
        <w:numPr>
          <w:ilvl w:val="0"/>
          <w:numId w:val="8"/>
        </w:numPr>
        <w:jc w:val="both"/>
      </w:pPr>
      <w:r>
        <w:t>Показывается работоспособность программы</w:t>
      </w:r>
      <w:r w:rsidR="003F477C">
        <w:t xml:space="preserve"> (</w:t>
      </w:r>
      <w:r w:rsidR="003F477C">
        <w:rPr>
          <w:b/>
          <w:bCs/>
        </w:rPr>
        <w:t xml:space="preserve">только </w:t>
      </w:r>
      <w:r w:rsidR="00272850">
        <w:rPr>
          <w:b/>
          <w:bCs/>
        </w:rPr>
        <w:t>для тех групп,</w:t>
      </w:r>
      <w:r w:rsidR="003F477C">
        <w:rPr>
          <w:b/>
          <w:bCs/>
        </w:rPr>
        <w:t xml:space="preserve"> которые лекционные!</w:t>
      </w:r>
      <w:r w:rsidR="003F477C">
        <w:t>)</w:t>
      </w:r>
      <w:r>
        <w:t>:</w:t>
      </w:r>
    </w:p>
    <w:p w14:paraId="7B2FDA2D" w14:textId="77777777" w:rsidR="0057455A" w:rsidRDefault="0057455A" w:rsidP="0057455A">
      <w:pPr>
        <w:pStyle w:val="a3"/>
        <w:numPr>
          <w:ilvl w:val="1"/>
          <w:numId w:val="8"/>
        </w:numPr>
        <w:jc w:val="both"/>
      </w:pPr>
      <w:r>
        <w:t>Компиляция;</w:t>
      </w:r>
    </w:p>
    <w:p w14:paraId="75D1DE90" w14:textId="77777777" w:rsidR="0057455A" w:rsidRDefault="0057455A" w:rsidP="0057455A">
      <w:pPr>
        <w:pStyle w:val="a3"/>
        <w:numPr>
          <w:ilvl w:val="1"/>
          <w:numId w:val="8"/>
        </w:numPr>
        <w:jc w:val="both"/>
      </w:pPr>
      <w:r>
        <w:t>Демонстрация корректной работы и правильного выполнения логики программы, реализующая требуемый функционал;</w:t>
      </w:r>
    </w:p>
    <w:p w14:paraId="0F544203" w14:textId="77777777" w:rsidR="0057455A" w:rsidRDefault="0057455A" w:rsidP="0057455A">
      <w:pPr>
        <w:pStyle w:val="a3"/>
        <w:numPr>
          <w:ilvl w:val="0"/>
          <w:numId w:val="8"/>
        </w:numPr>
        <w:jc w:val="both"/>
      </w:pPr>
      <w:r>
        <w:t>Оформление отчета (</w:t>
      </w:r>
      <w:r w:rsidRPr="00A26EAA">
        <w:rPr>
          <w:b/>
          <w:bCs/>
        </w:rPr>
        <w:t>только после</w:t>
      </w:r>
      <w:r>
        <w:t xml:space="preserve"> </w:t>
      </w:r>
      <w:r w:rsidRPr="00A26EAA">
        <w:rPr>
          <w:b/>
          <w:bCs/>
        </w:rPr>
        <w:t>демонстрации работоспособности</w:t>
      </w:r>
      <w:r>
        <w:t>!):</w:t>
      </w:r>
    </w:p>
    <w:p w14:paraId="2E751EC5" w14:textId="77777777" w:rsidR="0057455A" w:rsidRDefault="0057455A" w:rsidP="0057455A">
      <w:pPr>
        <w:pStyle w:val="a3"/>
        <w:numPr>
          <w:ilvl w:val="1"/>
          <w:numId w:val="8"/>
        </w:numPr>
        <w:jc w:val="both"/>
      </w:pPr>
      <w:r>
        <w:t>Оформление по правилам курсовой работы;</w:t>
      </w:r>
    </w:p>
    <w:p w14:paraId="136B3E59" w14:textId="523F0B4B" w:rsidR="0057455A" w:rsidRDefault="0057455A" w:rsidP="0057455A">
      <w:pPr>
        <w:pStyle w:val="a3"/>
        <w:numPr>
          <w:ilvl w:val="1"/>
          <w:numId w:val="8"/>
        </w:numPr>
        <w:jc w:val="both"/>
      </w:pPr>
      <w:r>
        <w:t>Проверка оформления и содержания.</w:t>
      </w:r>
    </w:p>
    <w:p w14:paraId="57A10C32" w14:textId="77777777" w:rsidR="00046EB7" w:rsidRDefault="00046EB7" w:rsidP="00046EB7">
      <w:pPr>
        <w:jc w:val="both"/>
      </w:pPr>
    </w:p>
    <w:p w14:paraId="1443A192" w14:textId="77777777" w:rsidR="0057455A" w:rsidRDefault="0057455A" w:rsidP="0057455A">
      <w:pPr>
        <w:jc w:val="both"/>
        <w:rPr>
          <w:b/>
          <w:bCs/>
        </w:rPr>
      </w:pPr>
      <w:r w:rsidRPr="00BF6276">
        <w:rPr>
          <w:b/>
          <w:bCs/>
        </w:rPr>
        <w:t>Рекомендации по реализации</w:t>
      </w:r>
    </w:p>
    <w:p w14:paraId="019A0B3A" w14:textId="77777777" w:rsidR="0057455A" w:rsidRDefault="0057455A" w:rsidP="0057455A">
      <w:pPr>
        <w:pStyle w:val="a3"/>
        <w:numPr>
          <w:ilvl w:val="0"/>
          <w:numId w:val="3"/>
        </w:numPr>
        <w:jc w:val="both"/>
      </w:pPr>
      <w:r>
        <w:t>Реализовать интерактивный вывод информации, чтобы было интуитивно понятно, что происходит в данный момент, например:</w:t>
      </w:r>
    </w:p>
    <w:p w14:paraId="25B83B37" w14:textId="77777777" w:rsidR="001856A0" w:rsidRDefault="001856A0" w:rsidP="001856A0">
      <w:pPr>
        <w:pStyle w:val="a3"/>
        <w:ind w:left="1068"/>
      </w:pPr>
    </w:p>
    <w:p w14:paraId="277DE47D" w14:textId="35DE2182" w:rsidR="001856A0" w:rsidRPr="001856A0" w:rsidRDefault="001856A0" w:rsidP="001856A0">
      <w:pPr>
        <w:pStyle w:val="a3"/>
        <w:ind w:left="1068"/>
        <w:rPr>
          <w:b/>
          <w:bCs/>
        </w:rPr>
      </w:pPr>
      <w:r w:rsidRPr="001856A0">
        <w:rPr>
          <w:b/>
          <w:bCs/>
        </w:rPr>
        <w:t>Экран 1 – Начало хода</w:t>
      </w:r>
    </w:p>
    <w:p w14:paraId="23B3620F" w14:textId="77777777" w:rsidR="001856A0" w:rsidRPr="001856A0" w:rsidRDefault="001856A0" w:rsidP="001856A0">
      <w:pPr>
        <w:pStyle w:val="a3"/>
        <w:ind w:left="1068"/>
      </w:pPr>
      <w:r w:rsidRPr="001856A0">
        <w:t>---------------------------------------</w:t>
      </w:r>
    </w:p>
    <w:p w14:paraId="33C59A57" w14:textId="2A978A06" w:rsidR="001856A0" w:rsidRPr="001856A0" w:rsidRDefault="001856A0" w:rsidP="001856A0">
      <w:pPr>
        <w:pStyle w:val="a3"/>
        <w:ind w:left="1068"/>
      </w:pPr>
      <w:r w:rsidRPr="001856A0">
        <w:t>День </w:t>
      </w:r>
      <w:r>
        <w:t>2 (до засухи осталось 7 дней)</w:t>
      </w:r>
    </w:p>
    <w:p w14:paraId="3EBEBA9F" w14:textId="13B85763" w:rsidR="001856A0" w:rsidRDefault="001856A0" w:rsidP="001856A0">
      <w:pPr>
        <w:pStyle w:val="a3"/>
        <w:ind w:left="1068"/>
      </w:pPr>
      <w:r>
        <w:t>Колония «черные»</w:t>
      </w:r>
      <w:r w:rsidRPr="001856A0">
        <w:t xml:space="preserve"> </w:t>
      </w:r>
      <w:r>
        <w:t>1</w:t>
      </w:r>
      <w:r w:rsidRPr="001856A0">
        <w:t>:</w:t>
      </w:r>
    </w:p>
    <w:p w14:paraId="21FD1A41" w14:textId="56272558" w:rsidR="001856A0" w:rsidRDefault="001856A0" w:rsidP="001856A0">
      <w:pPr>
        <w:pStyle w:val="a3"/>
        <w:ind w:left="1068"/>
      </w:pPr>
      <w:r>
        <w:t>---</w:t>
      </w:r>
      <w:r w:rsidR="008B4BFA">
        <w:t xml:space="preserve"> </w:t>
      </w:r>
      <w:r>
        <w:t>Королева «Елизавета»</w:t>
      </w:r>
      <w:r w:rsidR="008B4BFA">
        <w:t>, личинок: 5</w:t>
      </w:r>
    </w:p>
    <w:p w14:paraId="36D097CE" w14:textId="031B1980" w:rsidR="008B4BFA" w:rsidRPr="00A631B3" w:rsidRDefault="008B4BFA" w:rsidP="001856A0">
      <w:pPr>
        <w:pStyle w:val="a3"/>
        <w:ind w:left="1068"/>
      </w:pPr>
      <w:r>
        <w:t>--- Ресурсы: к=</w:t>
      </w:r>
      <w:r w:rsidR="00A631B3">
        <w:t>4, л=7, в=8, р=5</w:t>
      </w:r>
    </w:p>
    <w:p w14:paraId="34D2BE3D" w14:textId="5A877096" w:rsidR="001856A0" w:rsidRDefault="001856A0" w:rsidP="001856A0">
      <w:pPr>
        <w:pStyle w:val="a3"/>
        <w:ind w:left="1068"/>
      </w:pPr>
      <w:r>
        <w:t xml:space="preserve">--- </w:t>
      </w:r>
      <w:r w:rsidR="00BB78D3">
        <w:t>Популяция</w:t>
      </w:r>
      <w:r>
        <w:t xml:space="preserve"> 16: р=10, в=5,</w:t>
      </w:r>
      <w:r w:rsidR="008B4BFA">
        <w:t xml:space="preserve"> </w:t>
      </w:r>
      <w:r>
        <w:t>о=1;</w:t>
      </w:r>
    </w:p>
    <w:p w14:paraId="51EA38F9" w14:textId="77777777" w:rsidR="008B4BFA" w:rsidRPr="001856A0" w:rsidRDefault="008B4BFA" w:rsidP="001856A0">
      <w:pPr>
        <w:pStyle w:val="a3"/>
        <w:ind w:left="1068"/>
      </w:pPr>
    </w:p>
    <w:p w14:paraId="6824654F" w14:textId="224A9010" w:rsidR="008B4BFA" w:rsidRDefault="001856A0" w:rsidP="001856A0">
      <w:pPr>
        <w:pStyle w:val="a3"/>
        <w:ind w:left="1068"/>
      </w:pPr>
      <w:r>
        <w:t>Колония «красные» 2:</w:t>
      </w:r>
    </w:p>
    <w:p w14:paraId="21856E89" w14:textId="47BDDF74" w:rsidR="008B4BFA" w:rsidRDefault="008B4BFA" w:rsidP="008B4BFA">
      <w:pPr>
        <w:pStyle w:val="a3"/>
        <w:ind w:left="1068"/>
      </w:pPr>
      <w:r>
        <w:t>--- Королева «Марго», личинок: 7</w:t>
      </w:r>
    </w:p>
    <w:p w14:paraId="5A324B44" w14:textId="23490F41" w:rsidR="00A631B3" w:rsidRDefault="00A631B3" w:rsidP="00A631B3">
      <w:pPr>
        <w:pStyle w:val="a3"/>
        <w:ind w:left="1068"/>
      </w:pPr>
      <w:r>
        <w:t>--- Ресурсы: к=14, л=9, в=2, р=7</w:t>
      </w:r>
    </w:p>
    <w:p w14:paraId="574F77CA" w14:textId="091DBF19" w:rsidR="008B4BFA" w:rsidRPr="001856A0" w:rsidRDefault="008B4BFA" w:rsidP="008B4BFA">
      <w:pPr>
        <w:pStyle w:val="a3"/>
        <w:ind w:left="1068"/>
      </w:pPr>
      <w:r>
        <w:t xml:space="preserve">--- </w:t>
      </w:r>
      <w:r w:rsidR="00BB78D3">
        <w:t xml:space="preserve">Популяция </w:t>
      </w:r>
      <w:r>
        <w:t>16: р=10, в=5, о=1;</w:t>
      </w:r>
    </w:p>
    <w:p w14:paraId="360A3663" w14:textId="1EB37666" w:rsidR="001856A0" w:rsidRPr="001856A0" w:rsidRDefault="001856A0" w:rsidP="001856A0">
      <w:pPr>
        <w:pStyle w:val="a3"/>
        <w:ind w:left="1068"/>
      </w:pPr>
    </w:p>
    <w:p w14:paraId="40D53886" w14:textId="5C69C496" w:rsidR="001856A0" w:rsidRDefault="00E56788" w:rsidP="001856A0">
      <w:pPr>
        <w:pStyle w:val="a3"/>
        <w:ind w:left="1068"/>
      </w:pPr>
      <w:r>
        <w:t>Куча 1: к=14, л=9, в=2, р=7</w:t>
      </w:r>
    </w:p>
    <w:p w14:paraId="173CCA02" w14:textId="56E5D1EC" w:rsidR="00E56788" w:rsidRPr="001856A0" w:rsidRDefault="00E56788" w:rsidP="00E56788">
      <w:pPr>
        <w:pStyle w:val="a3"/>
        <w:ind w:left="1068"/>
      </w:pPr>
      <w:r>
        <w:t>Куча 2: к=0, л=15, в=10, р=5</w:t>
      </w:r>
    </w:p>
    <w:p w14:paraId="60A78F99" w14:textId="62F04178" w:rsidR="00E56788" w:rsidRDefault="00E56788" w:rsidP="001856A0">
      <w:pPr>
        <w:pStyle w:val="a3"/>
        <w:ind w:left="1068"/>
      </w:pPr>
      <w:r>
        <w:t>Куча 3: истощена</w:t>
      </w:r>
    </w:p>
    <w:p w14:paraId="360C72E2" w14:textId="16A01D39" w:rsidR="00046EB7" w:rsidRDefault="00046EB7" w:rsidP="001856A0">
      <w:pPr>
        <w:pStyle w:val="a3"/>
        <w:ind w:left="1068"/>
      </w:pPr>
    </w:p>
    <w:p w14:paraId="178DD45F" w14:textId="1E37EB75" w:rsidR="00046EB7" w:rsidRPr="001856A0" w:rsidRDefault="00046EB7" w:rsidP="001856A0">
      <w:pPr>
        <w:pStyle w:val="a3"/>
        <w:ind w:left="1068"/>
      </w:pPr>
      <w:r>
        <w:lastRenderedPageBreak/>
        <w:t xml:space="preserve">Глобальный эффект: </w:t>
      </w:r>
      <w:r w:rsidRPr="00046EB7">
        <w:t>&lt;Мышь&gt;</w:t>
      </w:r>
      <w:r>
        <w:t xml:space="preserve"> </w:t>
      </w:r>
      <w:r w:rsidRPr="00046EB7">
        <w:t>нападает на случайную колонию и съедает королеву</w:t>
      </w:r>
      <w:r>
        <w:t xml:space="preserve"> (</w:t>
      </w:r>
      <w:r w:rsidR="00871A20">
        <w:t>в течение</w:t>
      </w:r>
      <w:r>
        <w:t xml:space="preserve"> </w:t>
      </w:r>
      <w:r w:rsidR="00302A3D">
        <w:t>еще 3 дней</w:t>
      </w:r>
      <w:r>
        <w:t>)</w:t>
      </w:r>
    </w:p>
    <w:p w14:paraId="08F3C9E7" w14:textId="30706570" w:rsidR="009E154D" w:rsidRPr="001856A0" w:rsidRDefault="009E154D" w:rsidP="009E154D"/>
    <w:p w14:paraId="7717C914" w14:textId="6463CA37" w:rsidR="001856A0" w:rsidRPr="001856A0" w:rsidRDefault="001856A0" w:rsidP="001856A0">
      <w:pPr>
        <w:pStyle w:val="a3"/>
        <w:ind w:left="1068"/>
        <w:rPr>
          <w:b/>
          <w:bCs/>
        </w:rPr>
      </w:pPr>
      <w:r w:rsidRPr="001856A0">
        <w:rPr>
          <w:b/>
          <w:bCs/>
        </w:rPr>
        <w:t xml:space="preserve">Экран 2 – Информация по </w:t>
      </w:r>
      <w:r w:rsidR="009E154D" w:rsidRPr="000165D2">
        <w:rPr>
          <w:b/>
          <w:bCs/>
        </w:rPr>
        <w:t>колонии</w:t>
      </w:r>
    </w:p>
    <w:p w14:paraId="668A0B49" w14:textId="77777777" w:rsidR="001856A0" w:rsidRPr="001856A0" w:rsidRDefault="001856A0" w:rsidP="001856A0">
      <w:pPr>
        <w:pStyle w:val="a3"/>
        <w:ind w:left="1068"/>
      </w:pPr>
      <w:r w:rsidRPr="001856A0">
        <w:t>---------------------------------------</w:t>
      </w:r>
    </w:p>
    <w:p w14:paraId="58DFD5A5" w14:textId="5597B102" w:rsidR="001856A0" w:rsidRPr="001856A0" w:rsidRDefault="009E154D" w:rsidP="001856A0">
      <w:pPr>
        <w:pStyle w:val="a3"/>
        <w:ind w:left="1068"/>
      </w:pPr>
      <w:r>
        <w:t>Колония «черные»</w:t>
      </w:r>
      <w:r w:rsidR="001856A0" w:rsidRPr="001856A0">
        <w:t xml:space="preserve"> 1</w:t>
      </w:r>
    </w:p>
    <w:p w14:paraId="01F2682E" w14:textId="42969EBA" w:rsidR="001856A0" w:rsidRDefault="00B50656" w:rsidP="001856A0">
      <w:pPr>
        <w:pStyle w:val="a3"/>
        <w:ind w:left="1068"/>
      </w:pPr>
      <w:r>
        <w:t xml:space="preserve">--- </w:t>
      </w:r>
      <w:r w:rsidR="009E154D" w:rsidRPr="009E154D">
        <w:t>Королева &lt;</w:t>
      </w:r>
      <w:r w:rsidR="009E154D">
        <w:t>Елизавета</w:t>
      </w:r>
      <w:r w:rsidR="009E154D" w:rsidRPr="009E154D">
        <w:t>&gt;</w:t>
      </w:r>
      <w:r w:rsidR="009E154D">
        <w:t xml:space="preserve">: </w:t>
      </w:r>
      <w:r w:rsidR="009E154D" w:rsidRPr="009E154D">
        <w:t>здоровье=26, защита=7, урон=24</w:t>
      </w:r>
    </w:p>
    <w:p w14:paraId="006D5075" w14:textId="1D37DA68" w:rsidR="006B41C4" w:rsidRDefault="00DD22BF" w:rsidP="001856A0">
      <w:pPr>
        <w:pStyle w:val="a3"/>
        <w:ind w:left="1068"/>
      </w:pPr>
      <w:r>
        <w:t>--- Ресурсы: к=4, л=7, в=8, р=5</w:t>
      </w:r>
    </w:p>
    <w:p w14:paraId="02C28D65" w14:textId="77777777" w:rsidR="00DD22BF" w:rsidRDefault="00DD22BF" w:rsidP="001856A0">
      <w:pPr>
        <w:pStyle w:val="a3"/>
        <w:ind w:left="1068"/>
      </w:pPr>
    </w:p>
    <w:p w14:paraId="69C18731" w14:textId="43322CAF" w:rsidR="00B50656" w:rsidRPr="006B41C4" w:rsidRDefault="006B41C4" w:rsidP="001856A0">
      <w:pPr>
        <w:pStyle w:val="a3"/>
        <w:ind w:left="1068"/>
        <w:rPr>
          <w:lang w:val="en-US"/>
        </w:rPr>
      </w:pPr>
      <w:r>
        <w:rPr>
          <w:lang w:val="en-US"/>
        </w:rPr>
        <w:t xml:space="preserve">&lt;&lt;&lt;&lt;&lt;&lt;&lt;&lt;&lt;&lt;&lt;&lt;&lt; </w:t>
      </w:r>
      <w:r w:rsidR="00B50656">
        <w:t>Рабочие</w:t>
      </w:r>
      <w:r>
        <w:rPr>
          <w:lang w:val="en-US"/>
        </w:rPr>
        <w:t xml:space="preserve"> &gt;&gt;&gt;&gt;&gt;&gt;&gt;&gt;&gt;&gt;&gt;&gt;&gt;</w:t>
      </w:r>
    </w:p>
    <w:p w14:paraId="5C237A61" w14:textId="47D89244" w:rsidR="006B41C4" w:rsidRDefault="006B41C4" w:rsidP="001856A0">
      <w:pPr>
        <w:pStyle w:val="a3"/>
        <w:ind w:left="1068"/>
      </w:pPr>
      <w:r>
        <w:t xml:space="preserve">Тип: </w:t>
      </w:r>
      <w:r w:rsidR="00B50656" w:rsidRPr="00B50656">
        <w:t>элитный</w:t>
      </w:r>
    </w:p>
    <w:p w14:paraId="6D526BF0" w14:textId="5020AACD" w:rsidR="00B50656" w:rsidRDefault="006B41C4" w:rsidP="001856A0">
      <w:pPr>
        <w:pStyle w:val="a3"/>
        <w:ind w:left="1068"/>
      </w:pPr>
      <w:r>
        <w:t xml:space="preserve">--- Параметры: </w:t>
      </w:r>
      <w:r w:rsidR="00B50656" w:rsidRPr="00B50656">
        <w:t>здоровье=8, защита=4</w:t>
      </w:r>
    </w:p>
    <w:p w14:paraId="5DAE77BF" w14:textId="252D4985" w:rsidR="006B41C4" w:rsidRDefault="006B41C4" w:rsidP="006B41C4">
      <w:pPr>
        <w:pStyle w:val="a3"/>
        <w:ind w:left="1068"/>
      </w:pPr>
      <w:r>
        <w:t>--- Количество: 5</w:t>
      </w:r>
    </w:p>
    <w:p w14:paraId="28B1B1F1" w14:textId="77777777" w:rsidR="006B41C4" w:rsidRDefault="006B41C4" w:rsidP="001856A0">
      <w:pPr>
        <w:pStyle w:val="a3"/>
        <w:ind w:left="1068"/>
      </w:pPr>
    </w:p>
    <w:p w14:paraId="58FFD22D" w14:textId="77777777" w:rsidR="006B41C4" w:rsidRDefault="006B41C4" w:rsidP="001856A0">
      <w:pPr>
        <w:pStyle w:val="a3"/>
        <w:ind w:left="1068"/>
      </w:pPr>
      <w:r>
        <w:t>Тип:</w:t>
      </w:r>
      <w:r w:rsidR="00736BCC">
        <w:t xml:space="preserve"> </w:t>
      </w:r>
      <w:r w:rsidR="00B50656" w:rsidRPr="00B50656">
        <w:t>старший</w:t>
      </w:r>
    </w:p>
    <w:p w14:paraId="5B67F756" w14:textId="74C53006" w:rsidR="00B50656" w:rsidRDefault="00CE2170" w:rsidP="001856A0">
      <w:pPr>
        <w:pStyle w:val="a3"/>
        <w:ind w:left="1068"/>
      </w:pPr>
      <w:r>
        <w:t xml:space="preserve">--- </w:t>
      </w:r>
      <w:r w:rsidR="006B41C4">
        <w:t>Параметры:</w:t>
      </w:r>
      <w:r w:rsidR="00B50656">
        <w:t xml:space="preserve"> </w:t>
      </w:r>
      <w:r w:rsidR="00B50656" w:rsidRPr="00B50656">
        <w:t>здоровье=2, защита=1</w:t>
      </w:r>
    </w:p>
    <w:p w14:paraId="53CC26F7" w14:textId="417CA52B" w:rsidR="006B41C4" w:rsidRDefault="006B41C4" w:rsidP="006B41C4">
      <w:pPr>
        <w:pStyle w:val="a3"/>
        <w:ind w:left="1068"/>
      </w:pPr>
      <w:r>
        <w:t>--- Количество: 7</w:t>
      </w:r>
    </w:p>
    <w:p w14:paraId="0F505BAF" w14:textId="77777777" w:rsidR="006B41C4" w:rsidRDefault="006B41C4" w:rsidP="001856A0">
      <w:pPr>
        <w:pStyle w:val="a3"/>
        <w:ind w:left="1068"/>
      </w:pPr>
    </w:p>
    <w:p w14:paraId="190ACFF1" w14:textId="55D1E637" w:rsidR="00B50656" w:rsidRPr="006B41C4" w:rsidRDefault="006B41C4" w:rsidP="001856A0">
      <w:pPr>
        <w:pStyle w:val="a3"/>
        <w:ind w:left="1068"/>
        <w:rPr>
          <w:lang w:val="en-US"/>
        </w:rPr>
      </w:pPr>
      <w:r>
        <w:rPr>
          <w:lang w:val="en-US"/>
        </w:rPr>
        <w:t xml:space="preserve">&lt;&lt;&lt;&lt;&lt;&lt;&lt;&lt;&lt;&lt;&lt;&lt;&lt; </w:t>
      </w:r>
      <w:r w:rsidR="00736BCC">
        <w:t>Воины</w:t>
      </w:r>
      <w:r>
        <w:rPr>
          <w:lang w:val="en-US"/>
        </w:rPr>
        <w:t xml:space="preserve"> &gt;&gt;&gt;&gt;&gt;&gt;&gt;&gt;&gt;&gt;&gt;&gt;&gt;</w:t>
      </w:r>
    </w:p>
    <w:p w14:paraId="43844A97" w14:textId="7196A710" w:rsidR="006B41C4" w:rsidRDefault="006B41C4" w:rsidP="00736BCC">
      <w:pPr>
        <w:pStyle w:val="a3"/>
        <w:ind w:left="1068"/>
      </w:pPr>
      <w:r>
        <w:t>Тип: «</w:t>
      </w:r>
      <w:r w:rsidR="00736BCC" w:rsidRPr="00736BCC">
        <w:t>легендарный точный</w:t>
      </w:r>
      <w:r>
        <w:t>»</w:t>
      </w:r>
    </w:p>
    <w:p w14:paraId="162A06C8" w14:textId="3B94118A" w:rsidR="006B41C4" w:rsidRDefault="006B41C4" w:rsidP="00736BCC">
      <w:pPr>
        <w:pStyle w:val="a3"/>
        <w:ind w:left="1068"/>
      </w:pPr>
      <w:r>
        <w:t>--- Параметры</w:t>
      </w:r>
      <w:r w:rsidR="00736BCC">
        <w:t xml:space="preserve">: </w:t>
      </w:r>
      <w:r w:rsidR="00736BCC" w:rsidRPr="00736BCC">
        <w:t>здоровье=10, защита=6, урон=4</w:t>
      </w:r>
      <w:r w:rsidR="00736BCC">
        <w:t>;</w:t>
      </w:r>
    </w:p>
    <w:p w14:paraId="371B8C39" w14:textId="6BDCD02C" w:rsidR="00736BCC" w:rsidRDefault="006B41C4" w:rsidP="00736BCC">
      <w:pPr>
        <w:pStyle w:val="a3"/>
        <w:ind w:left="1068"/>
      </w:pPr>
      <w:r>
        <w:t>---</w:t>
      </w:r>
      <w:r w:rsidR="00736BCC">
        <w:t>модификатор</w:t>
      </w:r>
      <w:r>
        <w:t>:</w:t>
      </w:r>
      <w:r w:rsidR="00736BCC">
        <w:t xml:space="preserve"> «</w:t>
      </w:r>
      <w:r w:rsidR="00736BCC" w:rsidRPr="00736BCC">
        <w:t>игнорирует защиту и может наносить урон неуязвимым насекомым</w:t>
      </w:r>
      <w:r w:rsidR="00736BCC">
        <w:t>»</w:t>
      </w:r>
      <w:r w:rsidR="006C442F">
        <w:t xml:space="preserve"> (4 муравья)</w:t>
      </w:r>
    </w:p>
    <w:p w14:paraId="5776091E" w14:textId="265B7F4A" w:rsidR="006B41C4" w:rsidRDefault="006B41C4" w:rsidP="006B41C4">
      <w:pPr>
        <w:pStyle w:val="a3"/>
        <w:ind w:left="1068"/>
      </w:pPr>
      <w:r>
        <w:t>--- Количество: 5</w:t>
      </w:r>
    </w:p>
    <w:p w14:paraId="29E991CB" w14:textId="77777777" w:rsidR="006B41C4" w:rsidRDefault="006B41C4" w:rsidP="00736BCC">
      <w:pPr>
        <w:pStyle w:val="a3"/>
        <w:ind w:left="1068"/>
      </w:pPr>
    </w:p>
    <w:p w14:paraId="441E220E" w14:textId="3C2F2708" w:rsidR="006C442F" w:rsidRPr="00EF3BD2" w:rsidRDefault="008674E9" w:rsidP="00736BCC">
      <w:pPr>
        <w:pStyle w:val="a3"/>
        <w:ind w:left="1068"/>
      </w:pPr>
      <w:r w:rsidRPr="00EF3BD2">
        <w:t xml:space="preserve">&lt;&lt;&lt;&lt;&lt;&lt;&lt;&lt;&lt;&lt;&lt;&lt;&lt; </w:t>
      </w:r>
      <w:r w:rsidR="006C442F">
        <w:t>Особые</w:t>
      </w:r>
      <w:r w:rsidRPr="00EF3BD2">
        <w:t xml:space="preserve"> &gt;&gt;&gt;&gt;&gt;&gt;&gt;&gt;&gt;&gt;&gt;&gt;&gt;</w:t>
      </w:r>
    </w:p>
    <w:p w14:paraId="15CC44E1" w14:textId="589058BB" w:rsidR="006B41C4" w:rsidRDefault="008A5C71" w:rsidP="00736BCC">
      <w:pPr>
        <w:pStyle w:val="a3"/>
        <w:ind w:left="1068"/>
      </w:pPr>
      <w:r>
        <w:t>Тип</w:t>
      </w:r>
      <w:r w:rsidR="006B41C4">
        <w:t>: «</w:t>
      </w:r>
      <w:r w:rsidR="006C442F" w:rsidRPr="006C442F">
        <w:t xml:space="preserve">ленивый обычный агрессивный заботливый </w:t>
      </w:r>
      <w:r w:rsidR="006C442F">
        <w:t>–</w:t>
      </w:r>
      <w:r w:rsidR="006C442F" w:rsidRPr="006C442F">
        <w:t xml:space="preserve"> Оса</w:t>
      </w:r>
      <w:r w:rsidR="006B41C4">
        <w:t>»</w:t>
      </w:r>
    </w:p>
    <w:p w14:paraId="23BD07CE" w14:textId="60D895BB" w:rsidR="006B41C4" w:rsidRDefault="006B41C4" w:rsidP="00736BCC">
      <w:pPr>
        <w:pStyle w:val="a3"/>
        <w:ind w:left="1068"/>
      </w:pPr>
      <w:r>
        <w:t>Параметры:</w:t>
      </w:r>
      <w:r w:rsidR="006C442F">
        <w:t xml:space="preserve"> </w:t>
      </w:r>
      <w:r w:rsidR="006C442F" w:rsidRPr="006C442F">
        <w:t>здоровье=22, защита=8, урон=19</w:t>
      </w:r>
    </w:p>
    <w:p w14:paraId="4B5BD322" w14:textId="29676D46" w:rsidR="006B41C4" w:rsidRDefault="006B41C4" w:rsidP="00736BCC">
      <w:pPr>
        <w:pStyle w:val="a3"/>
        <w:ind w:left="1068"/>
      </w:pPr>
      <w:r>
        <w:t>Модификаторы:</w:t>
      </w:r>
    </w:p>
    <w:p w14:paraId="7B32FE27" w14:textId="15DA351F" w:rsidR="006B41C4" w:rsidRDefault="006B41C4" w:rsidP="00736BCC">
      <w:pPr>
        <w:pStyle w:val="a3"/>
        <w:ind w:left="1068"/>
      </w:pPr>
      <w:r>
        <w:t>---</w:t>
      </w:r>
      <w:r w:rsidRPr="006B41C4">
        <w:t xml:space="preserve"> </w:t>
      </w:r>
      <w:r w:rsidRPr="006C442F">
        <w:t>не может брать ресурсы;</w:t>
      </w:r>
    </w:p>
    <w:p w14:paraId="1B10E27B" w14:textId="28FCC0D7" w:rsidR="006B41C4" w:rsidRDefault="006B41C4" w:rsidP="00736BCC">
      <w:pPr>
        <w:pStyle w:val="a3"/>
        <w:ind w:left="1068"/>
      </w:pPr>
      <w:r>
        <w:t>---</w:t>
      </w:r>
      <w:r w:rsidRPr="006B41C4">
        <w:t xml:space="preserve"> </w:t>
      </w:r>
      <w:r w:rsidRPr="006C442F">
        <w:t>может быть атакован войнами;</w:t>
      </w:r>
    </w:p>
    <w:p w14:paraId="037EC1FD" w14:textId="602F2EDE" w:rsidR="006B41C4" w:rsidRDefault="006B41C4" w:rsidP="00736BCC">
      <w:pPr>
        <w:pStyle w:val="a3"/>
        <w:ind w:left="1068"/>
      </w:pPr>
      <w:r>
        <w:t xml:space="preserve">--- </w:t>
      </w:r>
      <w:r w:rsidRPr="006C442F">
        <w:t xml:space="preserve">атакует </w:t>
      </w:r>
      <w:r w:rsidR="00B20914" w:rsidRPr="006C442F">
        <w:t>врагов (</w:t>
      </w:r>
      <w:r w:rsidRPr="006C442F">
        <w:t>1 цель за раз и наносит 3 укуса);</w:t>
      </w:r>
    </w:p>
    <w:p w14:paraId="5460C133" w14:textId="1385CA36" w:rsidR="00B50656" w:rsidRPr="001856A0" w:rsidRDefault="006B41C4" w:rsidP="00655083">
      <w:pPr>
        <w:pStyle w:val="a3"/>
        <w:ind w:left="1068"/>
      </w:pPr>
      <w:r>
        <w:t xml:space="preserve">--- </w:t>
      </w:r>
      <w:r w:rsidR="006C442F" w:rsidRPr="006C442F">
        <w:t>здоровье восстанавливается после похода.</w:t>
      </w:r>
    </w:p>
    <w:p w14:paraId="6473AC5C" w14:textId="28D9897F" w:rsidR="00046EB7" w:rsidRPr="001856A0" w:rsidRDefault="001856A0" w:rsidP="00046EB7">
      <w:pPr>
        <w:pStyle w:val="a3"/>
        <w:ind w:left="1068"/>
      </w:pPr>
      <w:r w:rsidRPr="001856A0">
        <w:t>---------------------------------------</w:t>
      </w:r>
    </w:p>
    <w:p w14:paraId="71EDB9A5" w14:textId="3C7C9658" w:rsidR="001856A0" w:rsidRPr="001856A0" w:rsidRDefault="001856A0" w:rsidP="001856A0">
      <w:pPr>
        <w:pStyle w:val="a3"/>
        <w:ind w:left="1068"/>
      </w:pPr>
    </w:p>
    <w:p w14:paraId="47F7D644" w14:textId="25C6B9A5" w:rsidR="001856A0" w:rsidRPr="001856A0" w:rsidRDefault="001856A0" w:rsidP="001856A0">
      <w:pPr>
        <w:pStyle w:val="a3"/>
        <w:ind w:left="1068"/>
        <w:rPr>
          <w:b/>
          <w:bCs/>
        </w:rPr>
      </w:pPr>
      <w:r w:rsidRPr="001856A0">
        <w:rPr>
          <w:b/>
          <w:bCs/>
        </w:rPr>
        <w:t xml:space="preserve">Экран 3 – </w:t>
      </w:r>
      <w:r w:rsidR="00DD22BF" w:rsidRPr="000B534A">
        <w:rPr>
          <w:b/>
          <w:bCs/>
        </w:rPr>
        <w:t>Информация по муравью</w:t>
      </w:r>
    </w:p>
    <w:p w14:paraId="09E3DB21" w14:textId="77777777" w:rsidR="001856A0" w:rsidRPr="001856A0" w:rsidRDefault="001856A0" w:rsidP="001856A0">
      <w:pPr>
        <w:pStyle w:val="a3"/>
        <w:ind w:left="1068"/>
      </w:pPr>
      <w:r w:rsidRPr="001856A0">
        <w:t>---------------------------------------</w:t>
      </w:r>
    </w:p>
    <w:p w14:paraId="438964CE" w14:textId="77777777" w:rsidR="00DD22BF" w:rsidRDefault="00DD22BF" w:rsidP="00DD22BF">
      <w:pPr>
        <w:pStyle w:val="a3"/>
        <w:ind w:left="1068"/>
      </w:pPr>
      <w:r>
        <w:t xml:space="preserve">Тип: </w:t>
      </w:r>
      <w:r w:rsidRPr="00B50656">
        <w:t>элитный</w:t>
      </w:r>
    </w:p>
    <w:p w14:paraId="08ED00B1" w14:textId="77777777" w:rsidR="00DD22BF" w:rsidRDefault="00DD22BF" w:rsidP="00DD22BF">
      <w:pPr>
        <w:pStyle w:val="a3"/>
        <w:ind w:left="1068"/>
      </w:pPr>
      <w:r>
        <w:t xml:space="preserve">--- Параметры: </w:t>
      </w:r>
      <w:r w:rsidRPr="00B50656">
        <w:t>здоровье=8, защита=4</w:t>
      </w:r>
    </w:p>
    <w:p w14:paraId="706527AA" w14:textId="7E63EFF6" w:rsidR="00DD22BF" w:rsidRDefault="00DD22BF" w:rsidP="000B534A">
      <w:pPr>
        <w:pStyle w:val="a3"/>
        <w:ind w:left="1068"/>
      </w:pPr>
      <w:r>
        <w:t>--- Королева «Елизавета»</w:t>
      </w:r>
    </w:p>
    <w:p w14:paraId="32B1B60D" w14:textId="77777777" w:rsidR="00DD22BF" w:rsidRDefault="00DD22BF" w:rsidP="001856A0">
      <w:pPr>
        <w:pStyle w:val="a3"/>
        <w:ind w:left="1068"/>
      </w:pPr>
    </w:p>
    <w:p w14:paraId="665693FE" w14:textId="53CCBC6B" w:rsidR="001856A0" w:rsidRPr="001856A0" w:rsidRDefault="001856A0" w:rsidP="001856A0">
      <w:pPr>
        <w:pStyle w:val="a3"/>
        <w:ind w:left="1068"/>
      </w:pPr>
      <w:r w:rsidRPr="001856A0">
        <w:t>---------------------------------------</w:t>
      </w:r>
    </w:p>
    <w:p w14:paraId="227874A1" w14:textId="6250A6AB" w:rsidR="001856A0" w:rsidRPr="001856A0" w:rsidRDefault="001856A0" w:rsidP="001856A0">
      <w:pPr>
        <w:pStyle w:val="a3"/>
        <w:ind w:left="1068"/>
      </w:pPr>
    </w:p>
    <w:p w14:paraId="021F19E9" w14:textId="0D8EEA04" w:rsidR="001856A0" w:rsidRPr="001856A0" w:rsidRDefault="001856A0" w:rsidP="001856A0">
      <w:pPr>
        <w:pStyle w:val="a3"/>
        <w:ind w:left="1068"/>
      </w:pPr>
      <w:r w:rsidRPr="001856A0">
        <w:t xml:space="preserve">Экран 3 - </w:t>
      </w:r>
      <w:r w:rsidR="00D53F8D">
        <w:t>Поход</w:t>
      </w:r>
    </w:p>
    <w:p w14:paraId="7E31B5D0" w14:textId="77777777" w:rsidR="001856A0" w:rsidRPr="001856A0" w:rsidRDefault="001856A0" w:rsidP="001856A0">
      <w:pPr>
        <w:pStyle w:val="a3"/>
        <w:ind w:left="1068"/>
      </w:pPr>
      <w:r w:rsidRPr="001856A0">
        <w:t>---------------------------------------</w:t>
      </w:r>
    </w:p>
    <w:p w14:paraId="13E9B244" w14:textId="033C7AEA" w:rsidR="004A0045" w:rsidRDefault="004A0045" w:rsidP="0096639C">
      <w:pPr>
        <w:pStyle w:val="a3"/>
        <w:ind w:left="1068"/>
      </w:pPr>
      <w:r>
        <w:t>Начало дня:</w:t>
      </w:r>
    </w:p>
    <w:p w14:paraId="42CA36E5" w14:textId="2AA1438C" w:rsidR="0096639C" w:rsidRDefault="004A0045" w:rsidP="0096639C">
      <w:pPr>
        <w:pStyle w:val="a3"/>
        <w:ind w:left="1068"/>
      </w:pPr>
      <w:r>
        <w:t xml:space="preserve">- </w:t>
      </w:r>
      <w:r w:rsidR="00D53F8D">
        <w:t>С колонии «черные» 1 отправились: р=5, в=7, о=1 на кучу 1</w:t>
      </w:r>
      <w:r w:rsidR="0096639C" w:rsidRPr="0096639C">
        <w:t xml:space="preserve"> </w:t>
      </w:r>
    </w:p>
    <w:p w14:paraId="29A04B77" w14:textId="07A91932" w:rsidR="00D53F8D" w:rsidRDefault="004A0045" w:rsidP="0096639C">
      <w:pPr>
        <w:pStyle w:val="a3"/>
        <w:ind w:left="1068"/>
      </w:pPr>
      <w:r>
        <w:t xml:space="preserve">- </w:t>
      </w:r>
      <w:r w:rsidR="0096639C">
        <w:t xml:space="preserve">С колонии «черные» 1 отправились: р=2, в=3, о=0 на кучу </w:t>
      </w:r>
      <w:r>
        <w:t>2</w:t>
      </w:r>
    </w:p>
    <w:p w14:paraId="5408407A" w14:textId="7D3843A4" w:rsidR="0096639C" w:rsidRDefault="004A0045" w:rsidP="0096639C">
      <w:pPr>
        <w:pStyle w:val="a3"/>
        <w:ind w:left="1068"/>
      </w:pPr>
      <w:r>
        <w:t xml:space="preserve">- </w:t>
      </w:r>
      <w:r w:rsidR="0096639C">
        <w:t>С колонии «красные» 1 отправились: р=10, в=5, о=0 на кучу 1</w:t>
      </w:r>
    </w:p>
    <w:p w14:paraId="7DA862DF" w14:textId="2CEF401E" w:rsidR="00D53F8D" w:rsidRDefault="004A0045" w:rsidP="001856A0">
      <w:pPr>
        <w:pStyle w:val="a3"/>
        <w:ind w:left="1068"/>
      </w:pPr>
      <w:r>
        <w:lastRenderedPageBreak/>
        <w:t>Конец дня:</w:t>
      </w:r>
    </w:p>
    <w:p w14:paraId="76339732" w14:textId="2CBF266C" w:rsidR="004A0045" w:rsidRDefault="0096639C" w:rsidP="004A0045">
      <w:pPr>
        <w:pStyle w:val="a3"/>
        <w:ind w:left="1068"/>
      </w:pPr>
      <w:r>
        <w:t xml:space="preserve">В колонию «черные» 1 </w:t>
      </w:r>
      <w:r w:rsidR="004A0045">
        <w:t>вернулись:</w:t>
      </w:r>
    </w:p>
    <w:p w14:paraId="4BDDB3BE" w14:textId="619FCB3A" w:rsidR="004A0045" w:rsidRDefault="004A0045" w:rsidP="004A0045">
      <w:pPr>
        <w:pStyle w:val="a3"/>
        <w:ind w:left="1068"/>
      </w:pPr>
      <w:r>
        <w:t xml:space="preserve">--- </w:t>
      </w:r>
      <w:r w:rsidR="0096639C">
        <w:t>р=5, в=7, о=1</w:t>
      </w:r>
    </w:p>
    <w:p w14:paraId="42512064" w14:textId="4A445BE4" w:rsidR="004A0045" w:rsidRDefault="004A0045" w:rsidP="004A0045">
      <w:pPr>
        <w:pStyle w:val="a3"/>
        <w:ind w:left="1068"/>
      </w:pPr>
      <w:r>
        <w:t>--- добыто ресурсов</w:t>
      </w:r>
      <w:r w:rsidRPr="004A0045">
        <w:t xml:space="preserve"> </w:t>
      </w:r>
      <w:r>
        <w:t>к=4, л=7, в=8, р=5</w:t>
      </w:r>
    </w:p>
    <w:p w14:paraId="72D7713B" w14:textId="740FBE1B" w:rsidR="0096639C" w:rsidRDefault="004A0045" w:rsidP="001856A0">
      <w:pPr>
        <w:pStyle w:val="a3"/>
        <w:ind w:left="1068"/>
      </w:pPr>
      <w:r>
        <w:t>--- Потери: р=2, в=3, о=0</w:t>
      </w:r>
    </w:p>
    <w:p w14:paraId="1AFD04AD" w14:textId="5D8CEF7C" w:rsidR="004A0045" w:rsidRDefault="004A0045" w:rsidP="001856A0">
      <w:pPr>
        <w:pStyle w:val="a3"/>
        <w:ind w:left="1068"/>
      </w:pPr>
      <w:r>
        <w:t>--- Выросли: р=3, в=2</w:t>
      </w:r>
    </w:p>
    <w:p w14:paraId="02CC53A6" w14:textId="2DA52A54" w:rsidR="004A0045" w:rsidRDefault="004A0045" w:rsidP="001856A0">
      <w:pPr>
        <w:pStyle w:val="a3"/>
        <w:ind w:left="1068"/>
      </w:pPr>
      <w:r>
        <w:t>--- Новые личинки: 2</w:t>
      </w:r>
    </w:p>
    <w:p w14:paraId="0F1FC848" w14:textId="77777777" w:rsidR="004A0045" w:rsidRDefault="004A0045" w:rsidP="001856A0">
      <w:pPr>
        <w:pStyle w:val="a3"/>
        <w:ind w:left="1068"/>
      </w:pPr>
    </w:p>
    <w:p w14:paraId="6A9A743A" w14:textId="7134DE0E" w:rsidR="00E22AA7" w:rsidRDefault="00E22AA7" w:rsidP="00E22AA7">
      <w:pPr>
        <w:pStyle w:val="a3"/>
        <w:ind w:left="1068"/>
      </w:pPr>
      <w:r>
        <w:t>В колонию «красные» 1 вернулись:</w:t>
      </w:r>
    </w:p>
    <w:p w14:paraId="4269D593" w14:textId="5F56BEAB" w:rsidR="00E22AA7" w:rsidRDefault="00E22AA7" w:rsidP="00E22AA7">
      <w:pPr>
        <w:pStyle w:val="a3"/>
        <w:ind w:left="1068"/>
      </w:pPr>
      <w:r>
        <w:t>--- р=9, в=2, о=0</w:t>
      </w:r>
    </w:p>
    <w:p w14:paraId="71332F95" w14:textId="305DDF14" w:rsidR="00E22AA7" w:rsidRDefault="00E22AA7" w:rsidP="00E22AA7">
      <w:pPr>
        <w:pStyle w:val="a3"/>
        <w:ind w:left="1068"/>
      </w:pPr>
      <w:r>
        <w:t>--- добыто ресурсов</w:t>
      </w:r>
      <w:r w:rsidRPr="004A0045">
        <w:t xml:space="preserve"> </w:t>
      </w:r>
      <w:r>
        <w:t>к=6, л=5, в=9, р=7</w:t>
      </w:r>
    </w:p>
    <w:p w14:paraId="53B55666" w14:textId="77777777" w:rsidR="00E22AA7" w:rsidRDefault="00E22AA7" w:rsidP="00E22AA7">
      <w:pPr>
        <w:pStyle w:val="a3"/>
        <w:ind w:left="1068"/>
      </w:pPr>
      <w:r>
        <w:t>--- Потери: р=2, в=3, о=0</w:t>
      </w:r>
    </w:p>
    <w:p w14:paraId="6EC056DA" w14:textId="51A873A1" w:rsidR="00E22AA7" w:rsidRDefault="00E22AA7" w:rsidP="00E22AA7">
      <w:pPr>
        <w:pStyle w:val="a3"/>
        <w:ind w:left="1068"/>
      </w:pPr>
      <w:r>
        <w:t>--- Выросли: еще растут (2 дня)</w:t>
      </w:r>
    </w:p>
    <w:p w14:paraId="752D73C9" w14:textId="77777777" w:rsidR="001856A0" w:rsidRPr="001856A0" w:rsidRDefault="001856A0" w:rsidP="001856A0">
      <w:pPr>
        <w:pStyle w:val="a3"/>
        <w:ind w:left="1068"/>
      </w:pPr>
      <w:r w:rsidRPr="001856A0">
        <w:t>---------------------------------------</w:t>
      </w:r>
    </w:p>
    <w:p w14:paraId="0DAD517E" w14:textId="77777777" w:rsidR="0057455A" w:rsidRDefault="0057455A" w:rsidP="0057455A">
      <w:pPr>
        <w:pStyle w:val="a3"/>
        <w:ind w:left="1068"/>
        <w:jc w:val="both"/>
      </w:pPr>
    </w:p>
    <w:p w14:paraId="67DBF507" w14:textId="77777777" w:rsidR="0057455A" w:rsidRDefault="0057455A" w:rsidP="0057455A">
      <w:pPr>
        <w:pStyle w:val="a3"/>
        <w:numPr>
          <w:ilvl w:val="0"/>
          <w:numId w:val="3"/>
        </w:numPr>
        <w:jc w:val="both"/>
      </w:pPr>
      <w:r>
        <w:t>Ограничений по реализации вывода нет, можно использовать консольный вывод, можно реализовать графический интерфейс и т. д.</w:t>
      </w:r>
    </w:p>
    <w:p w14:paraId="7C53F803" w14:textId="77777777" w:rsidR="0057455A" w:rsidRDefault="0057455A" w:rsidP="0057455A">
      <w:pPr>
        <w:pStyle w:val="a3"/>
        <w:numPr>
          <w:ilvl w:val="0"/>
          <w:numId w:val="3"/>
        </w:numPr>
        <w:jc w:val="both"/>
      </w:pPr>
      <w:r>
        <w:t>Можно использовать любые библиотеки и фреймфорки в пределах используемой платформы (не допускается использования другого языка или компилятора/интерпретатора);</w:t>
      </w:r>
    </w:p>
    <w:p w14:paraId="3C5E8F90" w14:textId="77777777" w:rsidR="0057455A" w:rsidRDefault="0057455A" w:rsidP="0057455A">
      <w:pPr>
        <w:jc w:val="both"/>
      </w:pPr>
    </w:p>
    <w:p w14:paraId="12B6668D" w14:textId="77777777" w:rsidR="0057455A" w:rsidRDefault="0057455A" w:rsidP="0057455A">
      <w:pPr>
        <w:jc w:val="both"/>
        <w:rPr>
          <w:b/>
          <w:bCs/>
        </w:rPr>
      </w:pPr>
      <w:r w:rsidRPr="00CB49EC">
        <w:rPr>
          <w:b/>
          <w:bCs/>
        </w:rPr>
        <w:t>Пример варианта</w:t>
      </w:r>
    </w:p>
    <w:p w14:paraId="7CA5B93D" w14:textId="29C791BC" w:rsidR="00354160" w:rsidRDefault="00354160" w:rsidP="00354160">
      <w:r>
        <w:t>БИЛЕТ # 1</w:t>
      </w:r>
    </w:p>
    <w:p w14:paraId="7CC04414" w14:textId="77777777" w:rsidR="00354160" w:rsidRPr="000264D4" w:rsidRDefault="00354160" w:rsidP="00354160">
      <w:pPr>
        <w:rPr>
          <w:b/>
          <w:bCs/>
          <w:i/>
          <w:iCs/>
          <w:sz w:val="21"/>
          <w:szCs w:val="21"/>
        </w:rPr>
      </w:pPr>
      <w:r w:rsidRPr="000264D4">
        <w:rPr>
          <w:b/>
          <w:bCs/>
          <w:i/>
          <w:iCs/>
          <w:sz w:val="21"/>
          <w:szCs w:val="21"/>
        </w:rPr>
        <w:t>Колония &lt;красные&gt;</w:t>
      </w:r>
    </w:p>
    <w:p w14:paraId="7700BB42" w14:textId="77777777" w:rsidR="00354160" w:rsidRPr="0009141B" w:rsidRDefault="00354160" w:rsidP="00354160">
      <w:pPr>
        <w:rPr>
          <w:sz w:val="21"/>
          <w:szCs w:val="21"/>
        </w:rPr>
      </w:pPr>
      <w:r w:rsidRPr="0009141B">
        <w:rPr>
          <w:sz w:val="21"/>
          <w:szCs w:val="21"/>
        </w:rPr>
        <w:t>Королева &lt;Агриппина&gt;(здоровье=26, защита=7, урон=24), цикл роста личинок 2-5, может создать 2-5 королев;</w:t>
      </w:r>
    </w:p>
    <w:p w14:paraId="721CC6E3" w14:textId="185DA782" w:rsidR="00354160" w:rsidRPr="00195118" w:rsidRDefault="00354160" w:rsidP="00195118">
      <w:pPr>
        <w:pStyle w:val="a3"/>
        <w:numPr>
          <w:ilvl w:val="0"/>
          <w:numId w:val="12"/>
        </w:numPr>
        <w:rPr>
          <w:sz w:val="21"/>
          <w:szCs w:val="21"/>
        </w:rPr>
      </w:pPr>
      <w:r w:rsidRPr="00195118">
        <w:rPr>
          <w:sz w:val="21"/>
          <w:szCs w:val="21"/>
        </w:rPr>
        <w:t xml:space="preserve">&lt;старший&gt; </w:t>
      </w:r>
      <w:r w:rsidR="00195118" w:rsidRPr="00195118">
        <w:rPr>
          <w:sz w:val="21"/>
          <w:szCs w:val="21"/>
        </w:rPr>
        <w:t>РАБОЧИЙ (</w:t>
      </w:r>
      <w:r w:rsidRPr="00195118">
        <w:rPr>
          <w:sz w:val="21"/>
          <w:szCs w:val="21"/>
        </w:rPr>
        <w:t>здоровье=2, защита=1) может брать 1 ресурс: 'камушек или камушек' за раз.</w:t>
      </w:r>
    </w:p>
    <w:p w14:paraId="5506F2AB" w14:textId="4713CEE4" w:rsidR="00354160" w:rsidRPr="00195118" w:rsidRDefault="00354160" w:rsidP="00195118">
      <w:pPr>
        <w:pStyle w:val="a3"/>
        <w:numPr>
          <w:ilvl w:val="0"/>
          <w:numId w:val="12"/>
        </w:numPr>
        <w:rPr>
          <w:sz w:val="21"/>
          <w:szCs w:val="21"/>
        </w:rPr>
      </w:pPr>
      <w:r w:rsidRPr="00195118">
        <w:rPr>
          <w:sz w:val="21"/>
          <w:szCs w:val="21"/>
        </w:rPr>
        <w:t xml:space="preserve">&lt;легендарный сонный&gt; </w:t>
      </w:r>
      <w:r w:rsidR="00195118" w:rsidRPr="00195118">
        <w:rPr>
          <w:sz w:val="21"/>
          <w:szCs w:val="21"/>
        </w:rPr>
        <w:t>РАБОЧИЙ (</w:t>
      </w:r>
      <w:r w:rsidRPr="00195118">
        <w:rPr>
          <w:sz w:val="21"/>
          <w:szCs w:val="21"/>
        </w:rPr>
        <w:t>здоровье=10, защита=6) может брать 3 ресурса: 'веточка и камушек и листик' за раз; по пути в колонию может уснуть и вернуться на следующий день.</w:t>
      </w:r>
    </w:p>
    <w:p w14:paraId="06985BDF" w14:textId="48FC8D89" w:rsidR="00354160" w:rsidRPr="00195118" w:rsidRDefault="00354160" w:rsidP="00195118">
      <w:pPr>
        <w:pStyle w:val="a3"/>
        <w:numPr>
          <w:ilvl w:val="0"/>
          <w:numId w:val="12"/>
        </w:numPr>
        <w:rPr>
          <w:sz w:val="21"/>
          <w:szCs w:val="21"/>
        </w:rPr>
      </w:pPr>
      <w:r w:rsidRPr="00195118">
        <w:rPr>
          <w:sz w:val="21"/>
          <w:szCs w:val="21"/>
        </w:rPr>
        <w:t xml:space="preserve">&lt;легендарный&gt; </w:t>
      </w:r>
      <w:r w:rsidR="00195118" w:rsidRPr="00195118">
        <w:rPr>
          <w:sz w:val="21"/>
          <w:szCs w:val="21"/>
        </w:rPr>
        <w:t>ВОИН (</w:t>
      </w:r>
      <w:r w:rsidRPr="00195118">
        <w:rPr>
          <w:sz w:val="21"/>
          <w:szCs w:val="21"/>
        </w:rPr>
        <w:t>здоровье=10, защита=6, урон=4) может атаковать 3 цели за раз и наносит 1 укус.</w:t>
      </w:r>
    </w:p>
    <w:p w14:paraId="1E093402" w14:textId="497AD645" w:rsidR="00354160" w:rsidRPr="00195118" w:rsidRDefault="00354160" w:rsidP="00195118">
      <w:pPr>
        <w:pStyle w:val="a3"/>
        <w:numPr>
          <w:ilvl w:val="0"/>
          <w:numId w:val="12"/>
        </w:numPr>
        <w:rPr>
          <w:sz w:val="21"/>
          <w:szCs w:val="21"/>
        </w:rPr>
      </w:pPr>
      <w:r w:rsidRPr="00195118">
        <w:rPr>
          <w:sz w:val="21"/>
          <w:szCs w:val="21"/>
        </w:rPr>
        <w:t xml:space="preserve">&lt;легендарный легенда&gt; </w:t>
      </w:r>
      <w:r w:rsidR="00195118" w:rsidRPr="00195118">
        <w:rPr>
          <w:sz w:val="21"/>
          <w:szCs w:val="21"/>
        </w:rPr>
        <w:t>ВОИН (</w:t>
      </w:r>
      <w:r w:rsidRPr="00195118">
        <w:rPr>
          <w:sz w:val="21"/>
          <w:szCs w:val="21"/>
        </w:rPr>
        <w:t>здоровье=10, защита=6, урон=4) может атаковать 3 цели за раз и наносит 1 укус; отменяет все модификаторы своих и вражеских воинов.</w:t>
      </w:r>
    </w:p>
    <w:p w14:paraId="621CFAD4" w14:textId="77777777" w:rsidR="00354160" w:rsidRPr="00195118" w:rsidRDefault="00354160" w:rsidP="00195118">
      <w:pPr>
        <w:pStyle w:val="a3"/>
        <w:numPr>
          <w:ilvl w:val="0"/>
          <w:numId w:val="12"/>
        </w:numPr>
        <w:rPr>
          <w:sz w:val="21"/>
          <w:szCs w:val="21"/>
        </w:rPr>
      </w:pPr>
      <w:r w:rsidRPr="00195118">
        <w:rPr>
          <w:sz w:val="21"/>
          <w:szCs w:val="21"/>
        </w:rPr>
        <w:t>Особенное насекомое &lt;трудолюбивый неуязвимый агрессивный рассеянный глупый - Бабочка&gt;(здоровье=28, защита=8, урон=25): может брать ресурсы (3 ресурса: листик); не может быть атакован войнами; атакует врагов(2 цели за раз и наносит 2 укуса); урон от укуса уменьшен в двое; по пути в колонию может пропасть.</w:t>
      </w:r>
    </w:p>
    <w:p w14:paraId="0CCF8982" w14:textId="77777777" w:rsidR="00354160" w:rsidRPr="0009141B" w:rsidRDefault="00354160" w:rsidP="00354160">
      <w:pPr>
        <w:rPr>
          <w:sz w:val="21"/>
          <w:szCs w:val="21"/>
        </w:rPr>
      </w:pPr>
    </w:p>
    <w:p w14:paraId="10DB08AF" w14:textId="77777777" w:rsidR="00354160" w:rsidRPr="000264D4" w:rsidRDefault="00354160" w:rsidP="00354160">
      <w:pPr>
        <w:rPr>
          <w:b/>
          <w:bCs/>
          <w:i/>
          <w:iCs/>
          <w:sz w:val="21"/>
          <w:szCs w:val="21"/>
        </w:rPr>
      </w:pPr>
      <w:r w:rsidRPr="000264D4">
        <w:rPr>
          <w:b/>
          <w:bCs/>
          <w:i/>
          <w:iCs/>
          <w:sz w:val="21"/>
          <w:szCs w:val="21"/>
        </w:rPr>
        <w:t>Колония &lt;черные&gt;</w:t>
      </w:r>
    </w:p>
    <w:p w14:paraId="3DE8EDDA" w14:textId="77777777" w:rsidR="00354160" w:rsidRPr="0009141B" w:rsidRDefault="00354160" w:rsidP="00354160">
      <w:pPr>
        <w:rPr>
          <w:sz w:val="21"/>
          <w:szCs w:val="21"/>
        </w:rPr>
      </w:pPr>
      <w:r w:rsidRPr="0009141B">
        <w:rPr>
          <w:sz w:val="21"/>
          <w:szCs w:val="21"/>
        </w:rPr>
        <w:t>Королева &lt;Виктория&gt;(здоровье=26, защита=7, урон=28), цикл роста личинок 1-5, может создать 1-4 королев;</w:t>
      </w:r>
    </w:p>
    <w:p w14:paraId="2BF99A97" w14:textId="09C066D7" w:rsidR="00354160" w:rsidRPr="00195118" w:rsidRDefault="00354160" w:rsidP="00195118">
      <w:pPr>
        <w:pStyle w:val="a3"/>
        <w:numPr>
          <w:ilvl w:val="0"/>
          <w:numId w:val="13"/>
        </w:numPr>
        <w:rPr>
          <w:sz w:val="21"/>
          <w:szCs w:val="21"/>
        </w:rPr>
      </w:pPr>
      <w:r w:rsidRPr="00195118">
        <w:rPr>
          <w:sz w:val="21"/>
          <w:szCs w:val="21"/>
        </w:rPr>
        <w:t>&lt;обычный&gt; РАБОЧИЙ(здоровье=1, защита=0) может брать 1 ресурс: 'листик' за раз.</w:t>
      </w:r>
    </w:p>
    <w:p w14:paraId="21AC56E4" w14:textId="71F12398" w:rsidR="00354160" w:rsidRPr="00195118" w:rsidRDefault="00354160" w:rsidP="00195118">
      <w:pPr>
        <w:pStyle w:val="a3"/>
        <w:numPr>
          <w:ilvl w:val="0"/>
          <w:numId w:val="13"/>
        </w:numPr>
        <w:rPr>
          <w:sz w:val="21"/>
          <w:szCs w:val="21"/>
        </w:rPr>
      </w:pPr>
      <w:r w:rsidRPr="00195118">
        <w:rPr>
          <w:sz w:val="21"/>
          <w:szCs w:val="21"/>
        </w:rPr>
        <w:t>&lt;старший капризный&gt; РАБОЧИЙ(здоровье=2, защита=1) может брать 1 ресурс: 'листик или камушек' за раз; игнорирует каждый 2й поход.</w:t>
      </w:r>
    </w:p>
    <w:p w14:paraId="6B8E3FF8" w14:textId="5CC135CC" w:rsidR="00354160" w:rsidRPr="00195118" w:rsidRDefault="00354160" w:rsidP="00195118">
      <w:pPr>
        <w:pStyle w:val="a3"/>
        <w:numPr>
          <w:ilvl w:val="0"/>
          <w:numId w:val="13"/>
        </w:numPr>
        <w:rPr>
          <w:sz w:val="21"/>
          <w:szCs w:val="21"/>
        </w:rPr>
      </w:pPr>
      <w:r w:rsidRPr="00195118">
        <w:rPr>
          <w:sz w:val="21"/>
          <w:szCs w:val="21"/>
        </w:rPr>
        <w:t>&lt;продвинутый&gt; ВОИН(здоровье=6, защита=2, урон=1) может атаковать 2 цели за раз и наносит 1 укус.</w:t>
      </w:r>
    </w:p>
    <w:p w14:paraId="4B38F073" w14:textId="6F001432" w:rsidR="00354160" w:rsidRPr="00195118" w:rsidRDefault="00354160" w:rsidP="00195118">
      <w:pPr>
        <w:pStyle w:val="a3"/>
        <w:numPr>
          <w:ilvl w:val="0"/>
          <w:numId w:val="13"/>
        </w:numPr>
        <w:rPr>
          <w:sz w:val="21"/>
          <w:szCs w:val="21"/>
        </w:rPr>
      </w:pPr>
      <w:r w:rsidRPr="00195118">
        <w:rPr>
          <w:sz w:val="21"/>
          <w:szCs w:val="21"/>
        </w:rPr>
        <w:t>&lt;элитный неряшливый&gt; ВОИН(здоровье=8, защита=4, урон=4) может атаковать 2 цели за раз и наносит 2 укуса; защита уменьшена в двое.</w:t>
      </w:r>
    </w:p>
    <w:p w14:paraId="626D4038" w14:textId="07D95668" w:rsidR="00354160" w:rsidRPr="00195118" w:rsidRDefault="00354160" w:rsidP="00195118">
      <w:pPr>
        <w:pStyle w:val="a3"/>
        <w:numPr>
          <w:ilvl w:val="0"/>
          <w:numId w:val="13"/>
        </w:numPr>
        <w:rPr>
          <w:sz w:val="21"/>
          <w:szCs w:val="21"/>
        </w:rPr>
      </w:pPr>
      <w:r w:rsidRPr="00195118">
        <w:rPr>
          <w:sz w:val="21"/>
          <w:szCs w:val="21"/>
        </w:rPr>
        <w:t>Особенное насекомое &lt;ленивый обычный мирный осторожный - Медведка&gt;(здоровье=19, защита=5): не может брать ресурсы; может быть атакован войнами; группа</w:t>
      </w:r>
      <w:r w:rsidR="002A49AE">
        <w:rPr>
          <w:sz w:val="21"/>
          <w:szCs w:val="21"/>
        </w:rPr>
        <w:t>/колония</w:t>
      </w:r>
      <w:r w:rsidRPr="00195118">
        <w:rPr>
          <w:sz w:val="21"/>
          <w:szCs w:val="21"/>
        </w:rPr>
        <w:t xml:space="preserve"> игнорирует эффекты агрессивных насекомых</w:t>
      </w:r>
      <w:r w:rsidR="00296022">
        <w:rPr>
          <w:sz w:val="21"/>
          <w:szCs w:val="21"/>
        </w:rPr>
        <w:t>/животных</w:t>
      </w:r>
      <w:r w:rsidRPr="00195118">
        <w:rPr>
          <w:sz w:val="21"/>
          <w:szCs w:val="21"/>
        </w:rPr>
        <w:t xml:space="preserve"> на территории.</w:t>
      </w:r>
    </w:p>
    <w:p w14:paraId="14459962" w14:textId="77777777" w:rsidR="00354160" w:rsidRPr="0009141B" w:rsidRDefault="00354160" w:rsidP="00354160">
      <w:pPr>
        <w:rPr>
          <w:sz w:val="21"/>
          <w:szCs w:val="21"/>
        </w:rPr>
      </w:pPr>
    </w:p>
    <w:p w14:paraId="4D1A13CD" w14:textId="77777777" w:rsidR="00354160" w:rsidRPr="00C546EA" w:rsidRDefault="00354160" w:rsidP="00354160">
      <w:pPr>
        <w:rPr>
          <w:b/>
          <w:bCs/>
          <w:i/>
          <w:iCs/>
          <w:sz w:val="21"/>
          <w:szCs w:val="21"/>
        </w:rPr>
      </w:pPr>
      <w:r w:rsidRPr="00C546EA">
        <w:rPr>
          <w:b/>
          <w:bCs/>
          <w:i/>
          <w:iCs/>
          <w:sz w:val="21"/>
          <w:szCs w:val="21"/>
        </w:rPr>
        <w:lastRenderedPageBreak/>
        <w:t>Колония &lt;рыжие&gt;</w:t>
      </w:r>
    </w:p>
    <w:p w14:paraId="7C767915" w14:textId="77777777" w:rsidR="00354160" w:rsidRPr="0009141B" w:rsidRDefault="00354160" w:rsidP="00354160">
      <w:pPr>
        <w:rPr>
          <w:sz w:val="21"/>
          <w:szCs w:val="21"/>
        </w:rPr>
      </w:pPr>
      <w:r w:rsidRPr="0009141B">
        <w:rPr>
          <w:sz w:val="21"/>
          <w:szCs w:val="21"/>
        </w:rPr>
        <w:t>Королева &lt;Нефертити&gt;(здоровье=16, защита=6, урон=29), цикл роста личинок 2-3, может создать 1-5 королев;</w:t>
      </w:r>
    </w:p>
    <w:p w14:paraId="6810241F" w14:textId="4071EE9D" w:rsidR="00354160" w:rsidRPr="00195118" w:rsidRDefault="00354160" w:rsidP="00195118">
      <w:pPr>
        <w:pStyle w:val="a3"/>
        <w:numPr>
          <w:ilvl w:val="0"/>
          <w:numId w:val="14"/>
        </w:numPr>
        <w:rPr>
          <w:sz w:val="21"/>
          <w:szCs w:val="21"/>
        </w:rPr>
      </w:pPr>
      <w:r w:rsidRPr="00195118">
        <w:rPr>
          <w:sz w:val="21"/>
          <w:szCs w:val="21"/>
        </w:rPr>
        <w:t>&lt;элитный&gt; РАБОЧИЙ(здоровье=8, защита=4) может брать 2 ресурса: 'веточка и росинка' за раз.</w:t>
      </w:r>
    </w:p>
    <w:p w14:paraId="4E469F17" w14:textId="27AC4B95" w:rsidR="00354160" w:rsidRPr="00195118" w:rsidRDefault="00354160" w:rsidP="00195118">
      <w:pPr>
        <w:pStyle w:val="a3"/>
        <w:numPr>
          <w:ilvl w:val="0"/>
          <w:numId w:val="14"/>
        </w:numPr>
        <w:rPr>
          <w:sz w:val="21"/>
          <w:szCs w:val="21"/>
        </w:rPr>
      </w:pPr>
      <w:r w:rsidRPr="00195118">
        <w:rPr>
          <w:sz w:val="21"/>
          <w:szCs w:val="21"/>
        </w:rPr>
        <w:t>&lt;элитный коренастый&gt; РАБОЧИЙ(здоровье=8, защита=4) может брать 2 ресурса: 'листик и росинка' за раз; может пережить 1 любой укус.</w:t>
      </w:r>
    </w:p>
    <w:p w14:paraId="0652096E" w14:textId="79736FA2" w:rsidR="00354160" w:rsidRPr="00195118" w:rsidRDefault="00354160" w:rsidP="00195118">
      <w:pPr>
        <w:pStyle w:val="a3"/>
        <w:numPr>
          <w:ilvl w:val="0"/>
          <w:numId w:val="14"/>
        </w:numPr>
        <w:rPr>
          <w:sz w:val="21"/>
          <w:szCs w:val="21"/>
        </w:rPr>
      </w:pPr>
      <w:r w:rsidRPr="00195118">
        <w:rPr>
          <w:sz w:val="21"/>
          <w:szCs w:val="21"/>
        </w:rPr>
        <w:t>&lt;обычный&gt; ВОИН(здоровье=1, защита=0, урон=1) может атаковать 1 цель за раз и наносит 1 укус.</w:t>
      </w:r>
    </w:p>
    <w:p w14:paraId="14406CCC" w14:textId="623DC4EC" w:rsidR="00354160" w:rsidRPr="00195118" w:rsidRDefault="00354160" w:rsidP="00195118">
      <w:pPr>
        <w:pStyle w:val="a3"/>
        <w:numPr>
          <w:ilvl w:val="0"/>
          <w:numId w:val="14"/>
        </w:numPr>
        <w:rPr>
          <w:sz w:val="21"/>
          <w:szCs w:val="21"/>
        </w:rPr>
      </w:pPr>
      <w:r w:rsidRPr="00195118">
        <w:rPr>
          <w:sz w:val="21"/>
          <w:szCs w:val="21"/>
        </w:rPr>
        <w:t>&lt;легендарный точный&gt; ВОИН(здоровье=10, защита=6, урон=4) может атаковать 3 цели за раз и наносит 1 укус; игнорирует защиту и может наносить урон неуязвимым насекомым.</w:t>
      </w:r>
    </w:p>
    <w:p w14:paraId="069A8B8E" w14:textId="77777777" w:rsidR="00354160" w:rsidRPr="00195118" w:rsidRDefault="00354160" w:rsidP="00195118">
      <w:pPr>
        <w:pStyle w:val="a3"/>
        <w:numPr>
          <w:ilvl w:val="0"/>
          <w:numId w:val="14"/>
        </w:numPr>
        <w:rPr>
          <w:sz w:val="21"/>
          <w:szCs w:val="21"/>
        </w:rPr>
      </w:pPr>
      <w:r w:rsidRPr="00195118">
        <w:rPr>
          <w:sz w:val="21"/>
          <w:szCs w:val="21"/>
        </w:rPr>
        <w:t>Особенное насекомое &lt;ленивый обычный агрессивный заботливый - Оса&gt;(здоровье=22, защита=8, урон=19): не может брать ресурсы; может быть атакован войнами; атакует врагов(1 цель за раз и наносит 3 укуса); здоровье восстанавливается после похода.</w:t>
      </w:r>
    </w:p>
    <w:p w14:paraId="71E877F6" w14:textId="77777777" w:rsidR="00354160" w:rsidRPr="0009141B" w:rsidRDefault="00354160" w:rsidP="00354160">
      <w:pPr>
        <w:rPr>
          <w:sz w:val="21"/>
          <w:szCs w:val="21"/>
        </w:rPr>
      </w:pPr>
    </w:p>
    <w:p w14:paraId="7E4F0D1A" w14:textId="77777777" w:rsidR="00354160" w:rsidRPr="0009141B" w:rsidRDefault="00354160" w:rsidP="00354160">
      <w:pPr>
        <w:rPr>
          <w:sz w:val="21"/>
          <w:szCs w:val="21"/>
        </w:rPr>
      </w:pPr>
      <w:r w:rsidRPr="0009141B">
        <w:rPr>
          <w:sz w:val="21"/>
          <w:szCs w:val="21"/>
        </w:rPr>
        <w:t>Список Куч:</w:t>
      </w:r>
    </w:p>
    <w:p w14:paraId="39B69EA6" w14:textId="77777777" w:rsidR="00354160" w:rsidRPr="0009141B" w:rsidRDefault="00354160" w:rsidP="00354160">
      <w:pPr>
        <w:rPr>
          <w:sz w:val="21"/>
          <w:szCs w:val="21"/>
        </w:rPr>
      </w:pPr>
      <w:r w:rsidRPr="0009141B">
        <w:rPr>
          <w:sz w:val="21"/>
          <w:szCs w:val="21"/>
        </w:rPr>
        <w:t>Куча 1 ресурсы: веточка: 15; листик: 31; камушек: 26;</w:t>
      </w:r>
    </w:p>
    <w:p w14:paraId="2DF1180E" w14:textId="77777777" w:rsidR="00354160" w:rsidRPr="0009141B" w:rsidRDefault="00354160" w:rsidP="00354160">
      <w:pPr>
        <w:rPr>
          <w:sz w:val="21"/>
          <w:szCs w:val="21"/>
        </w:rPr>
      </w:pPr>
      <w:r w:rsidRPr="0009141B">
        <w:rPr>
          <w:sz w:val="21"/>
          <w:szCs w:val="21"/>
        </w:rPr>
        <w:t>Куча 2 ресурсы: веточка: 20; росинка: 12;</w:t>
      </w:r>
    </w:p>
    <w:p w14:paraId="15348B15" w14:textId="77777777" w:rsidR="00354160" w:rsidRPr="0009141B" w:rsidRDefault="00354160" w:rsidP="00354160">
      <w:pPr>
        <w:rPr>
          <w:sz w:val="21"/>
          <w:szCs w:val="21"/>
        </w:rPr>
      </w:pPr>
      <w:r w:rsidRPr="0009141B">
        <w:rPr>
          <w:sz w:val="21"/>
          <w:szCs w:val="21"/>
        </w:rPr>
        <w:t>Куча 3 ресурсы: веточка: 41; листик: 38;</w:t>
      </w:r>
    </w:p>
    <w:p w14:paraId="1BC86EBC" w14:textId="77777777" w:rsidR="00354160" w:rsidRPr="0009141B" w:rsidRDefault="00354160" w:rsidP="00354160">
      <w:pPr>
        <w:rPr>
          <w:sz w:val="21"/>
          <w:szCs w:val="21"/>
        </w:rPr>
      </w:pPr>
      <w:r w:rsidRPr="0009141B">
        <w:rPr>
          <w:sz w:val="21"/>
          <w:szCs w:val="21"/>
        </w:rPr>
        <w:t>Куча 4 ресурсы: веточка: 35; листик: 19;</w:t>
      </w:r>
    </w:p>
    <w:p w14:paraId="734CEE6C" w14:textId="77777777" w:rsidR="00354160" w:rsidRPr="0009141B" w:rsidRDefault="00354160" w:rsidP="00354160">
      <w:pPr>
        <w:rPr>
          <w:sz w:val="21"/>
          <w:szCs w:val="21"/>
        </w:rPr>
      </w:pPr>
      <w:r w:rsidRPr="0009141B">
        <w:rPr>
          <w:sz w:val="21"/>
          <w:szCs w:val="21"/>
        </w:rPr>
        <w:t>Куча 5 ресурсы: веточка: 48; листик: 45; росинка: 34;</w:t>
      </w:r>
    </w:p>
    <w:p w14:paraId="6963940D" w14:textId="77777777" w:rsidR="00354160" w:rsidRPr="0009141B" w:rsidRDefault="00354160" w:rsidP="00354160">
      <w:pPr>
        <w:rPr>
          <w:sz w:val="21"/>
          <w:szCs w:val="21"/>
        </w:rPr>
      </w:pPr>
    </w:p>
    <w:p w14:paraId="2C33A970" w14:textId="77777777" w:rsidR="00354160" w:rsidRPr="0009141B" w:rsidRDefault="00354160" w:rsidP="00354160">
      <w:pPr>
        <w:rPr>
          <w:sz w:val="21"/>
          <w:szCs w:val="21"/>
        </w:rPr>
      </w:pPr>
      <w:r w:rsidRPr="0009141B">
        <w:rPr>
          <w:sz w:val="21"/>
          <w:szCs w:val="21"/>
        </w:rPr>
        <w:t>ДОПОЛНИТЕЛЬНОЕ ЗАДАНИЕ</w:t>
      </w:r>
    </w:p>
    <w:p w14:paraId="59880F2C" w14:textId="54F80B0C" w:rsidR="00A72AF1" w:rsidRPr="0009141B" w:rsidRDefault="00354160" w:rsidP="00354160">
      <w:pPr>
        <w:rPr>
          <w:sz w:val="21"/>
          <w:szCs w:val="21"/>
        </w:rPr>
      </w:pPr>
      <w:r w:rsidRPr="0009141B">
        <w:rPr>
          <w:sz w:val="21"/>
          <w:szCs w:val="21"/>
        </w:rPr>
        <w:t>Появляется &lt;Мышь&gt; на '5' дней c эффектом (происходит каждый день): нападает на случайную колонию и съедает королеву</w:t>
      </w:r>
    </w:p>
    <w:sectPr w:rsidR="00A72AF1" w:rsidRPr="000914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546C9"/>
    <w:multiLevelType w:val="hybridMultilevel"/>
    <w:tmpl w:val="9ECA5D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64A4D"/>
    <w:multiLevelType w:val="hybridMultilevel"/>
    <w:tmpl w:val="709461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556F3"/>
    <w:multiLevelType w:val="hybridMultilevel"/>
    <w:tmpl w:val="BB86A31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45D2ABC"/>
    <w:multiLevelType w:val="hybridMultilevel"/>
    <w:tmpl w:val="57EC7F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C31FE5"/>
    <w:multiLevelType w:val="hybridMultilevel"/>
    <w:tmpl w:val="A448E0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9F2314"/>
    <w:multiLevelType w:val="hybridMultilevel"/>
    <w:tmpl w:val="FAF88F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F51C20"/>
    <w:multiLevelType w:val="hybridMultilevel"/>
    <w:tmpl w:val="10F4E1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633E19"/>
    <w:multiLevelType w:val="hybridMultilevel"/>
    <w:tmpl w:val="218094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B125AF"/>
    <w:multiLevelType w:val="hybridMultilevel"/>
    <w:tmpl w:val="8CB0BEA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5AC04D4A"/>
    <w:multiLevelType w:val="hybridMultilevel"/>
    <w:tmpl w:val="9B8860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A07CA9"/>
    <w:multiLevelType w:val="hybridMultilevel"/>
    <w:tmpl w:val="63529A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121D5C"/>
    <w:multiLevelType w:val="hybridMultilevel"/>
    <w:tmpl w:val="FAC06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6C6B2E"/>
    <w:multiLevelType w:val="hybridMultilevel"/>
    <w:tmpl w:val="2FB46B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B820EF"/>
    <w:multiLevelType w:val="hybridMultilevel"/>
    <w:tmpl w:val="70B08A0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8"/>
  </w:num>
  <w:num w:numId="4">
    <w:abstractNumId w:val="1"/>
  </w:num>
  <w:num w:numId="5">
    <w:abstractNumId w:val="12"/>
  </w:num>
  <w:num w:numId="6">
    <w:abstractNumId w:val="4"/>
  </w:num>
  <w:num w:numId="7">
    <w:abstractNumId w:val="5"/>
  </w:num>
  <w:num w:numId="8">
    <w:abstractNumId w:val="0"/>
  </w:num>
  <w:num w:numId="9">
    <w:abstractNumId w:val="10"/>
  </w:num>
  <w:num w:numId="10">
    <w:abstractNumId w:val="9"/>
  </w:num>
  <w:num w:numId="11">
    <w:abstractNumId w:val="3"/>
  </w:num>
  <w:num w:numId="12">
    <w:abstractNumId w:val="6"/>
  </w:num>
  <w:num w:numId="13">
    <w:abstractNumId w:val="7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CA6"/>
    <w:rsid w:val="000047F2"/>
    <w:rsid w:val="00011660"/>
    <w:rsid w:val="00015159"/>
    <w:rsid w:val="000165D2"/>
    <w:rsid w:val="0001757B"/>
    <w:rsid w:val="000264D4"/>
    <w:rsid w:val="00034451"/>
    <w:rsid w:val="00046EB7"/>
    <w:rsid w:val="00051EBA"/>
    <w:rsid w:val="00082138"/>
    <w:rsid w:val="0009141B"/>
    <w:rsid w:val="000B534A"/>
    <w:rsid w:val="000C44D2"/>
    <w:rsid w:val="000F0168"/>
    <w:rsid w:val="00105FBD"/>
    <w:rsid w:val="00154174"/>
    <w:rsid w:val="0015666D"/>
    <w:rsid w:val="001659B1"/>
    <w:rsid w:val="001668E4"/>
    <w:rsid w:val="001818E9"/>
    <w:rsid w:val="001856A0"/>
    <w:rsid w:val="00187065"/>
    <w:rsid w:val="00195118"/>
    <w:rsid w:val="001C16BD"/>
    <w:rsid w:val="001C232C"/>
    <w:rsid w:val="001E673B"/>
    <w:rsid w:val="001F023C"/>
    <w:rsid w:val="00204C1E"/>
    <w:rsid w:val="00206A4B"/>
    <w:rsid w:val="00261DD8"/>
    <w:rsid w:val="00271D74"/>
    <w:rsid w:val="00272850"/>
    <w:rsid w:val="00274828"/>
    <w:rsid w:val="0028332E"/>
    <w:rsid w:val="00293563"/>
    <w:rsid w:val="00296022"/>
    <w:rsid w:val="002A039B"/>
    <w:rsid w:val="002A49AE"/>
    <w:rsid w:val="002B5639"/>
    <w:rsid w:val="002C65C8"/>
    <w:rsid w:val="00302A3D"/>
    <w:rsid w:val="00317E7F"/>
    <w:rsid w:val="0032312D"/>
    <w:rsid w:val="0032562B"/>
    <w:rsid w:val="00354160"/>
    <w:rsid w:val="00374E68"/>
    <w:rsid w:val="003816D2"/>
    <w:rsid w:val="00390250"/>
    <w:rsid w:val="003A2493"/>
    <w:rsid w:val="003B2596"/>
    <w:rsid w:val="003E2D36"/>
    <w:rsid w:val="003F005F"/>
    <w:rsid w:val="003F477C"/>
    <w:rsid w:val="00403141"/>
    <w:rsid w:val="00407D43"/>
    <w:rsid w:val="00411C3E"/>
    <w:rsid w:val="00436B25"/>
    <w:rsid w:val="00472D63"/>
    <w:rsid w:val="004A0045"/>
    <w:rsid w:val="00510C7B"/>
    <w:rsid w:val="00525A63"/>
    <w:rsid w:val="00556863"/>
    <w:rsid w:val="0057258E"/>
    <w:rsid w:val="0057455A"/>
    <w:rsid w:val="005B6757"/>
    <w:rsid w:val="005C10D7"/>
    <w:rsid w:val="005F400C"/>
    <w:rsid w:val="00604255"/>
    <w:rsid w:val="00625121"/>
    <w:rsid w:val="00631265"/>
    <w:rsid w:val="00655083"/>
    <w:rsid w:val="006856FF"/>
    <w:rsid w:val="006B41C4"/>
    <w:rsid w:val="006C442F"/>
    <w:rsid w:val="006D40B7"/>
    <w:rsid w:val="006E1D66"/>
    <w:rsid w:val="006E2FE3"/>
    <w:rsid w:val="006F220E"/>
    <w:rsid w:val="006F4256"/>
    <w:rsid w:val="00736BCC"/>
    <w:rsid w:val="00741BA2"/>
    <w:rsid w:val="00760F94"/>
    <w:rsid w:val="00761421"/>
    <w:rsid w:val="007836C8"/>
    <w:rsid w:val="007932BC"/>
    <w:rsid w:val="007F1CF6"/>
    <w:rsid w:val="00803F0C"/>
    <w:rsid w:val="00805E2B"/>
    <w:rsid w:val="00827F06"/>
    <w:rsid w:val="008674E9"/>
    <w:rsid w:val="00871A20"/>
    <w:rsid w:val="00871C42"/>
    <w:rsid w:val="00876656"/>
    <w:rsid w:val="008857D4"/>
    <w:rsid w:val="00887B79"/>
    <w:rsid w:val="008A46B3"/>
    <w:rsid w:val="008A5C71"/>
    <w:rsid w:val="008B4BFA"/>
    <w:rsid w:val="008C227D"/>
    <w:rsid w:val="008D143C"/>
    <w:rsid w:val="008E11C1"/>
    <w:rsid w:val="008E36F7"/>
    <w:rsid w:val="008F1119"/>
    <w:rsid w:val="008F74E3"/>
    <w:rsid w:val="00913618"/>
    <w:rsid w:val="00923285"/>
    <w:rsid w:val="009361B5"/>
    <w:rsid w:val="009565B8"/>
    <w:rsid w:val="0096639C"/>
    <w:rsid w:val="00967984"/>
    <w:rsid w:val="009A2A71"/>
    <w:rsid w:val="009E154D"/>
    <w:rsid w:val="009E5BA5"/>
    <w:rsid w:val="00A16D04"/>
    <w:rsid w:val="00A40CA6"/>
    <w:rsid w:val="00A477BF"/>
    <w:rsid w:val="00A631B3"/>
    <w:rsid w:val="00A72AF1"/>
    <w:rsid w:val="00A902A4"/>
    <w:rsid w:val="00A909D6"/>
    <w:rsid w:val="00A939BE"/>
    <w:rsid w:val="00AA5BF2"/>
    <w:rsid w:val="00AB3019"/>
    <w:rsid w:val="00AE02B5"/>
    <w:rsid w:val="00AE57DD"/>
    <w:rsid w:val="00B02690"/>
    <w:rsid w:val="00B13A55"/>
    <w:rsid w:val="00B20914"/>
    <w:rsid w:val="00B22318"/>
    <w:rsid w:val="00B45FBA"/>
    <w:rsid w:val="00B50656"/>
    <w:rsid w:val="00B63D05"/>
    <w:rsid w:val="00B67925"/>
    <w:rsid w:val="00BB78D3"/>
    <w:rsid w:val="00BE7C94"/>
    <w:rsid w:val="00C47068"/>
    <w:rsid w:val="00C546EA"/>
    <w:rsid w:val="00C839BF"/>
    <w:rsid w:val="00CB3CC8"/>
    <w:rsid w:val="00CB58C6"/>
    <w:rsid w:val="00CC0815"/>
    <w:rsid w:val="00CC2466"/>
    <w:rsid w:val="00CC6083"/>
    <w:rsid w:val="00CE2170"/>
    <w:rsid w:val="00CE4BCE"/>
    <w:rsid w:val="00CF7575"/>
    <w:rsid w:val="00D04956"/>
    <w:rsid w:val="00D237DA"/>
    <w:rsid w:val="00D53F8D"/>
    <w:rsid w:val="00DC7A49"/>
    <w:rsid w:val="00DD22BF"/>
    <w:rsid w:val="00DD4271"/>
    <w:rsid w:val="00DD4C33"/>
    <w:rsid w:val="00E06B36"/>
    <w:rsid w:val="00E17CB7"/>
    <w:rsid w:val="00E22AA7"/>
    <w:rsid w:val="00E333F1"/>
    <w:rsid w:val="00E455CF"/>
    <w:rsid w:val="00E45647"/>
    <w:rsid w:val="00E54B3B"/>
    <w:rsid w:val="00E55C77"/>
    <w:rsid w:val="00E56788"/>
    <w:rsid w:val="00E629A7"/>
    <w:rsid w:val="00E726F7"/>
    <w:rsid w:val="00E75858"/>
    <w:rsid w:val="00EA28EE"/>
    <w:rsid w:val="00EE2D4E"/>
    <w:rsid w:val="00EE403D"/>
    <w:rsid w:val="00EF3BD2"/>
    <w:rsid w:val="00F223E4"/>
    <w:rsid w:val="00F36D6E"/>
    <w:rsid w:val="00F40BEF"/>
    <w:rsid w:val="00F41308"/>
    <w:rsid w:val="00FA1649"/>
    <w:rsid w:val="00FE2E19"/>
    <w:rsid w:val="00FF7586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4E8C18"/>
  <w15:chartTrackingRefBased/>
  <w15:docId w15:val="{F7D645E2-D274-8244-9698-BBB72CDAB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72A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2A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57455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1361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136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26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6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87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2847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49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18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472519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49742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dotted" w:sz="12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174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332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947427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560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332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74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63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5</Pages>
  <Words>1421</Words>
  <Characters>8104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John</dc:creator>
  <cp:keywords/>
  <dc:description/>
  <cp:lastModifiedBy>Smith John</cp:lastModifiedBy>
  <cp:revision>175</cp:revision>
  <dcterms:created xsi:type="dcterms:W3CDTF">2022-03-03T11:14:00Z</dcterms:created>
  <dcterms:modified xsi:type="dcterms:W3CDTF">2022-03-09T12:59:00Z</dcterms:modified>
</cp:coreProperties>
</file>