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F2" w:rsidRPr="00EA18CF" w:rsidRDefault="00291BF2" w:rsidP="00EA18CF">
      <w:pPr>
        <w:jc w:val="center"/>
        <w:rPr>
          <w:b/>
          <w:sz w:val="24"/>
        </w:rPr>
      </w:pPr>
      <w:r w:rsidRPr="00291BF2">
        <w:rPr>
          <w:b/>
          <w:sz w:val="24"/>
        </w:rPr>
        <w:t xml:space="preserve">Transactions for user type </w:t>
      </w:r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  <w:r w:rsidR="0056367D">
        <w:rPr>
          <w:b/>
          <w:sz w:val="24"/>
          <w:u w:val="single"/>
        </w:rPr>
        <w:t>SKS</w:t>
      </w:r>
      <w:bookmarkStart w:id="0" w:name="_GoBack"/>
      <w:bookmarkEnd w:id="0"/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1134"/>
        <w:gridCol w:w="992"/>
        <w:gridCol w:w="1276"/>
      </w:tblGrid>
      <w:tr w:rsidR="00291BF2" w:rsidRPr="00291BF2" w:rsidTr="00EA18CF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Transaction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Entity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name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Access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type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Key</w:t>
            </w:r>
          </w:p>
        </w:tc>
      </w:tr>
      <w:tr w:rsidR="00291BF2" w:rsidRPr="00291BF2" w:rsidTr="00EA18CF">
        <w:tc>
          <w:tcPr>
            <w:tcW w:w="1242" w:type="dxa"/>
            <w:tcBorders>
              <w:top w:val="single" w:sz="12" w:space="0" w:color="auto"/>
            </w:tcBorders>
          </w:tcPr>
          <w:p w:rsidR="00291BF2" w:rsidRPr="00291BF2" w:rsidRDefault="00CC424A" w:rsidP="00CC424A">
            <w:pPr>
              <w:tabs>
                <w:tab w:val="left" w:pos="480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eastAsia="zh-CN"/>
              </w:rPr>
              <w:t>l</w:t>
            </w:r>
            <w:r>
              <w:rPr>
                <w:rFonts w:hint="eastAsia"/>
                <w:sz w:val="20"/>
                <w:lang w:eastAsia="zh-CN"/>
              </w:rPr>
              <w:t>ist</w:t>
            </w:r>
            <w:r>
              <w:rPr>
                <w:sz w:val="20"/>
              </w:rPr>
              <w:t>_part_num</w:t>
            </w:r>
          </w:p>
        </w:tc>
        <w:tc>
          <w:tcPr>
            <w:tcW w:w="4253" w:type="dxa"/>
            <w:tcBorders>
              <w:top w:val="single" w:sz="12" w:space="0" w:color="auto"/>
            </w:tcBorders>
          </w:tcPr>
          <w:p w:rsidR="00291BF2" w:rsidRPr="00291BF2" w:rsidRDefault="00CC424A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the number of parts that has a different number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91BF2" w:rsidRPr="00291BF2" w:rsidRDefault="00CC424A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91BF2" w:rsidRPr="00291BF2" w:rsidRDefault="00CC424A" w:rsidP="005536E4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CC424A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sum</w:t>
            </w:r>
          </w:p>
        </w:tc>
        <w:tc>
          <w:tcPr>
            <w:tcW w:w="4253" w:type="dxa"/>
          </w:tcPr>
          <w:p w:rsidR="00291BF2" w:rsidRPr="00291BF2" w:rsidRDefault="00CC424A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the sum value of parts in stock</w:t>
            </w:r>
          </w:p>
        </w:tc>
        <w:tc>
          <w:tcPr>
            <w:tcW w:w="1134" w:type="dxa"/>
          </w:tcPr>
          <w:p w:rsidR="00291BF2" w:rsidRPr="00291BF2" w:rsidRDefault="00CC424A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</w:tc>
        <w:tc>
          <w:tcPr>
            <w:tcW w:w="992" w:type="dxa"/>
          </w:tcPr>
          <w:p w:rsidR="00291BF2" w:rsidRPr="00291BF2" w:rsidRDefault="00CC424A" w:rsidP="005536E4">
            <w:pPr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4253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4253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4253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1134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291BF2" w:rsidRPr="00291BF2" w:rsidRDefault="00291BF2" w:rsidP="005536E4">
            <w:pPr>
              <w:rPr>
                <w:sz w:val="20"/>
              </w:rPr>
            </w:pPr>
          </w:p>
        </w:tc>
      </w:tr>
    </w:tbl>
    <w:p w:rsidR="00291BF2" w:rsidRDefault="00291BF2" w:rsidP="00291BF2"/>
    <w:p w:rsidR="00291BF2" w:rsidRPr="00291BF2" w:rsidRDefault="00291BF2" w:rsidP="00291BF2"/>
    <w:sectPr w:rsidR="00291BF2" w:rsidRPr="00291BF2" w:rsidSect="007B2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51D" w:rsidRDefault="0002351D" w:rsidP="0056367D">
      <w:pPr>
        <w:spacing w:after="0" w:line="240" w:lineRule="auto"/>
      </w:pPr>
      <w:r>
        <w:separator/>
      </w:r>
    </w:p>
  </w:endnote>
  <w:endnote w:type="continuationSeparator" w:id="0">
    <w:p w:rsidR="0002351D" w:rsidRDefault="0002351D" w:rsidP="00563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51D" w:rsidRDefault="0002351D" w:rsidP="0056367D">
      <w:pPr>
        <w:spacing w:after="0" w:line="240" w:lineRule="auto"/>
      </w:pPr>
      <w:r>
        <w:separator/>
      </w:r>
    </w:p>
  </w:footnote>
  <w:footnote w:type="continuationSeparator" w:id="0">
    <w:p w:rsidR="0002351D" w:rsidRDefault="0002351D" w:rsidP="00563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1BF2"/>
    <w:rsid w:val="00012205"/>
    <w:rsid w:val="0002351D"/>
    <w:rsid w:val="00132E25"/>
    <w:rsid w:val="00291BF2"/>
    <w:rsid w:val="0056367D"/>
    <w:rsid w:val="007B2800"/>
    <w:rsid w:val="00B27315"/>
    <w:rsid w:val="00CC424A"/>
    <w:rsid w:val="00E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DA792"/>
  <w15:docId w15:val="{68C1B7DF-F58B-47A4-80B7-EBB6D302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63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36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367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3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pgirard</dc:creator>
  <cp:lastModifiedBy>QIXQI</cp:lastModifiedBy>
  <cp:revision>4</cp:revision>
  <dcterms:created xsi:type="dcterms:W3CDTF">2014-05-18T03:28:00Z</dcterms:created>
  <dcterms:modified xsi:type="dcterms:W3CDTF">2022-05-20T04:13:00Z</dcterms:modified>
</cp:coreProperties>
</file>