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98FD" w14:textId="565A16D2" w:rsidR="00F12026" w:rsidRPr="00677EAA" w:rsidRDefault="00F12026" w:rsidP="0068001F">
      <w:pPr>
        <w:pBdr>
          <w:bottom w:val="single" w:sz="4" w:space="1" w:color="auto"/>
        </w:pBdr>
        <w:tabs>
          <w:tab w:val="left" w:pos="9781"/>
        </w:tabs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bookmarkStart w:id="0" w:name="_Hlk216913028"/>
      <w:bookmarkStart w:id="1" w:name="_Hlk216912023"/>
      <w:r w:rsidRPr="00677EAA">
        <w:rPr>
          <w:rFonts w:asciiTheme="majorHAnsi" w:hAnsiTheme="majorHAnsi" w:cs="Calibri"/>
          <w:b/>
          <w:bCs/>
          <w:sz w:val="18"/>
          <w:szCs w:val="18"/>
        </w:rPr>
        <w:t>SKILLS &amp; INTERESTS</w:t>
      </w:r>
    </w:p>
    <w:p w14:paraId="25B1D35E" w14:textId="34C6261C" w:rsidR="00FF01C9" w:rsidRPr="00677EAA" w:rsidRDefault="00F12026" w:rsidP="005E2D2D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Technical Skills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>: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A31B4D" w:rsidRPr="00A31B4D">
        <w:rPr>
          <w:rFonts w:asciiTheme="majorHAnsi" w:hAnsiTheme="majorHAnsi" w:cs="Calibri"/>
          <w:sz w:val="18"/>
          <w:szCs w:val="18"/>
        </w:rPr>
        <w:t>C, Python, HTML, CSS, Data Structures and Algorithms, MySQL</w:t>
      </w:r>
      <w:r w:rsidR="005A4D3C">
        <w:rPr>
          <w:rFonts w:asciiTheme="majorHAnsi" w:hAnsiTheme="majorHAnsi" w:cs="Calibri"/>
          <w:sz w:val="18"/>
          <w:szCs w:val="18"/>
        </w:rPr>
        <w:t xml:space="preserve">, Flutter, Blockchain </w:t>
      </w:r>
    </w:p>
    <w:p w14:paraId="18EC554D" w14:textId="00B50A01" w:rsidR="009F3CEE" w:rsidRPr="00677EAA" w:rsidRDefault="00F12026" w:rsidP="003B54EF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Soft Skills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A31B4D">
        <w:rPr>
          <w:rFonts w:asciiTheme="majorHAnsi" w:hAnsiTheme="majorHAnsi" w:cs="Calibri"/>
          <w:sz w:val="18"/>
          <w:szCs w:val="18"/>
        </w:rPr>
        <w:t>Adaptability, Critical Thinking, Attention to Detail, Team Collaboration</w:t>
      </w:r>
    </w:p>
    <w:p w14:paraId="6C65683A" w14:textId="10DC10AE" w:rsidR="00B67FC3" w:rsidRPr="00677EAA" w:rsidRDefault="00F12026" w:rsidP="00001381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ind w:left="714" w:hanging="357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Interests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1408A0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0A1A1D" w:rsidRPr="000A1A1D">
        <w:rPr>
          <w:rFonts w:asciiTheme="majorHAnsi" w:hAnsiTheme="majorHAnsi" w:cs="Calibri"/>
          <w:sz w:val="18"/>
          <w:szCs w:val="18"/>
        </w:rPr>
        <w:t xml:space="preserve">Web Development, </w:t>
      </w:r>
      <w:r w:rsidR="005A4D3C">
        <w:rPr>
          <w:rFonts w:asciiTheme="majorHAnsi" w:hAnsiTheme="majorHAnsi" w:cs="Calibri"/>
          <w:sz w:val="18"/>
          <w:szCs w:val="18"/>
        </w:rPr>
        <w:t>App Development,</w:t>
      </w:r>
      <w:r w:rsidR="003679D6">
        <w:rPr>
          <w:rFonts w:asciiTheme="majorHAnsi" w:hAnsiTheme="majorHAnsi" w:cs="Calibri"/>
          <w:sz w:val="18"/>
          <w:szCs w:val="18"/>
        </w:rPr>
        <w:t xml:space="preserve"> </w:t>
      </w:r>
      <w:r w:rsidR="006614E6">
        <w:rPr>
          <w:rFonts w:asciiTheme="majorHAnsi" w:hAnsiTheme="majorHAnsi" w:cs="Calibri"/>
          <w:sz w:val="18"/>
          <w:szCs w:val="18"/>
        </w:rPr>
        <w:t>Cyber Security, Data Science</w:t>
      </w:r>
    </w:p>
    <w:p w14:paraId="0D785ADE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EDUCATION</w:t>
      </w:r>
    </w:p>
    <w:p w14:paraId="1514E87A" w14:textId="156F6FB0" w:rsidR="005E2D2D" w:rsidRPr="00677EAA" w:rsidRDefault="00F12026" w:rsidP="00AD440E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Govt. Model Engineering College</w:t>
      </w:r>
      <w:r w:rsidR="00AD440E">
        <w:rPr>
          <w:rFonts w:asciiTheme="majorHAnsi" w:eastAsia="Georgia" w:hAnsiTheme="majorHAnsi" w:cs="Calibri"/>
          <w:bCs/>
          <w:color w:val="000000"/>
          <w:sz w:val="18"/>
          <w:szCs w:val="18"/>
        </w:rPr>
        <w:tab/>
      </w:r>
      <w:r w:rsidR="0074385D">
        <w:rPr>
          <w:rFonts w:asciiTheme="majorHAnsi" w:eastAsia="Georgia" w:hAnsiTheme="majorHAnsi" w:cs="Calibri"/>
          <w:b/>
          <w:color w:val="000000"/>
          <w:sz w:val="18"/>
          <w:szCs w:val="18"/>
        </w:rPr>
        <w:t>8</w:t>
      </w:r>
      <w:r w:rsidR="00BE198B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.43 </w:t>
      </w:r>
      <w:r w:rsidR="00AD440E"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| 2027</w:t>
      </w:r>
    </w:p>
    <w:p w14:paraId="649BDBBB" w14:textId="074A4C47" w:rsidR="00F12026" w:rsidRPr="00DC1546" w:rsidRDefault="00F12026" w:rsidP="00DC1546">
      <w:pPr>
        <w:pStyle w:val="ListParagraph"/>
        <w:tabs>
          <w:tab w:val="left" w:pos="9214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KTU</w:t>
      </w:r>
      <w:r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,</w:t>
      </w:r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proofErr w:type="spellStart"/>
      <w:proofErr w:type="gramStart"/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>B.Tech</w:t>
      </w:r>
      <w:proofErr w:type="spellEnd"/>
      <w:proofErr w:type="gramEnd"/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in</w:t>
      </w:r>
      <w:r w:rsidR="000A1A1D">
        <w:rPr>
          <w:rFonts w:asciiTheme="majorHAnsi" w:eastAsia="Georgia" w:hAnsiTheme="majorHAnsi" w:cs="Calibri"/>
          <w:color w:val="000000"/>
          <w:sz w:val="18"/>
          <w:szCs w:val="18"/>
        </w:rPr>
        <w:t xml:space="preserve"> Computer Science Engineering</w:t>
      </w:r>
      <w:r w:rsidRPr="00DC1546">
        <w:rPr>
          <w:rFonts w:asciiTheme="majorHAnsi" w:eastAsia="Georgia" w:hAnsiTheme="majorHAnsi" w:cs="Calibri"/>
          <w:color w:val="000000"/>
          <w:sz w:val="18"/>
          <w:szCs w:val="18"/>
        </w:rPr>
        <w:tab/>
      </w:r>
    </w:p>
    <w:p w14:paraId="4A497FEE" w14:textId="6C9952F1" w:rsidR="00F12026" w:rsidRPr="00677EAA" w:rsidRDefault="00D107F9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b/>
          <w:bCs/>
          <w:sz w:val="18"/>
          <w:szCs w:val="18"/>
        </w:rPr>
      </w:pPr>
      <w:r w:rsidRPr="00D107F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D.V.N.S.S.H.S.S</w:t>
      </w:r>
      <w:r w:rsidRPr="000A76AA">
        <w:rPr>
          <w:rFonts w:asciiTheme="majorHAnsi" w:eastAsia="Georgia" w:hAnsiTheme="majorHAnsi" w:cs="Calibri"/>
          <w:color w:val="000000"/>
          <w:sz w:val="18"/>
          <w:szCs w:val="18"/>
        </w:rPr>
        <w:t>,</w:t>
      </w:r>
      <w:r w:rsidRPr="00D107F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proofErr w:type="spellStart"/>
      <w:r w:rsidRPr="00D107F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Poovattoor</w:t>
      </w:r>
      <w:proofErr w:type="spellEnd"/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ab/>
      </w:r>
      <w:r w:rsidR="00BE198B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9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8</w:t>
      </w:r>
      <w:r w:rsidR="00BE198B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% 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| </w:t>
      </w:r>
      <w:r w:rsidR="00BE198B">
        <w:rPr>
          <w:rFonts w:asciiTheme="majorHAnsi" w:eastAsia="Georgia" w:hAnsiTheme="majorHAnsi" w:cs="Calibri"/>
          <w:color w:val="000000"/>
          <w:sz w:val="18"/>
          <w:szCs w:val="18"/>
        </w:rPr>
        <w:t>202</w:t>
      </w:r>
      <w:r>
        <w:rPr>
          <w:rFonts w:asciiTheme="majorHAnsi" w:eastAsia="Georgia" w:hAnsiTheme="majorHAnsi" w:cs="Calibri"/>
          <w:color w:val="000000"/>
          <w:sz w:val="18"/>
          <w:szCs w:val="18"/>
        </w:rPr>
        <w:t>2</w:t>
      </w:r>
    </w:p>
    <w:p w14:paraId="00BDB5FD" w14:textId="4683C4BE" w:rsidR="00F12026" w:rsidRPr="00677EAA" w:rsidRDefault="000A1A1D" w:rsidP="00A35E73">
      <w:pPr>
        <w:pStyle w:val="ListParagraph"/>
        <w:tabs>
          <w:tab w:val="right" w:pos="10466"/>
        </w:tabs>
        <w:spacing w:after="0" w:line="240" w:lineRule="auto"/>
        <w:ind w:left="714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State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>, 12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  <w:vertAlign w:val="superscript"/>
        </w:rPr>
        <w:t xml:space="preserve">th 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ab/>
        <w:t xml:space="preserve">  </w:t>
      </w:r>
    </w:p>
    <w:p w14:paraId="08FB6D4D" w14:textId="04C56B13" w:rsidR="00F12026" w:rsidRPr="00677EAA" w:rsidRDefault="00D107F9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G.H.S.S</w:t>
      </w:r>
      <w:r w:rsidRPr="000A76AA">
        <w:rPr>
          <w:rFonts w:asciiTheme="majorHAnsi" w:eastAsia="Georgia" w:hAnsiTheme="majorHAnsi" w:cs="Calibri"/>
          <w:color w:val="000000"/>
          <w:sz w:val="18"/>
          <w:szCs w:val="18"/>
        </w:rPr>
        <w:t>,</w:t>
      </w:r>
      <w:r w:rsidR="000A76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Kulakkada</w:t>
      </w:r>
      <w:proofErr w:type="spellEnd"/>
      <w:r w:rsidR="00F12026" w:rsidRPr="00677EAA">
        <w:rPr>
          <w:rFonts w:asciiTheme="majorHAnsi" w:hAnsiTheme="majorHAnsi"/>
          <w:sz w:val="18"/>
          <w:szCs w:val="18"/>
        </w:rPr>
        <w:tab/>
      </w:r>
      <w:r w:rsidR="00BE198B">
        <w:rPr>
          <w:rFonts w:asciiTheme="majorHAnsi" w:hAnsiTheme="majorHAnsi"/>
          <w:b/>
          <w:bCs/>
          <w:sz w:val="18"/>
          <w:szCs w:val="18"/>
        </w:rPr>
        <w:t xml:space="preserve">100% </w:t>
      </w:r>
      <w:r w:rsidR="00F12026" w:rsidRPr="00677EAA">
        <w:rPr>
          <w:rFonts w:asciiTheme="majorHAnsi" w:hAnsiTheme="majorHAnsi"/>
          <w:sz w:val="18"/>
          <w:szCs w:val="18"/>
        </w:rPr>
        <w:t xml:space="preserve">| </w:t>
      </w:r>
      <w:r w:rsidR="00BE198B">
        <w:rPr>
          <w:rFonts w:asciiTheme="majorHAnsi" w:hAnsiTheme="majorHAnsi"/>
          <w:sz w:val="18"/>
          <w:szCs w:val="18"/>
        </w:rPr>
        <w:t>202</w:t>
      </w:r>
      <w:r>
        <w:rPr>
          <w:rFonts w:asciiTheme="majorHAnsi" w:hAnsiTheme="majorHAnsi"/>
          <w:sz w:val="18"/>
          <w:szCs w:val="18"/>
        </w:rPr>
        <w:t>0</w:t>
      </w:r>
    </w:p>
    <w:p w14:paraId="309CD3E7" w14:textId="21820B91" w:rsidR="00F12026" w:rsidRPr="00677EAA" w:rsidRDefault="00BE198B" w:rsidP="00A35E73">
      <w:pPr>
        <w:pStyle w:val="ListParagraph"/>
        <w:tabs>
          <w:tab w:val="right" w:pos="10466"/>
        </w:tabs>
        <w:spacing w:after="0" w:line="240" w:lineRule="auto"/>
        <w:contextualSpacing w:val="0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bCs/>
          <w:sz w:val="18"/>
          <w:szCs w:val="18"/>
        </w:rPr>
        <w:t>State</w:t>
      </w:r>
      <w:r w:rsidR="00F12026" w:rsidRPr="00677EAA">
        <w:rPr>
          <w:rFonts w:asciiTheme="majorHAnsi" w:hAnsiTheme="majorHAnsi"/>
          <w:sz w:val="18"/>
          <w:szCs w:val="18"/>
        </w:rPr>
        <w:t>, 10</w:t>
      </w:r>
      <w:r w:rsidR="00F12026" w:rsidRPr="00677EAA">
        <w:rPr>
          <w:rFonts w:asciiTheme="majorHAnsi" w:hAnsiTheme="majorHAnsi"/>
          <w:sz w:val="18"/>
          <w:szCs w:val="18"/>
          <w:vertAlign w:val="superscript"/>
        </w:rPr>
        <w:t>th</w:t>
      </w:r>
      <w:r w:rsidR="00F12026" w:rsidRPr="00677EAA">
        <w:rPr>
          <w:rFonts w:asciiTheme="majorHAnsi" w:hAnsiTheme="majorHAnsi"/>
          <w:sz w:val="18"/>
          <w:szCs w:val="18"/>
        </w:rPr>
        <w:tab/>
      </w:r>
    </w:p>
    <w:p w14:paraId="03BD51B3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PROJECTS</w:t>
      </w:r>
    </w:p>
    <w:p w14:paraId="10F3E62B" w14:textId="16E60E9B" w:rsidR="00F12026" w:rsidRPr="00677EAA" w:rsidRDefault="009B79E1" w:rsidP="00F12026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  <w:lang w:val="en-US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Blue-Collar Job Portal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 w:rsidR="001830A3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3</w:t>
      </w:r>
    </w:p>
    <w:p w14:paraId="77D1C48D" w14:textId="7E2890E4" w:rsidR="00F12026" w:rsidRPr="00677EAA" w:rsidRDefault="009B79E1" w:rsidP="00F12026">
      <w:pPr>
        <w:pStyle w:val="ListParagraph"/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b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Backend Developer</w:t>
      </w:r>
      <w:r w:rsidR="00F12026" w:rsidRPr="00677EAA">
        <w:rPr>
          <w:rFonts w:asciiTheme="majorHAnsi" w:eastAsia="Georgia" w:hAnsiTheme="majorHAnsi" w:cs="Calibri"/>
          <w:b/>
          <w:sz w:val="18"/>
          <w:szCs w:val="18"/>
        </w:rPr>
        <w:tab/>
      </w:r>
      <w:r w:rsidR="001830A3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3 Months</w:t>
      </w:r>
    </w:p>
    <w:p w14:paraId="456E599F" w14:textId="02E96E98" w:rsidR="00F12026" w:rsidRDefault="00F12026" w:rsidP="00F12026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ind w:left="720"/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Technologies Used</w:t>
      </w:r>
      <w:r w:rsidRPr="009E6379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:</w:t>
      </w:r>
      <w:r w:rsidR="00046E7C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 xml:space="preserve"> </w:t>
      </w:r>
      <w:r w:rsidR="001830A3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 xml:space="preserve">HTML, CSS, </w:t>
      </w:r>
      <w:r w:rsidR="00CE69FC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MySQL</w:t>
      </w:r>
      <w:r w:rsidR="009B79E1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, Python Flask</w:t>
      </w:r>
    </w:p>
    <w:p w14:paraId="4EAE0E23" w14:textId="3700488D" w:rsidR="000A76AA" w:rsidRPr="000A76AA" w:rsidRDefault="000A76AA" w:rsidP="000A76AA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ind w:left="720"/>
        <w:rPr>
          <w:rFonts w:asciiTheme="majorHAnsi" w:eastAsia="Georgia" w:hAnsiTheme="majorHAnsi" w:cs="Calibri"/>
          <w:bCs/>
          <w:iCs/>
          <w:color w:val="000000"/>
          <w:sz w:val="18"/>
          <w:szCs w:val="18"/>
        </w:rPr>
      </w:pPr>
      <w:r w:rsidRPr="000A76AA">
        <w:rPr>
          <w:rFonts w:asciiTheme="majorHAnsi" w:eastAsia="Georgia" w:hAnsiTheme="majorHAnsi" w:cs="Calibri"/>
          <w:bCs/>
          <w:iCs/>
          <w:color w:val="000000"/>
          <w:sz w:val="18"/>
          <w:szCs w:val="18"/>
        </w:rPr>
        <w:t xml:space="preserve">Built and implemented a web-based Blue-Collar Job Portal. It allows employers to post job opportunities </w:t>
      </w:r>
      <w:r>
        <w:rPr>
          <w:rFonts w:asciiTheme="majorHAnsi" w:eastAsia="Georgia" w:hAnsiTheme="majorHAnsi" w:cs="Calibri"/>
          <w:bCs/>
          <w:iCs/>
          <w:color w:val="000000"/>
          <w:sz w:val="18"/>
          <w:szCs w:val="18"/>
        </w:rPr>
        <w:t>as well as</w:t>
      </w:r>
      <w:r w:rsidRPr="000A76AA">
        <w:rPr>
          <w:rFonts w:asciiTheme="majorHAnsi" w:eastAsia="Georgia" w:hAnsiTheme="majorHAnsi" w:cs="Calibri"/>
          <w:bCs/>
          <w:iCs/>
          <w:color w:val="000000"/>
          <w:sz w:val="18"/>
          <w:szCs w:val="18"/>
        </w:rPr>
        <w:t xml:space="preserve"> enables workers to browse and apply for jobs through a centralized platform.</w:t>
      </w:r>
    </w:p>
    <w:p w14:paraId="4B442234" w14:textId="60AB086E" w:rsidR="00F12026" w:rsidRPr="00677EAA" w:rsidRDefault="009B79E1" w:rsidP="00FB22E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9498"/>
          <w:tab w:val="right" w:pos="11482"/>
        </w:tabs>
        <w:spacing w:before="80" w:after="0" w:line="240" w:lineRule="auto"/>
        <w:ind w:left="714" w:right="-24" w:hanging="357"/>
        <w:contextualSpacing w:val="0"/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</w:pP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BusBee</w:t>
      </w:r>
      <w:proofErr w:type="spellEnd"/>
      <w:r w:rsidR="0029165F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B22E1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 w:rsidR="00046E7C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4</w:t>
      </w:r>
    </w:p>
    <w:p w14:paraId="0FE103FA" w14:textId="2CB89420" w:rsidR="00F12026" w:rsidRPr="00677EAA" w:rsidRDefault="00046E7C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0466"/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Team Member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Ongoing</w:t>
      </w:r>
    </w:p>
    <w:p w14:paraId="4662548D" w14:textId="72EFF637" w:rsidR="00F12026" w:rsidRPr="002D36C0" w:rsidRDefault="00F12026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Technologies Use</w:t>
      </w:r>
      <w:r w:rsidRPr="009E6379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d:</w:t>
      </w:r>
      <w:r w:rsidRPr="002A7497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 xml:space="preserve"> </w:t>
      </w:r>
      <w:r w:rsidR="00046E7C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 xml:space="preserve"> </w:t>
      </w:r>
      <w:r w:rsidR="009B79E1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 xml:space="preserve">Flutter, Firebase </w:t>
      </w:r>
      <w:r w:rsidR="00CE69FC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 xml:space="preserve"> </w:t>
      </w:r>
    </w:p>
    <w:p w14:paraId="004FD0F5" w14:textId="2100213C" w:rsidR="008C4FFE" w:rsidRPr="00677EAA" w:rsidRDefault="009B79E1" w:rsidP="008C4FFE">
      <w:pPr>
        <w:pStyle w:val="ListParagraph"/>
        <w:tabs>
          <w:tab w:val="left" w:pos="2340"/>
          <w:tab w:val="right" w:pos="11482"/>
        </w:tabs>
        <w:spacing w:after="0" w:line="216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9B79E1">
        <w:rPr>
          <w:rFonts w:asciiTheme="majorHAnsi" w:eastAsia="Georgia" w:hAnsiTheme="majorHAnsi" w:cs="Calibri"/>
          <w:color w:val="000000"/>
          <w:sz w:val="18"/>
          <w:szCs w:val="18"/>
        </w:rPr>
        <w:t>Built and implemented a real-time bus tracking application that allows passengers to track bus locations using GPS data from the driver through a centralized platform.</w:t>
      </w:r>
      <w:r w:rsidR="002D36C0" w:rsidRPr="002D36C0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</w:p>
    <w:p w14:paraId="6CCA105C" w14:textId="77777777" w:rsidR="00F12026" w:rsidRPr="00677EAA" w:rsidRDefault="00F12026" w:rsidP="0068001F">
      <w:pPr>
        <w:pBdr>
          <w:bottom w:val="single" w:sz="4" w:space="1" w:color="auto"/>
        </w:pBdr>
        <w:tabs>
          <w:tab w:val="left" w:pos="2340"/>
          <w:tab w:val="right" w:pos="11482"/>
        </w:tabs>
        <w:spacing w:before="80" w:after="0" w:line="240" w:lineRule="auto"/>
        <w:rPr>
          <w:rFonts w:asciiTheme="majorHAnsi" w:eastAsia="Georgia" w:hAnsiTheme="majorHAnsi" w:cs="Calibri"/>
          <w:b/>
          <w:bCs/>
          <w:iCs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iCs/>
          <w:color w:val="000000"/>
          <w:sz w:val="18"/>
          <w:szCs w:val="18"/>
        </w:rPr>
        <w:t>COURSES AND CERTIFICATIONS</w:t>
      </w:r>
    </w:p>
    <w:p w14:paraId="6BB6189A" w14:textId="1E3DAC29" w:rsidR="00014CDA" w:rsidRPr="00816DD5" w:rsidRDefault="00816DD5" w:rsidP="00816DD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816DD5">
        <w:rPr>
          <w:rFonts w:asciiTheme="majorHAnsi" w:eastAsia="Georgia" w:hAnsiTheme="majorHAnsi" w:cs="Calibri"/>
          <w:color w:val="000000"/>
          <w:sz w:val="18"/>
          <w:szCs w:val="18"/>
        </w:rPr>
        <w:t xml:space="preserve">Participated in the 32-hour </w:t>
      </w:r>
      <w:hyperlink r:id="rId8" w:history="1">
        <w:proofErr w:type="spellStart"/>
        <w:r w:rsidRPr="000A76AA">
          <w:rPr>
            <w:rStyle w:val="Hyperlink"/>
            <w:rFonts w:asciiTheme="majorHAnsi" w:eastAsia="Georgia" w:hAnsiTheme="majorHAnsi" w:cs="Calibri"/>
            <w:b/>
            <w:bCs/>
            <w:color w:val="000000" w:themeColor="text1"/>
            <w:sz w:val="18"/>
            <w:szCs w:val="18"/>
            <w:u w:val="none"/>
          </w:rPr>
          <w:t>BlockHack</w:t>
        </w:r>
        <w:proofErr w:type="spellEnd"/>
        <w:r w:rsidRPr="000A76AA">
          <w:rPr>
            <w:rStyle w:val="Hyperlink"/>
            <w:rFonts w:asciiTheme="majorHAnsi" w:eastAsia="Georgia" w:hAnsiTheme="majorHAnsi" w:cs="Calibri"/>
            <w:color w:val="000000" w:themeColor="text1"/>
            <w:sz w:val="18"/>
            <w:szCs w:val="18"/>
            <w:u w:val="none"/>
          </w:rPr>
          <w:t xml:space="preserve"> </w:t>
        </w:r>
        <w:r w:rsidRPr="000A76AA">
          <w:rPr>
            <w:rStyle w:val="Hyperlink"/>
            <w:rFonts w:asciiTheme="majorHAnsi" w:eastAsia="Georgia" w:hAnsiTheme="majorHAnsi" w:cs="Calibri"/>
            <w:b/>
            <w:bCs/>
            <w:color w:val="000000" w:themeColor="text1"/>
            <w:sz w:val="18"/>
            <w:szCs w:val="18"/>
            <w:u w:val="none"/>
          </w:rPr>
          <w:t>2024</w:t>
        </w:r>
      </w:hyperlink>
      <w:r w:rsidRPr="00816DD5">
        <w:rPr>
          <w:rFonts w:asciiTheme="majorHAnsi" w:eastAsia="Georgia" w:hAnsiTheme="majorHAnsi" w:cs="Calibri"/>
          <w:color w:val="000000"/>
          <w:sz w:val="18"/>
          <w:szCs w:val="18"/>
        </w:rPr>
        <w:t xml:space="preserve"> blockchain hackathon organized by </w:t>
      </w:r>
      <w:r w:rsidRPr="003679D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Kerala</w:t>
      </w:r>
      <w:r w:rsidRPr="00816DD5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r w:rsidRPr="003679D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Blockchain</w:t>
      </w:r>
      <w:r w:rsidRPr="00816DD5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r w:rsidRPr="003679D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Academy</w:t>
      </w:r>
      <w:r w:rsidRPr="00816DD5">
        <w:rPr>
          <w:rFonts w:asciiTheme="majorHAnsi" w:eastAsia="Georgia" w:hAnsiTheme="majorHAnsi" w:cs="Calibri"/>
          <w:color w:val="000000"/>
          <w:sz w:val="18"/>
          <w:szCs w:val="18"/>
        </w:rPr>
        <w:t>, Digital University Kerala.</w:t>
      </w:r>
    </w:p>
    <w:p w14:paraId="544D6216" w14:textId="63CFED71" w:rsidR="003053FC" w:rsidRPr="00750B73" w:rsidRDefault="00F12026" w:rsidP="00750B73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ACHIEVEMENTS AND ACTIVITIES</w:t>
      </w:r>
    </w:p>
    <w:p w14:paraId="3DD75AC2" w14:textId="579C34DD" w:rsidR="00F7460B" w:rsidRPr="006614E6" w:rsidRDefault="00CE69FC" w:rsidP="006614E6">
      <w:pPr>
        <w:numPr>
          <w:ilvl w:val="0"/>
          <w:numId w:val="4"/>
        </w:numPr>
        <w:tabs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CE69FC">
        <w:rPr>
          <w:rFonts w:asciiTheme="majorHAnsi" w:eastAsia="Georgia" w:hAnsiTheme="majorHAnsi" w:cs="Calibri"/>
          <w:color w:val="000000"/>
          <w:sz w:val="18"/>
          <w:szCs w:val="18"/>
        </w:rPr>
        <w:t>Attended a</w:t>
      </w:r>
      <w:r w:rsidRPr="00CE69FC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Cyber Security </w:t>
      </w:r>
      <w:r w:rsidR="006614E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in Power System</w:t>
      </w:r>
      <w:r w:rsidRPr="00CE69FC">
        <w:rPr>
          <w:rFonts w:asciiTheme="majorHAnsi" w:eastAsia="Georgia" w:hAnsiTheme="majorHAnsi" w:cs="Calibri"/>
          <w:color w:val="000000"/>
          <w:sz w:val="18"/>
          <w:szCs w:val="18"/>
        </w:rPr>
        <w:t xml:space="preserve">, organised </w:t>
      </w:r>
      <w:r w:rsidR="00F7460B">
        <w:rPr>
          <w:rFonts w:asciiTheme="majorHAnsi" w:eastAsia="Georgia" w:hAnsiTheme="majorHAnsi" w:cs="Calibri"/>
          <w:color w:val="000000"/>
          <w:sz w:val="18"/>
          <w:szCs w:val="18"/>
        </w:rPr>
        <w:t xml:space="preserve">online </w:t>
      </w:r>
      <w:r w:rsidRPr="00CE69FC">
        <w:rPr>
          <w:rFonts w:asciiTheme="majorHAnsi" w:eastAsia="Georgia" w:hAnsiTheme="majorHAnsi" w:cs="Calibri"/>
          <w:color w:val="000000"/>
          <w:sz w:val="18"/>
          <w:szCs w:val="18"/>
        </w:rPr>
        <w:t xml:space="preserve">by </w:t>
      </w:r>
      <w:r w:rsidR="006614E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IEEE SB AJCE</w:t>
      </w:r>
      <w:r w:rsidRPr="00CE69FC">
        <w:rPr>
          <w:rFonts w:asciiTheme="majorHAnsi" w:eastAsia="Georgia" w:hAnsiTheme="majorHAnsi" w:cs="Calibri"/>
          <w:color w:val="000000"/>
          <w:sz w:val="18"/>
          <w:szCs w:val="18"/>
        </w:rPr>
        <w:t xml:space="preserve">. </w:t>
      </w:r>
    </w:p>
    <w:p w14:paraId="1363E4DA" w14:textId="606C3BEB" w:rsidR="00F7120A" w:rsidRPr="00677EAA" w:rsidRDefault="00F12026" w:rsidP="008524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Hobbies</w:t>
      </w:r>
      <w:r w:rsidRPr="009E6379">
        <w:rPr>
          <w:rFonts w:asciiTheme="majorHAnsi" w:eastAsia="Georgia" w:hAnsiTheme="majorHAnsi" w:cs="Calibri"/>
          <w:b/>
          <w:color w:val="000000"/>
          <w:sz w:val="18"/>
          <w:szCs w:val="18"/>
        </w:rPr>
        <w:t>:</w:t>
      </w:r>
      <w:bookmarkEnd w:id="0"/>
      <w:bookmarkEnd w:id="1"/>
      <w:r w:rsidR="00B42364" w:rsidRPr="00B42364">
        <w:t xml:space="preserve"> </w:t>
      </w:r>
      <w:r w:rsidR="00B42364" w:rsidRPr="00B42364">
        <w:rPr>
          <w:rFonts w:asciiTheme="majorHAnsi" w:eastAsia="Georgia" w:hAnsiTheme="majorHAnsi" w:cs="Calibri"/>
          <w:bCs/>
          <w:color w:val="000000"/>
          <w:sz w:val="18"/>
          <w:szCs w:val="18"/>
        </w:rPr>
        <w:t>Music,</w:t>
      </w:r>
      <w:r w:rsidR="003679D6">
        <w:rPr>
          <w:rFonts w:asciiTheme="majorHAnsi" w:eastAsia="Georgia" w:hAnsiTheme="majorHAnsi" w:cs="Calibri"/>
          <w:bCs/>
          <w:color w:val="000000"/>
          <w:sz w:val="18"/>
          <w:szCs w:val="18"/>
        </w:rPr>
        <w:t xml:space="preserve"> </w:t>
      </w:r>
      <w:r w:rsidR="00B42364" w:rsidRPr="00B42364">
        <w:rPr>
          <w:rFonts w:asciiTheme="majorHAnsi" w:eastAsia="Georgia" w:hAnsiTheme="majorHAnsi" w:cs="Calibri"/>
          <w:bCs/>
          <w:color w:val="000000"/>
          <w:sz w:val="18"/>
          <w:szCs w:val="18"/>
        </w:rPr>
        <w:t>Movies</w:t>
      </w:r>
    </w:p>
    <w:p w14:paraId="142E72C0" w14:textId="15B9C915" w:rsidR="004C3387" w:rsidRPr="00677EAA" w:rsidRDefault="004C3387" w:rsidP="00852410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REFERENCES</w:t>
      </w:r>
    </w:p>
    <w:p w14:paraId="33A203AA" w14:textId="77777777" w:rsidR="00F7460B" w:rsidRPr="00BB1B3F" w:rsidRDefault="00F7460B" w:rsidP="00F7460B">
      <w:pPr>
        <w:pStyle w:val="ListParagraph"/>
        <w:numPr>
          <w:ilvl w:val="0"/>
          <w:numId w:val="6"/>
        </w:num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  <w:u w:val="single"/>
        </w:rPr>
      </w:pPr>
      <w:r w:rsidRPr="00F7460B">
        <w:rPr>
          <w:rFonts w:asciiTheme="majorHAnsi" w:eastAsia="Georgia" w:hAnsiTheme="majorHAnsi" w:cs="Calibri"/>
          <w:b/>
          <w:bCs/>
          <w:sz w:val="18"/>
          <w:szCs w:val="18"/>
        </w:rPr>
        <w:t>Prof. Dr. Jayachandran E S</w:t>
      </w:r>
      <w:r w:rsidRPr="00F7460B">
        <w:rPr>
          <w:rFonts w:asciiTheme="majorHAnsi" w:eastAsia="Georgia" w:hAnsiTheme="majorHAnsi" w:cs="Calibri"/>
          <w:sz w:val="18"/>
          <w:szCs w:val="18"/>
        </w:rPr>
        <w:t>,</w:t>
      </w:r>
      <w:r w:rsidRPr="00F7460B">
        <w:rPr>
          <w:rFonts w:asciiTheme="majorHAnsi" w:eastAsia="Georgia" w:hAnsiTheme="majorHAnsi" w:cs="Calibri"/>
          <w:b/>
          <w:bCs/>
          <w:sz w:val="18"/>
          <w:szCs w:val="18"/>
        </w:rPr>
        <w:t xml:space="preserve"> </w:t>
      </w:r>
      <w:r w:rsidRPr="00F7460B">
        <w:rPr>
          <w:rFonts w:asciiTheme="majorHAnsi" w:eastAsia="Georgia" w:hAnsiTheme="majorHAnsi" w:cs="Calibri"/>
          <w:sz w:val="18"/>
          <w:szCs w:val="18"/>
        </w:rPr>
        <w:t>Principal, Govt. Model Engineering College, Kochi, Email ID:</w:t>
      </w:r>
      <w:r w:rsidRPr="00F7460B">
        <w:rPr>
          <w:rFonts w:asciiTheme="majorHAnsi" w:eastAsia="Georgia" w:hAnsiTheme="majorHAnsi" w:cs="Calibri"/>
          <w:b/>
          <w:bCs/>
          <w:sz w:val="18"/>
          <w:szCs w:val="18"/>
        </w:rPr>
        <w:t xml:space="preserve"> </w:t>
      </w:r>
      <w:hyperlink r:id="rId9" w:history="1">
        <w:r w:rsidRPr="002E0201">
          <w:rPr>
            <w:rStyle w:val="Hyperlink"/>
            <w:rFonts w:asciiTheme="majorHAnsi" w:eastAsia="Georgia" w:hAnsiTheme="majorHAnsi" w:cs="Calibri"/>
            <w:b/>
            <w:bCs/>
            <w:sz w:val="18"/>
            <w:szCs w:val="18"/>
            <w:u w:val="none"/>
          </w:rPr>
          <w:t>principal@mec.ac.in</w:t>
        </w:r>
      </w:hyperlink>
    </w:p>
    <w:p w14:paraId="084FA69E" w14:textId="346B3653" w:rsidR="00C5251F" w:rsidRPr="00C5251F" w:rsidRDefault="00F7460B" w:rsidP="00F7460B">
      <w:pPr>
        <w:pStyle w:val="ListParagraph"/>
        <w:numPr>
          <w:ilvl w:val="0"/>
          <w:numId w:val="6"/>
        </w:num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F7460B">
        <w:rPr>
          <w:rFonts w:asciiTheme="majorHAnsi" w:eastAsia="Georgia" w:hAnsiTheme="majorHAnsi" w:cs="Calibri"/>
          <w:b/>
          <w:bCs/>
          <w:sz w:val="18"/>
          <w:szCs w:val="18"/>
        </w:rPr>
        <w:t>Prof. Dr. Binu V P</w:t>
      </w:r>
      <w:r w:rsidRPr="00F7460B">
        <w:rPr>
          <w:rFonts w:asciiTheme="majorHAnsi" w:eastAsia="Georgia" w:hAnsiTheme="majorHAnsi" w:cs="Calibri"/>
          <w:sz w:val="18"/>
          <w:szCs w:val="18"/>
        </w:rPr>
        <w:t>, HOD, Computer Science Engineering, Govt. Model Engineering College, Kochi, Email ID:</w:t>
      </w:r>
      <w:r w:rsidR="00C5251F">
        <w:rPr>
          <w:rFonts w:asciiTheme="majorHAnsi" w:eastAsia="Georgia" w:hAnsiTheme="majorHAnsi" w:cs="Calibri"/>
          <w:sz w:val="18"/>
          <w:szCs w:val="18"/>
        </w:rPr>
        <w:t xml:space="preserve"> </w:t>
      </w:r>
      <w:hyperlink r:id="rId10" w:history="1">
        <w:r w:rsidR="00C5251F" w:rsidRPr="002E0201">
          <w:rPr>
            <w:rStyle w:val="Hyperlink"/>
            <w:rFonts w:asciiTheme="majorHAnsi" w:eastAsia="Georgia" w:hAnsiTheme="majorHAnsi" w:cs="Calibri"/>
            <w:b/>
            <w:bCs/>
            <w:sz w:val="18"/>
            <w:szCs w:val="18"/>
            <w:u w:val="none"/>
          </w:rPr>
          <w:t>binuvp@mec.ac.in</w:t>
        </w:r>
      </w:hyperlink>
    </w:p>
    <w:p w14:paraId="451EDE94" w14:textId="4D10606A" w:rsidR="00CB6255" w:rsidRPr="00F7460B" w:rsidRDefault="00A10CC0" w:rsidP="00C5251F">
      <w:pPr>
        <w:pStyle w:val="ListParagraph"/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F7460B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9A57504" w14:textId="77777777" w:rsidR="00CB6255" w:rsidRPr="00677EAA" w:rsidRDefault="00CB6255" w:rsidP="002153F1">
      <w:p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595191A" w14:textId="3BAFF42A" w:rsidR="00CB6255" w:rsidRPr="00677EAA" w:rsidRDefault="0068001F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867EF63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A0D7ECD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69F9E2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77AC17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02DCA64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A57E5D8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D3AA0C5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F5803B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9FF4340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D6880B3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C2D157B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456927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1936CED1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976D33F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C40D9D4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sectPr w:rsidR="00073C1E" w:rsidRPr="00677EAA" w:rsidSect="007C158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5188" w14:textId="77777777" w:rsidR="00EE272D" w:rsidRDefault="00EE272D" w:rsidP="00F12026">
      <w:pPr>
        <w:spacing w:after="0" w:line="240" w:lineRule="auto"/>
      </w:pPr>
      <w:r>
        <w:separator/>
      </w:r>
    </w:p>
  </w:endnote>
  <w:endnote w:type="continuationSeparator" w:id="0">
    <w:p w14:paraId="516BD12B" w14:textId="77777777" w:rsidR="00EE272D" w:rsidRDefault="00EE272D" w:rsidP="00F1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DCA6" w14:textId="375C6F72" w:rsidR="006E08B7" w:rsidRPr="006E08B7" w:rsidRDefault="006E08B7" w:rsidP="006E08B7">
    <w:pPr>
      <w:pStyle w:val="Footer"/>
      <w:jc w:val="center"/>
      <w:rPr>
        <w:sz w:val="18"/>
        <w:szCs w:val="18"/>
      </w:rPr>
    </w:pPr>
    <w:r w:rsidRPr="003A0B7F">
      <w:rPr>
        <w:sz w:val="18"/>
        <w:szCs w:val="18"/>
      </w:rPr>
      <w:t>Govt</w:t>
    </w:r>
    <w:r>
      <w:rPr>
        <w:sz w:val="18"/>
        <w:szCs w:val="18"/>
      </w:rPr>
      <w:t>.</w:t>
    </w:r>
    <w:r w:rsidRPr="003A0B7F">
      <w:rPr>
        <w:sz w:val="18"/>
        <w:szCs w:val="18"/>
      </w:rPr>
      <w:t xml:space="preserve"> Model Engineering College, Kochi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79BF" w14:textId="6C20A3D2" w:rsidR="003053FC" w:rsidRPr="00531BF1" w:rsidRDefault="00531BF1" w:rsidP="003053FC">
    <w:pPr>
      <w:pStyle w:val="Footer"/>
      <w:jc w:val="center"/>
      <w:rPr>
        <w:sz w:val="18"/>
        <w:szCs w:val="18"/>
      </w:rPr>
    </w:pPr>
    <w:r w:rsidRPr="00531BF1">
      <w:rPr>
        <w:sz w:val="18"/>
        <w:szCs w:val="18"/>
      </w:rPr>
      <w:t>Govt. Model Engineering College</w:t>
    </w:r>
    <w:r w:rsidR="003B54EF">
      <w:rPr>
        <w:sz w:val="18"/>
        <w:szCs w:val="18"/>
      </w:rPr>
      <w:t>, Kochi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1906" w14:textId="77777777" w:rsidR="00EE272D" w:rsidRDefault="00EE272D" w:rsidP="00F12026">
      <w:pPr>
        <w:spacing w:after="0" w:line="240" w:lineRule="auto"/>
      </w:pPr>
      <w:r>
        <w:separator/>
      </w:r>
    </w:p>
  </w:footnote>
  <w:footnote w:type="continuationSeparator" w:id="0">
    <w:p w14:paraId="42B3C3D1" w14:textId="77777777" w:rsidR="00EE272D" w:rsidRDefault="00EE272D" w:rsidP="00F12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437C" w14:textId="0D77AEBD" w:rsid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  <w:r>
      <w:rPr>
        <w:b/>
        <w:bCs/>
        <w:sz w:val="32"/>
        <w:szCs w:val="32"/>
      </w:rPr>
      <w:t>NAME</w:t>
    </w:r>
  </w:p>
  <w:p w14:paraId="659C6A9C" w14:textId="77777777" w:rsidR="00073C1E" w:rsidRP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9DE2" w14:textId="2175FDDB" w:rsidR="00531BF1" w:rsidRPr="001A0944" w:rsidRDefault="003A4104" w:rsidP="00703C9E">
    <w:pPr>
      <w:pStyle w:val="Header"/>
      <w:pBdr>
        <w:bottom w:val="single" w:sz="18" w:space="1" w:color="auto"/>
      </w:pBdr>
      <w:jc w:val="center"/>
      <w:rPr>
        <w:b/>
        <w:bCs/>
        <w:sz w:val="32"/>
        <w:szCs w:val="32"/>
      </w:rPr>
    </w:pPr>
    <w:bookmarkStart w:id="2" w:name="_Hlk216912856"/>
    <w:r>
      <w:rPr>
        <w:b/>
        <w:bCs/>
        <w:sz w:val="32"/>
        <w:szCs w:val="32"/>
      </w:rPr>
      <w:t>ROHITH U K</w:t>
    </w:r>
  </w:p>
  <w:p w14:paraId="2F638B85" w14:textId="268E1E3D" w:rsidR="00531BF1" w:rsidRPr="001C67C9" w:rsidRDefault="000A76AA" w:rsidP="003A4104">
    <w:pPr>
      <w:pStyle w:val="Header"/>
      <w:pBdr>
        <w:bottom w:val="single" w:sz="18" w:space="1" w:color="auto"/>
      </w:pBdr>
      <w:tabs>
        <w:tab w:val="clear" w:pos="4513"/>
        <w:tab w:val="clear" w:pos="9026"/>
        <w:tab w:val="left" w:pos="1788"/>
        <w:tab w:val="right" w:pos="10466"/>
      </w:tabs>
      <w:rPr>
        <w:sz w:val="18"/>
        <w:szCs w:val="18"/>
      </w:rPr>
    </w:pPr>
    <w:hyperlink r:id="rId1" w:history="1">
      <w:r w:rsidRPr="000A76AA">
        <w:rPr>
          <w:rStyle w:val="Hyperlink"/>
          <w:sz w:val="20"/>
          <w:szCs w:val="20"/>
          <w:u w:val="none"/>
        </w:rPr>
        <w:t>LinkedIn</w:t>
      </w:r>
    </w:hyperlink>
    <w:r>
      <w:rPr>
        <w:sz w:val="20"/>
        <w:szCs w:val="20"/>
      </w:rPr>
      <w:t xml:space="preserve"> </w:t>
    </w:r>
    <w:r w:rsidR="00531BF1" w:rsidRPr="005E2D2D">
      <w:rPr>
        <w:color w:val="000000" w:themeColor="text1"/>
        <w:sz w:val="20"/>
        <w:szCs w:val="20"/>
      </w:rPr>
      <w:t>|</w:t>
    </w:r>
    <w:r w:rsidR="00531BF1" w:rsidRPr="005E2D2D">
      <w:rPr>
        <w:color w:val="000000" w:themeColor="text1"/>
        <w:sz w:val="18"/>
        <w:szCs w:val="18"/>
      </w:rPr>
      <w:t xml:space="preserve"> </w:t>
    </w:r>
    <w:bookmarkEnd w:id="2"/>
    <w:r w:rsidR="003A4104" w:rsidRPr="001C67C9">
      <w:rPr>
        <w:color w:val="000000" w:themeColor="text1"/>
        <w:sz w:val="18"/>
        <w:szCs w:val="18"/>
      </w:rPr>
      <w:fldChar w:fldCharType="begin"/>
    </w:r>
    <w:r w:rsidR="003A4104" w:rsidRPr="001C67C9">
      <w:rPr>
        <w:color w:val="000000" w:themeColor="text1"/>
        <w:sz w:val="18"/>
        <w:szCs w:val="18"/>
      </w:rPr>
      <w:instrText>HYPERLINK "https://github.com/RUK692004"</w:instrText>
    </w:r>
    <w:r w:rsidR="003A4104" w:rsidRPr="001C67C9">
      <w:rPr>
        <w:color w:val="000000" w:themeColor="text1"/>
        <w:sz w:val="18"/>
        <w:szCs w:val="18"/>
      </w:rPr>
    </w:r>
    <w:r w:rsidR="003A4104" w:rsidRPr="001C67C9">
      <w:rPr>
        <w:color w:val="000000" w:themeColor="text1"/>
        <w:sz w:val="18"/>
        <w:szCs w:val="18"/>
      </w:rPr>
      <w:fldChar w:fldCharType="separate"/>
    </w:r>
    <w:r w:rsidR="003A4104" w:rsidRPr="001C67C9">
      <w:rPr>
        <w:rStyle w:val="Hyperlink"/>
        <w:sz w:val="18"/>
        <w:szCs w:val="18"/>
        <w:u w:val="none"/>
      </w:rPr>
      <w:t>Github</w:t>
    </w:r>
    <w:r w:rsidR="003A4104" w:rsidRPr="001C67C9">
      <w:rPr>
        <w:color w:val="000000" w:themeColor="text1"/>
        <w:sz w:val="18"/>
        <w:szCs w:val="18"/>
      </w:rPr>
      <w:fldChar w:fldCharType="end"/>
    </w:r>
    <w:r w:rsidR="00531BF1">
      <w:rPr>
        <w:sz w:val="18"/>
        <w:szCs w:val="18"/>
      </w:rPr>
      <w:tab/>
    </w:r>
    <w:bookmarkStart w:id="3" w:name="_Hlk216912965"/>
    <w:r w:rsidR="003A4104">
      <w:rPr>
        <w:sz w:val="18"/>
        <w:szCs w:val="18"/>
      </w:rPr>
      <w:tab/>
    </w:r>
    <w:r w:rsidR="001C67C9" w:rsidRPr="002E0201">
      <w:rPr>
        <w:sz w:val="18"/>
        <w:szCs w:val="18"/>
      </w:rPr>
      <w:t>rohithuk</w:t>
    </w:r>
    <w:r w:rsidR="001C67C9">
      <w:rPr>
        <w:sz w:val="18"/>
        <w:szCs w:val="18"/>
      </w:rPr>
      <w:t>.</w:t>
    </w:r>
    <w:r w:rsidR="001C67C9" w:rsidRPr="002E0201">
      <w:rPr>
        <w:sz w:val="18"/>
        <w:szCs w:val="18"/>
      </w:rPr>
      <w:t>mec</w:t>
    </w:r>
    <w:r w:rsidR="001C67C9" w:rsidRPr="00BA100A">
      <w:rPr>
        <w:sz w:val="18"/>
        <w:szCs w:val="18"/>
      </w:rPr>
      <w:t>@</w:t>
    </w:r>
    <w:r w:rsidR="001C67C9" w:rsidRPr="002E0201">
      <w:rPr>
        <w:sz w:val="18"/>
        <w:szCs w:val="18"/>
      </w:rPr>
      <w:t>gmail</w:t>
    </w:r>
    <w:r w:rsidR="001C67C9">
      <w:rPr>
        <w:sz w:val="18"/>
        <w:szCs w:val="18"/>
      </w:rPr>
      <w:t>.</w:t>
    </w:r>
    <w:r w:rsidR="001C67C9" w:rsidRPr="002E0201">
      <w:rPr>
        <w:sz w:val="18"/>
        <w:szCs w:val="18"/>
      </w:rPr>
      <w:t>com</w:t>
    </w:r>
  </w:p>
  <w:p w14:paraId="0A2922E3" w14:textId="19D367B9" w:rsidR="00531BF1" w:rsidRPr="00531BF1" w:rsidRDefault="00531BF1" w:rsidP="00F7120A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rPr>
        <w:sz w:val="18"/>
        <w:szCs w:val="18"/>
      </w:rPr>
    </w:pPr>
    <w:bookmarkStart w:id="4" w:name="_Hlk216912917"/>
    <w:bookmarkEnd w:id="3"/>
    <w:r>
      <w:rPr>
        <w:sz w:val="18"/>
        <w:szCs w:val="18"/>
      </w:rPr>
      <w:t xml:space="preserve">DOB – </w:t>
    </w:r>
    <w:bookmarkEnd w:id="4"/>
    <w:r w:rsidR="003A4104">
      <w:rPr>
        <w:sz w:val="18"/>
        <w:szCs w:val="18"/>
      </w:rPr>
      <w:t>06/09/2004</w:t>
    </w:r>
    <w:r>
      <w:rPr>
        <w:sz w:val="18"/>
        <w:szCs w:val="18"/>
      </w:rPr>
      <w:tab/>
    </w:r>
    <w:bookmarkStart w:id="5" w:name="_Hlk216912999"/>
    <w:bookmarkStart w:id="6" w:name="_Hlk216913000"/>
    <w:r>
      <w:rPr>
        <w:sz w:val="18"/>
        <w:szCs w:val="18"/>
      </w:rPr>
      <w:t xml:space="preserve">+91 </w:t>
    </w:r>
    <w:bookmarkEnd w:id="5"/>
    <w:bookmarkEnd w:id="6"/>
    <w:r w:rsidR="003A4104">
      <w:rPr>
        <w:sz w:val="18"/>
        <w:szCs w:val="18"/>
      </w:rPr>
      <w:t>9400365659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B65"/>
    <w:multiLevelType w:val="hybridMultilevel"/>
    <w:tmpl w:val="E1A62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F6DF6"/>
    <w:multiLevelType w:val="hybridMultilevel"/>
    <w:tmpl w:val="8984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A6D62"/>
    <w:multiLevelType w:val="hybridMultilevel"/>
    <w:tmpl w:val="2138C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30FE8"/>
    <w:multiLevelType w:val="multilevel"/>
    <w:tmpl w:val="E39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609E8"/>
    <w:multiLevelType w:val="multilevel"/>
    <w:tmpl w:val="65C0CC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5" w15:restartNumberingAfterBreak="0">
    <w:nsid w:val="77B23EAC"/>
    <w:multiLevelType w:val="hybridMultilevel"/>
    <w:tmpl w:val="FC8E7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730E1"/>
    <w:multiLevelType w:val="hybridMultilevel"/>
    <w:tmpl w:val="94C4C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E601F"/>
    <w:multiLevelType w:val="hybridMultilevel"/>
    <w:tmpl w:val="0C8CD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830499">
    <w:abstractNumId w:val="5"/>
  </w:num>
  <w:num w:numId="2" w16cid:durableId="1092631552">
    <w:abstractNumId w:val="7"/>
  </w:num>
  <w:num w:numId="3" w16cid:durableId="1554195974">
    <w:abstractNumId w:val="6"/>
  </w:num>
  <w:num w:numId="4" w16cid:durableId="162399090">
    <w:abstractNumId w:val="2"/>
  </w:num>
  <w:num w:numId="5" w16cid:durableId="1880819228">
    <w:abstractNumId w:val="0"/>
  </w:num>
  <w:num w:numId="6" w16cid:durableId="470094803">
    <w:abstractNumId w:val="1"/>
  </w:num>
  <w:num w:numId="7" w16cid:durableId="1918981664">
    <w:abstractNumId w:val="4"/>
  </w:num>
  <w:num w:numId="8" w16cid:durableId="1130516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B6"/>
    <w:rsid w:val="00001381"/>
    <w:rsid w:val="00014CDA"/>
    <w:rsid w:val="00026D12"/>
    <w:rsid w:val="00034614"/>
    <w:rsid w:val="00046E7C"/>
    <w:rsid w:val="00063C1C"/>
    <w:rsid w:val="00065F8A"/>
    <w:rsid w:val="00072A98"/>
    <w:rsid w:val="00073C1E"/>
    <w:rsid w:val="00096AD2"/>
    <w:rsid w:val="000A15CD"/>
    <w:rsid w:val="000A1A1D"/>
    <w:rsid w:val="000A76AA"/>
    <w:rsid w:val="000B0A0E"/>
    <w:rsid w:val="000B6D54"/>
    <w:rsid w:val="000C2CEC"/>
    <w:rsid w:val="000D3CCD"/>
    <w:rsid w:val="000E1434"/>
    <w:rsid w:val="000E150B"/>
    <w:rsid w:val="000E30BE"/>
    <w:rsid w:val="000E73C0"/>
    <w:rsid w:val="00101166"/>
    <w:rsid w:val="001301BD"/>
    <w:rsid w:val="001408A0"/>
    <w:rsid w:val="0014215C"/>
    <w:rsid w:val="001618B6"/>
    <w:rsid w:val="00174540"/>
    <w:rsid w:val="00180041"/>
    <w:rsid w:val="001830A3"/>
    <w:rsid w:val="001971A2"/>
    <w:rsid w:val="001B7F9E"/>
    <w:rsid w:val="001C14C9"/>
    <w:rsid w:val="001C67C9"/>
    <w:rsid w:val="001C6A82"/>
    <w:rsid w:val="001E2957"/>
    <w:rsid w:val="001E345F"/>
    <w:rsid w:val="001E6337"/>
    <w:rsid w:val="001E75E0"/>
    <w:rsid w:val="001F08D5"/>
    <w:rsid w:val="00203817"/>
    <w:rsid w:val="002148E3"/>
    <w:rsid w:val="002153F1"/>
    <w:rsid w:val="00222E36"/>
    <w:rsid w:val="00236480"/>
    <w:rsid w:val="0025383D"/>
    <w:rsid w:val="00274D81"/>
    <w:rsid w:val="0029165F"/>
    <w:rsid w:val="002A7497"/>
    <w:rsid w:val="002B531F"/>
    <w:rsid w:val="002D36C0"/>
    <w:rsid w:val="002E0201"/>
    <w:rsid w:val="002E6128"/>
    <w:rsid w:val="0030363D"/>
    <w:rsid w:val="003053FC"/>
    <w:rsid w:val="00306377"/>
    <w:rsid w:val="0032087E"/>
    <w:rsid w:val="00323CE6"/>
    <w:rsid w:val="0034570C"/>
    <w:rsid w:val="003679D6"/>
    <w:rsid w:val="003919FD"/>
    <w:rsid w:val="00396913"/>
    <w:rsid w:val="003A0EAD"/>
    <w:rsid w:val="003A2B14"/>
    <w:rsid w:val="003A4104"/>
    <w:rsid w:val="003B166E"/>
    <w:rsid w:val="003B3AE9"/>
    <w:rsid w:val="003B54EF"/>
    <w:rsid w:val="003C4DF5"/>
    <w:rsid w:val="003D3101"/>
    <w:rsid w:val="003E4339"/>
    <w:rsid w:val="003F0CE0"/>
    <w:rsid w:val="00410BD9"/>
    <w:rsid w:val="0042719C"/>
    <w:rsid w:val="004275A3"/>
    <w:rsid w:val="00434440"/>
    <w:rsid w:val="00441EE4"/>
    <w:rsid w:val="004522F6"/>
    <w:rsid w:val="00452752"/>
    <w:rsid w:val="00452E16"/>
    <w:rsid w:val="004648BA"/>
    <w:rsid w:val="004678A6"/>
    <w:rsid w:val="00467EC1"/>
    <w:rsid w:val="004768B9"/>
    <w:rsid w:val="0048044B"/>
    <w:rsid w:val="00486146"/>
    <w:rsid w:val="00490BBB"/>
    <w:rsid w:val="00491336"/>
    <w:rsid w:val="004978BF"/>
    <w:rsid w:val="004A20C1"/>
    <w:rsid w:val="004A76A8"/>
    <w:rsid w:val="004C3387"/>
    <w:rsid w:val="004D11B1"/>
    <w:rsid w:val="004D672D"/>
    <w:rsid w:val="004F684D"/>
    <w:rsid w:val="00503F33"/>
    <w:rsid w:val="00517EEC"/>
    <w:rsid w:val="00524101"/>
    <w:rsid w:val="00531BF1"/>
    <w:rsid w:val="00542592"/>
    <w:rsid w:val="00554F15"/>
    <w:rsid w:val="00563E69"/>
    <w:rsid w:val="00563EB9"/>
    <w:rsid w:val="00566F63"/>
    <w:rsid w:val="00583B88"/>
    <w:rsid w:val="005A3D2C"/>
    <w:rsid w:val="005A4D3C"/>
    <w:rsid w:val="005B051F"/>
    <w:rsid w:val="005C0704"/>
    <w:rsid w:val="005C197B"/>
    <w:rsid w:val="005D0EB8"/>
    <w:rsid w:val="005E2D2D"/>
    <w:rsid w:val="005E5586"/>
    <w:rsid w:val="005E6A23"/>
    <w:rsid w:val="00600AC5"/>
    <w:rsid w:val="00601071"/>
    <w:rsid w:val="0060115B"/>
    <w:rsid w:val="006179F1"/>
    <w:rsid w:val="006350B5"/>
    <w:rsid w:val="0063608C"/>
    <w:rsid w:val="00636338"/>
    <w:rsid w:val="00647E54"/>
    <w:rsid w:val="006614E6"/>
    <w:rsid w:val="00677EAA"/>
    <w:rsid w:val="0068001F"/>
    <w:rsid w:val="00694854"/>
    <w:rsid w:val="006B501A"/>
    <w:rsid w:val="006B5755"/>
    <w:rsid w:val="006D09DB"/>
    <w:rsid w:val="006D12B3"/>
    <w:rsid w:val="006D387C"/>
    <w:rsid w:val="006D4BB8"/>
    <w:rsid w:val="006D663E"/>
    <w:rsid w:val="006E08B7"/>
    <w:rsid w:val="006E0951"/>
    <w:rsid w:val="006F43EA"/>
    <w:rsid w:val="00702687"/>
    <w:rsid w:val="00703C9E"/>
    <w:rsid w:val="0071778B"/>
    <w:rsid w:val="00736426"/>
    <w:rsid w:val="0074385D"/>
    <w:rsid w:val="00750B73"/>
    <w:rsid w:val="0075632D"/>
    <w:rsid w:val="007669EB"/>
    <w:rsid w:val="007B28A5"/>
    <w:rsid w:val="007C1588"/>
    <w:rsid w:val="007E51ED"/>
    <w:rsid w:val="00801326"/>
    <w:rsid w:val="008015B7"/>
    <w:rsid w:val="00804418"/>
    <w:rsid w:val="00816DD5"/>
    <w:rsid w:val="0082490B"/>
    <w:rsid w:val="00825013"/>
    <w:rsid w:val="00852410"/>
    <w:rsid w:val="00853E3B"/>
    <w:rsid w:val="00876440"/>
    <w:rsid w:val="008772DD"/>
    <w:rsid w:val="0088243D"/>
    <w:rsid w:val="00886B90"/>
    <w:rsid w:val="008915EF"/>
    <w:rsid w:val="008942A8"/>
    <w:rsid w:val="008950D1"/>
    <w:rsid w:val="008C37C8"/>
    <w:rsid w:val="008C40D1"/>
    <w:rsid w:val="008C4FFE"/>
    <w:rsid w:val="008D09AF"/>
    <w:rsid w:val="008D7008"/>
    <w:rsid w:val="009126CE"/>
    <w:rsid w:val="0092336F"/>
    <w:rsid w:val="009501B4"/>
    <w:rsid w:val="0097560F"/>
    <w:rsid w:val="00981F19"/>
    <w:rsid w:val="00996210"/>
    <w:rsid w:val="009B2282"/>
    <w:rsid w:val="009B5F13"/>
    <w:rsid w:val="009B79E1"/>
    <w:rsid w:val="009C514D"/>
    <w:rsid w:val="009C7F1A"/>
    <w:rsid w:val="009D0B5D"/>
    <w:rsid w:val="009E6379"/>
    <w:rsid w:val="009F3CEE"/>
    <w:rsid w:val="00A06AD9"/>
    <w:rsid w:val="00A10A3E"/>
    <w:rsid w:val="00A10CC0"/>
    <w:rsid w:val="00A20C81"/>
    <w:rsid w:val="00A31B4D"/>
    <w:rsid w:val="00A35E73"/>
    <w:rsid w:val="00A427A0"/>
    <w:rsid w:val="00A73514"/>
    <w:rsid w:val="00A75DA1"/>
    <w:rsid w:val="00A83BA3"/>
    <w:rsid w:val="00A85D63"/>
    <w:rsid w:val="00A9019C"/>
    <w:rsid w:val="00A95ECB"/>
    <w:rsid w:val="00AC1CD0"/>
    <w:rsid w:val="00AC4246"/>
    <w:rsid w:val="00AD440E"/>
    <w:rsid w:val="00AE1809"/>
    <w:rsid w:val="00B1101E"/>
    <w:rsid w:val="00B17A03"/>
    <w:rsid w:val="00B25893"/>
    <w:rsid w:val="00B42364"/>
    <w:rsid w:val="00B50889"/>
    <w:rsid w:val="00B52409"/>
    <w:rsid w:val="00B56697"/>
    <w:rsid w:val="00B64FF2"/>
    <w:rsid w:val="00B66D24"/>
    <w:rsid w:val="00B67FC3"/>
    <w:rsid w:val="00B87DFD"/>
    <w:rsid w:val="00B93499"/>
    <w:rsid w:val="00BA100A"/>
    <w:rsid w:val="00BB1B3F"/>
    <w:rsid w:val="00BC1E3D"/>
    <w:rsid w:val="00BC26F4"/>
    <w:rsid w:val="00BC5678"/>
    <w:rsid w:val="00BC7CF0"/>
    <w:rsid w:val="00BD3AFB"/>
    <w:rsid w:val="00BD5776"/>
    <w:rsid w:val="00BE198B"/>
    <w:rsid w:val="00BE6035"/>
    <w:rsid w:val="00C23214"/>
    <w:rsid w:val="00C23310"/>
    <w:rsid w:val="00C3501F"/>
    <w:rsid w:val="00C42703"/>
    <w:rsid w:val="00C43CD0"/>
    <w:rsid w:val="00C523FA"/>
    <w:rsid w:val="00C5251F"/>
    <w:rsid w:val="00C57EE1"/>
    <w:rsid w:val="00C67B26"/>
    <w:rsid w:val="00C82355"/>
    <w:rsid w:val="00CA1E5A"/>
    <w:rsid w:val="00CB6255"/>
    <w:rsid w:val="00CE69FC"/>
    <w:rsid w:val="00CF3124"/>
    <w:rsid w:val="00D107F9"/>
    <w:rsid w:val="00D1436B"/>
    <w:rsid w:val="00D32F31"/>
    <w:rsid w:val="00D354B6"/>
    <w:rsid w:val="00D43C85"/>
    <w:rsid w:val="00DB7955"/>
    <w:rsid w:val="00DC1546"/>
    <w:rsid w:val="00DE2F43"/>
    <w:rsid w:val="00DE6A15"/>
    <w:rsid w:val="00E30C58"/>
    <w:rsid w:val="00E6461D"/>
    <w:rsid w:val="00EA6D08"/>
    <w:rsid w:val="00EB287F"/>
    <w:rsid w:val="00EB5E0D"/>
    <w:rsid w:val="00EB76BC"/>
    <w:rsid w:val="00EC24F3"/>
    <w:rsid w:val="00ED337C"/>
    <w:rsid w:val="00EE272D"/>
    <w:rsid w:val="00EF06ED"/>
    <w:rsid w:val="00EF614C"/>
    <w:rsid w:val="00F12026"/>
    <w:rsid w:val="00F14C79"/>
    <w:rsid w:val="00F15334"/>
    <w:rsid w:val="00F16491"/>
    <w:rsid w:val="00F24F23"/>
    <w:rsid w:val="00F346AC"/>
    <w:rsid w:val="00F3680B"/>
    <w:rsid w:val="00F57C98"/>
    <w:rsid w:val="00F70789"/>
    <w:rsid w:val="00F7120A"/>
    <w:rsid w:val="00F7460B"/>
    <w:rsid w:val="00F74680"/>
    <w:rsid w:val="00F77003"/>
    <w:rsid w:val="00F7795C"/>
    <w:rsid w:val="00F93A4B"/>
    <w:rsid w:val="00F943BD"/>
    <w:rsid w:val="00F96E6E"/>
    <w:rsid w:val="00FA1FCF"/>
    <w:rsid w:val="00FA7D68"/>
    <w:rsid w:val="00FB01EF"/>
    <w:rsid w:val="00FB22E1"/>
    <w:rsid w:val="00FC46FD"/>
    <w:rsid w:val="00FF01C9"/>
    <w:rsid w:val="00F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A69C"/>
  <w15:chartTrackingRefBased/>
  <w15:docId w15:val="{1CE04C5F-B117-45DC-B67C-D47E0AC2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026"/>
  </w:style>
  <w:style w:type="paragraph" w:styleId="Heading1">
    <w:name w:val="heading 1"/>
    <w:basedOn w:val="Normal"/>
    <w:next w:val="Normal"/>
    <w:link w:val="Heading1Char"/>
    <w:uiPriority w:val="9"/>
    <w:qFormat/>
    <w:rsid w:val="00D3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26"/>
  </w:style>
  <w:style w:type="paragraph" w:styleId="Footer">
    <w:name w:val="footer"/>
    <w:basedOn w:val="Normal"/>
    <w:link w:val="Foot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26"/>
  </w:style>
  <w:style w:type="character" w:styleId="Hyperlink">
    <w:name w:val="Hyperlink"/>
    <w:basedOn w:val="DefaultParagraphFont"/>
    <w:uiPriority w:val="99"/>
    <w:unhideWhenUsed/>
    <w:rsid w:val="00F12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3C9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69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nzpor-zOrtlxlN8DxDa5WGeKp26C9qV/view?usp=sharin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binuvp@mec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mec.ac.in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C43F5-1C98-49CD-BD67-89DCFF09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U</dc:creator>
  <cp:keywords/>
  <dc:description/>
  <cp:lastModifiedBy>Rohith Udayakumar</cp:lastModifiedBy>
  <cp:revision>19</cp:revision>
  <cp:lastPrinted>2026-04-01T05:56:00Z</cp:lastPrinted>
  <dcterms:created xsi:type="dcterms:W3CDTF">2026-03-05T04:55:00Z</dcterms:created>
  <dcterms:modified xsi:type="dcterms:W3CDTF">2026-04-01T06:01:00Z</dcterms:modified>
</cp:coreProperties>
</file>