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3CBF" w14:textId="77777777" w:rsidR="005B3CDF" w:rsidRDefault="005B3CDF" w:rsidP="00AE629D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34DCBB72" w14:textId="47A28522" w:rsidR="00AE629D" w:rsidRPr="00AE629D" w:rsidRDefault="00AE629D" w:rsidP="00AE629D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AE629D">
        <w:rPr>
          <w:rFonts w:ascii="Times New Roman" w:hAnsi="Times New Roman" w:cs="Times New Roman"/>
          <w:b/>
          <w:bCs/>
          <w:noProof/>
          <w:sz w:val="48"/>
          <w:szCs w:val="48"/>
        </w:rPr>
        <w:t>Project Name: Urban Clap</w:t>
      </w:r>
    </w:p>
    <w:p w14:paraId="18354472" w14:textId="77777777" w:rsidR="00AE629D" w:rsidRDefault="00AE629D">
      <w:pPr>
        <w:rPr>
          <w:noProof/>
        </w:rPr>
      </w:pPr>
    </w:p>
    <w:p w14:paraId="4635EF08" w14:textId="70917B54" w:rsidR="00653DB9" w:rsidRDefault="00AE62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FE91DC" wp14:editId="36837D63">
            <wp:extent cx="63436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C70C" w14:textId="2B993CE4" w:rsidR="00AE629D" w:rsidRDefault="00AE629D">
      <w:pPr>
        <w:rPr>
          <w:rFonts w:ascii="Times New Roman" w:hAnsi="Times New Roman" w:cs="Times New Roman"/>
          <w:sz w:val="24"/>
          <w:szCs w:val="24"/>
        </w:rPr>
      </w:pPr>
    </w:p>
    <w:p w14:paraId="30C1D251" w14:textId="54524253" w:rsidR="00775E8E" w:rsidRDefault="00775E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CD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Overview: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It is an E- Commerce Website for local Services such as repair &amp; maintenance, home Cleaning, home-care &amp; design, pest control, salon, business services, health &amp; wellness, packers &amp; movers</w:t>
      </w:r>
      <w:r w:rsidR="00992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provide in one platform.</w:t>
      </w:r>
    </w:p>
    <w:p w14:paraId="72C755AC" w14:textId="642E9A6C" w:rsidR="009927DE" w:rsidRDefault="009927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713A6" w14:textId="682C11F6" w:rsidR="009927DE" w:rsidRPr="005B3CDF" w:rsidRDefault="009927D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5B3CD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Home Page: </w:t>
      </w:r>
    </w:p>
    <w:p w14:paraId="7DB9F789" w14:textId="1B74BC80" w:rsidR="009927DE" w:rsidRDefault="00BE2C94" w:rsidP="009927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r w:rsidR="009927DE">
        <w:rPr>
          <w:rFonts w:ascii="Times New Roman" w:hAnsi="Times New Roman" w:cs="Times New Roman"/>
          <w:color w:val="000000" w:themeColor="text1"/>
          <w:sz w:val="28"/>
          <w:szCs w:val="28"/>
        </w:rPr>
        <w:t>Logo</w:t>
      </w:r>
    </w:p>
    <w:p w14:paraId="3640A205" w14:textId="72FF6745" w:rsidR="009927DE" w:rsidRDefault="00BE2C94" w:rsidP="009927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9927DE">
        <w:rPr>
          <w:rFonts w:ascii="Times New Roman" w:hAnsi="Times New Roman" w:cs="Times New Roman"/>
          <w:color w:val="000000" w:themeColor="text1"/>
          <w:sz w:val="28"/>
          <w:szCs w:val="28"/>
        </w:rPr>
        <w:t>Icons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Images</w:t>
      </w:r>
    </w:p>
    <w:p w14:paraId="3DCDEF24" w14:textId="48F20429" w:rsidR="009927DE" w:rsidRDefault="009927DE" w:rsidP="009927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#Search Bar</w:t>
      </w:r>
    </w:p>
    <w:p w14:paraId="07968253" w14:textId="149EBC1A" w:rsidR="009927DE" w:rsidRDefault="009927DE" w:rsidP="009927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#Top Deals</w:t>
      </w:r>
    </w:p>
    <w:p w14:paraId="28A2E0E0" w14:textId="08E54515" w:rsidR="00BE2C94" w:rsidRDefault="00BE2C94" w:rsidP="009927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#Sliding Navigation Images</w:t>
      </w:r>
    </w:p>
    <w:p w14:paraId="33FD9E70" w14:textId="057CF0D7" w:rsidR="009927DE" w:rsidRDefault="00425BFD" w:rsidP="009927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#Trending</w:t>
      </w:r>
      <w:r w:rsidR="00BE2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F34B9E" w14:textId="4D75FF29" w:rsidR="00425BFD" w:rsidRDefault="00425BFD" w:rsidP="009927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#Services</w:t>
      </w:r>
    </w:p>
    <w:p w14:paraId="42CAAB8D" w14:textId="2740AA85" w:rsidR="00425BFD" w:rsidRDefault="00425BFD" w:rsidP="009927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#Footer (Bookings, UC safe, Profile</w:t>
      </w:r>
      <w:r w:rsidR="005D3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Helpline, Contact-Us,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About UC)</w:t>
      </w:r>
    </w:p>
    <w:p w14:paraId="1B160B01" w14:textId="77777777" w:rsidR="00425BFD" w:rsidRDefault="00425BFD" w:rsidP="009927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8320C" w14:textId="6CB4B140" w:rsidR="00425BFD" w:rsidRDefault="00425BFD" w:rsidP="009927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0DB9C" w14:textId="4BACE0F2" w:rsidR="00425BFD" w:rsidRPr="005B3CDF" w:rsidRDefault="00425BFD" w:rsidP="00425BF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B3CD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Registration Page: </w:t>
      </w:r>
    </w:p>
    <w:p w14:paraId="423E8B64" w14:textId="43B12840" w:rsidR="00425BFD" w:rsidRDefault="00EA41FB" w:rsidP="00425BF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425BFD">
        <w:rPr>
          <w:rFonts w:ascii="Times New Roman" w:hAnsi="Times New Roman" w:cs="Times New Roman"/>
          <w:color w:val="000000" w:themeColor="text1"/>
          <w:sz w:val="28"/>
          <w:szCs w:val="28"/>
        </w:rPr>
        <w:t>Login/</w:t>
      </w:r>
      <w:r w:rsidR="005D3D6C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425BFD">
        <w:rPr>
          <w:rFonts w:ascii="Times New Roman" w:hAnsi="Times New Roman" w:cs="Times New Roman"/>
          <w:color w:val="000000" w:themeColor="text1"/>
          <w:sz w:val="28"/>
          <w:szCs w:val="28"/>
        </w:rPr>
        <w:t>ign</w:t>
      </w:r>
      <w:r w:rsidR="005D3D6C">
        <w:rPr>
          <w:rFonts w:ascii="Times New Roman" w:hAnsi="Times New Roman" w:cs="Times New Roman"/>
          <w:color w:val="000000" w:themeColor="text1"/>
          <w:sz w:val="28"/>
          <w:szCs w:val="28"/>
        </w:rPr>
        <w:t>-U</w:t>
      </w:r>
      <w:r w:rsidR="00425BFD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</w:p>
    <w:p w14:paraId="3966C551" w14:textId="7E61F99C" w:rsidR="00425BFD" w:rsidRDefault="00EA41FB" w:rsidP="00425BF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425BFD">
        <w:rPr>
          <w:rFonts w:ascii="Times New Roman" w:hAnsi="Times New Roman" w:cs="Times New Roman"/>
          <w:color w:val="000000" w:themeColor="text1"/>
          <w:sz w:val="28"/>
          <w:szCs w:val="28"/>
        </w:rPr>
        <w:t>Live Location</w:t>
      </w:r>
    </w:p>
    <w:p w14:paraId="34FC3FDB" w14:textId="79D2A1FC" w:rsidR="005D3D6C" w:rsidRDefault="005D3D6C" w:rsidP="00425BF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D4A44" w14:textId="53182606" w:rsidR="005D3D6C" w:rsidRDefault="00BE2C94" w:rsidP="005D3D6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B3CD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Booking</w:t>
      </w:r>
      <w:r w:rsidR="005D3D6C" w:rsidRPr="005B3CD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Page:</w:t>
      </w:r>
    </w:p>
    <w:p w14:paraId="60778A6C" w14:textId="77777777" w:rsidR="005B3CDF" w:rsidRPr="005B3CDF" w:rsidRDefault="005B3CDF" w:rsidP="005D3D6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6BBBCA6D" w14:textId="588AAD3F" w:rsidR="005D3D6C" w:rsidRPr="005B3CDF" w:rsidRDefault="00216C40" w:rsidP="005D3D6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#Salon, Spa &amp; Massage services</w:t>
      </w:r>
      <w:r w:rsidR="00084E46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A41FB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alon for women &amp; men, </w:t>
      </w:r>
      <w:r w:rsidR="00EA41FB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assage Therapy for Women &amp; men, </w:t>
      </w:r>
      <w:r w:rsidR="00EA41FB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air </w:t>
      </w:r>
      <w:r w:rsidR="00EA41FB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ervices for Women)</w:t>
      </w:r>
      <w:r w:rsidR="00BE2C94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39E04A" w14:textId="468E34C1" w:rsidR="00084E46" w:rsidRPr="005B3CDF" w:rsidRDefault="00084E46" w:rsidP="005D3D6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#On clicking Specific services, it spilt into type of service, price, brand – (Prime, Luxe, Royale)</w:t>
      </w:r>
      <w:r w:rsidR="00BE2C94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282F37" w14:textId="74D911D6" w:rsidR="00084E46" w:rsidRPr="005B3CDF" w:rsidRDefault="00084E46" w:rsidP="00084E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#Cleaing &amp; Pest Control (Bathroom and Kitchen Cleaning, Full Home Cleaning, Sofa &amp; Carpet Cleaning, Disinfection </w:t>
      </w:r>
      <w:r w:rsidR="00FF1645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Services, Pest Control)</w:t>
      </w:r>
      <w:r w:rsidR="00BE2C94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741928" w14:textId="4C5A67B3" w:rsidR="00FF1645" w:rsidRPr="005B3CDF" w:rsidRDefault="00FF1645" w:rsidP="00FF164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#On choosing particular service (Cleaning- Classic, Premium,  </w:t>
      </w:r>
    </w:p>
    <w:p w14:paraId="0AAD2E6F" w14:textId="5B25419F" w:rsidR="00FF1645" w:rsidRPr="005B3CDF" w:rsidRDefault="00FF1645" w:rsidP="00FF16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platinum, Mini services, Disinfection-Home, Office &amp; Shops)</w:t>
      </w:r>
      <w:r w:rsidR="00BE2C94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39A0EF" w14:textId="3F5D2ECC" w:rsidR="00EA41FB" w:rsidRPr="005B3CDF" w:rsidRDefault="00FF1645" w:rsidP="00EA41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#Appliances (Air Conditioner, Chimney, Geyser, Microwave, Refrigerator, </w:t>
      </w:r>
      <w:r w:rsidR="00EA41FB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elevision</w:t>
      </w:r>
      <w:r w:rsidR="00EA41FB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, Washing Machine, Water Purifier)</w:t>
      </w:r>
      <w:r w:rsidR="00BE2C94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4D1B8F" w14:textId="77777777" w:rsidR="00EA41FB" w:rsidRPr="005B3CDF" w:rsidRDefault="00EA41FB" w:rsidP="00EA41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#On clicking appliance service (Repair, Installation, </w:t>
      </w:r>
    </w:p>
    <w:p w14:paraId="2F5FCBDA" w14:textId="3F5354A4" w:rsidR="00EA41FB" w:rsidRPr="005B3CDF" w:rsidRDefault="00EA41FB" w:rsidP="00EA41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Un-Installation, Refrigerator- Single/Double door, Side-by-Side)</w:t>
      </w:r>
      <w:r w:rsidR="00BE2C94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12791" w14:textId="25300C86" w:rsidR="00EA41FB" w:rsidRPr="005B3CDF" w:rsidRDefault="00EA41FB" w:rsidP="00EA41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#Home Repairs (Electric, Plumbers, Carpenters)</w:t>
      </w:r>
      <w:r w:rsidR="00BE2C94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3A89B2" w14:textId="558E5CA9" w:rsidR="00425BFD" w:rsidRPr="005B3CDF" w:rsidRDefault="00BE2C94" w:rsidP="00BE2C9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#Service Description </w:t>
      </w:r>
      <w:r w:rsidR="005B3CDF" w:rsidRPr="005B3CDF">
        <w:rPr>
          <w:rFonts w:ascii="Times New Roman" w:hAnsi="Times New Roman" w:cs="Times New Roman"/>
          <w:color w:val="000000" w:themeColor="text1"/>
          <w:sz w:val="28"/>
          <w:szCs w:val="28"/>
        </w:rPr>
        <w:t>(Type, service name, Discount (if any), price, Rating, Customer Reviews, Service details).</w:t>
      </w:r>
    </w:p>
    <w:p w14:paraId="5185AC6A" w14:textId="0918BA3D" w:rsidR="005B3CDF" w:rsidRDefault="005B3CDF" w:rsidP="00BE2C9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AD7A6C" w14:textId="77777777" w:rsidR="00BC4FC4" w:rsidRDefault="00BC4FC4" w:rsidP="00BE2C9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090CFE" w14:textId="307F094C" w:rsidR="005B3CDF" w:rsidRPr="005B3CDF" w:rsidRDefault="005B3CDF" w:rsidP="005B3CDF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B3CD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Payment Page:</w:t>
      </w:r>
    </w:p>
    <w:p w14:paraId="149472A4" w14:textId="0B000546" w:rsidR="005B3CDF" w:rsidRDefault="005B3CDF" w:rsidP="005B3CD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Address Selection</w:t>
      </w:r>
    </w:p>
    <w:p w14:paraId="1AD70880" w14:textId="47685885" w:rsidR="005B3CDF" w:rsidRPr="005B3CDF" w:rsidRDefault="005B3CDF" w:rsidP="005B3CD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#Payment Method (Phone Pay, G-Pay, BHIM UPI, Debit/Credit Card, Net Banking, Pay</w:t>
      </w:r>
      <w:r w:rsidR="00BC4FC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Tm)</w:t>
      </w:r>
    </w:p>
    <w:p w14:paraId="12A8F3DF" w14:textId="77777777" w:rsidR="00AE629D" w:rsidRPr="00894BD5" w:rsidRDefault="00AE629D">
      <w:pPr>
        <w:rPr>
          <w:rFonts w:ascii="Times New Roman" w:hAnsi="Times New Roman" w:cs="Times New Roman"/>
          <w:sz w:val="24"/>
          <w:szCs w:val="24"/>
        </w:rPr>
      </w:pPr>
    </w:p>
    <w:sectPr w:rsidR="00AE629D" w:rsidRPr="0089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50"/>
    <w:rsid w:val="00084E46"/>
    <w:rsid w:val="00216C40"/>
    <w:rsid w:val="00425BFD"/>
    <w:rsid w:val="005B3CDF"/>
    <w:rsid w:val="005D3D6C"/>
    <w:rsid w:val="00653DB9"/>
    <w:rsid w:val="00775E8E"/>
    <w:rsid w:val="00894BD5"/>
    <w:rsid w:val="009927DE"/>
    <w:rsid w:val="00A60C50"/>
    <w:rsid w:val="00AE629D"/>
    <w:rsid w:val="00BC4FC4"/>
    <w:rsid w:val="00BE2C94"/>
    <w:rsid w:val="00EA41FB"/>
    <w:rsid w:val="00F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AE1C"/>
  <w15:chartTrackingRefBased/>
  <w15:docId w15:val="{CDDA8FDC-C92A-4B7D-9C19-02B49FE1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2022-02-12T14:05:00Z</dcterms:created>
  <dcterms:modified xsi:type="dcterms:W3CDTF">2022-02-15T16:49:00Z</dcterms:modified>
</cp:coreProperties>
</file>