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73C9" w14:textId="66E0DBDC" w:rsidR="00BB10F6" w:rsidRDefault="008D3670" w:rsidP="008D367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John Garcia’s Module 1.2 Assignment</w:t>
      </w:r>
    </w:p>
    <w:p w14:paraId="77EA09A9" w14:textId="1693AE88" w:rsidR="008D3670" w:rsidRDefault="008D3670" w:rsidP="008D367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Repo link: </w:t>
      </w:r>
      <w:hyperlink r:id="rId4" w:history="1">
        <w:r w:rsidRPr="00C53348">
          <w:rPr>
            <w:rStyle w:val="Hyperlink"/>
            <w:rFonts w:ascii="Times New Roman" w:hAnsi="Times New Roman" w:cs="Times New Roman"/>
          </w:rPr>
          <w:t>https://github.com/RUKtheCROOK/CSD-340</w:t>
        </w:r>
      </w:hyperlink>
    </w:p>
    <w:p w14:paraId="792A92E8" w14:textId="77777777" w:rsidR="008D3670" w:rsidRDefault="008D3670" w:rsidP="008D3670">
      <w:pPr>
        <w:rPr>
          <w:rFonts w:ascii="Times New Roman" w:hAnsi="Times New Roman" w:cs="Times New Roman"/>
        </w:rPr>
      </w:pPr>
    </w:p>
    <w:p w14:paraId="115AD647" w14:textId="5EE82D96" w:rsidR="008D3670" w:rsidRDefault="008D3670" w:rsidP="008D3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Directory Screenshot:</w:t>
      </w:r>
    </w:p>
    <w:p w14:paraId="2C7DD101" w14:textId="3D3EFB66" w:rsidR="008D3670" w:rsidRDefault="008D3670" w:rsidP="008D3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ABED1E3" wp14:editId="1C1719A1">
            <wp:extent cx="5943600" cy="2095500"/>
            <wp:effectExtent l="0" t="0" r="0" b="0"/>
            <wp:docPr id="162013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8290" w14:textId="77777777" w:rsidR="008D3670" w:rsidRDefault="008D3670" w:rsidP="008D3670">
      <w:pPr>
        <w:rPr>
          <w:rFonts w:ascii="Times New Roman" w:hAnsi="Times New Roman" w:cs="Times New Roman"/>
        </w:rPr>
      </w:pPr>
    </w:p>
    <w:p w14:paraId="2AB8A041" w14:textId="1443851D" w:rsidR="008D3670" w:rsidRDefault="008D3670" w:rsidP="008D367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Repo Landing Page Screenshot:</w:t>
      </w:r>
    </w:p>
    <w:p w14:paraId="77B09170" w14:textId="62B7A994" w:rsidR="008D3670" w:rsidRDefault="008D3670" w:rsidP="008D3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1116F0" wp14:editId="7B9A5CEC">
            <wp:extent cx="5937250" cy="2362200"/>
            <wp:effectExtent l="0" t="0" r="6350" b="0"/>
            <wp:docPr id="936595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E1440" w14:textId="19C026BA" w:rsidR="008D3670" w:rsidRPr="008D3670" w:rsidRDefault="008D3670" w:rsidP="008D3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I did leave “CSD-340 For </w:t>
      </w:r>
      <w:proofErr w:type="spellStart"/>
      <w:r>
        <w:rPr>
          <w:rFonts w:ascii="Times New Roman" w:hAnsi="Times New Roman" w:cs="Times New Roman"/>
        </w:rPr>
        <w:t>csd</w:t>
      </w:r>
      <w:proofErr w:type="spellEnd"/>
      <w:r>
        <w:rPr>
          <w:rFonts w:ascii="Times New Roman" w:hAnsi="Times New Roman" w:cs="Times New Roman"/>
        </w:rPr>
        <w:t xml:space="preserve"> 340 class submissions” in the read me file for my records.</w:t>
      </w:r>
    </w:p>
    <w:sectPr w:rsidR="008D3670" w:rsidRPr="008D3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F6"/>
    <w:rsid w:val="008D3670"/>
    <w:rsid w:val="00BB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65E4"/>
  <w15:chartTrackingRefBased/>
  <w15:docId w15:val="{67C7E37E-548D-46D6-90DA-66BBB928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0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0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0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0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0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36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6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UKtheCROOK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John A</dc:creator>
  <cp:keywords/>
  <dc:description/>
  <cp:lastModifiedBy>Garcia, John A</cp:lastModifiedBy>
  <cp:revision>2</cp:revision>
  <dcterms:created xsi:type="dcterms:W3CDTF">2024-01-14T17:59:00Z</dcterms:created>
  <dcterms:modified xsi:type="dcterms:W3CDTF">2024-01-14T18:01:00Z</dcterms:modified>
</cp:coreProperties>
</file>