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AA17" w14:textId="77777777" w:rsidR="00E70C62" w:rsidRPr="00E70C62" w:rsidRDefault="00E70C62" w:rsidP="00E70C62">
      <w:pPr>
        <w:keepNext/>
        <w:keepLines/>
        <w:spacing w:before="2160" w:after="0" w:line="480" w:lineRule="auto"/>
        <w:jc w:val="center"/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</w:pPr>
      <w:bookmarkStart w:id="0" w:name="_gjdgxs"/>
      <w:bookmarkEnd w:id="0"/>
      <w:r w:rsidRPr="00E70C62"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  <w:t>John Garcia’s Module 3.2 Assignment</w:t>
      </w:r>
    </w:p>
    <w:p w14:paraId="1B572D38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1" w:name="_30j0zll"/>
      <w:bookmarkEnd w:id="1"/>
    </w:p>
    <w:p w14:paraId="7A6E704B" w14:textId="241FA9D8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2" w:name="_b04k6o2c98u9"/>
      <w:bookmarkEnd w:id="2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John A Garcia III</w:t>
      </w:r>
    </w:p>
    <w:p w14:paraId="79D6DADD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3" w:name="_czayy98isfsm"/>
      <w:bookmarkEnd w:id="3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Bellevue University</w:t>
      </w:r>
    </w:p>
    <w:p w14:paraId="42974699" w14:textId="570CE0FA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4" w:name="_ai1bo82bao68"/>
      <w:bookmarkEnd w:id="4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CSD 3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4</w:t>
      </w: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0 Web Development with HTML and CSS: Assignment #: 3.2</w:t>
      </w:r>
    </w:p>
    <w:p w14:paraId="407C2E3A" w14:textId="77777777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bookmarkStart w:id="5" w:name="_45la2d3p2f0w"/>
      <w:bookmarkEnd w:id="5"/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Professor Sue Sampson</w:t>
      </w:r>
    </w:p>
    <w:p w14:paraId="77064E52" w14:textId="09E5FC4E" w:rsidR="00E70C62" w:rsidRPr="00E70C62" w:rsidRDefault="00E70C62" w:rsidP="00E70C62">
      <w:pPr>
        <w:keepNext/>
        <w:keepLines/>
        <w:spacing w:after="0" w:line="480" w:lineRule="auto"/>
        <w:jc w:val="center"/>
        <w:rPr>
          <w:rFonts w:ascii="Times New Roman" w:eastAsia="Times New Roman" w:hAnsi="Times New Roman" w:cs="Times New Roman"/>
          <w:i/>
          <w:kern w:val="0"/>
          <w:lang w:val="en"/>
          <w14:ligatures w14:val="none"/>
        </w:rPr>
      </w:pPr>
      <w:bookmarkStart w:id="6" w:name="_cwlq3lq781k3"/>
      <w:bookmarkEnd w:id="6"/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January 21</w:t>
      </w: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t>, 202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4</w:t>
      </w:r>
    </w:p>
    <w:p w14:paraId="47F7852B" w14:textId="77777777" w:rsidR="00E70C62" w:rsidRPr="00E70C62" w:rsidRDefault="00E70C62" w:rsidP="00E70C62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7DBC9351" w14:textId="77777777" w:rsidR="00E70C62" w:rsidRPr="00E70C62" w:rsidRDefault="00E70C62" w:rsidP="00E70C62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466C7C51" w14:textId="77777777" w:rsidR="00E70C62" w:rsidRPr="00E70C62" w:rsidRDefault="00E70C62" w:rsidP="00E70C62">
      <w:pPr>
        <w:spacing w:after="0" w:line="480" w:lineRule="auto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</w:p>
    <w:p w14:paraId="4AEA0CDC" w14:textId="77777777" w:rsidR="00E70C62" w:rsidRPr="00E70C62" w:rsidRDefault="00E70C62" w:rsidP="00E70C62">
      <w:pPr>
        <w:spacing w:after="0" w:line="480" w:lineRule="auto"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r w:rsidRPr="00E70C62">
        <w:rPr>
          <w:rFonts w:ascii="Times New Roman" w:eastAsia="Times New Roman" w:hAnsi="Times New Roman" w:cs="Times New Roman"/>
          <w:kern w:val="0"/>
          <w:lang w:val="en"/>
          <w14:ligatures w14:val="none"/>
        </w:rPr>
        <w:br w:type="page"/>
      </w:r>
    </w:p>
    <w:p w14:paraId="307FB725" w14:textId="77777777" w:rsidR="00E70C62" w:rsidRPr="00E70C62" w:rsidRDefault="00E70C62" w:rsidP="00E70C62">
      <w:pPr>
        <w:keepNext/>
        <w:keepLines/>
        <w:spacing w:before="2160" w:after="0" w:line="480" w:lineRule="auto"/>
        <w:jc w:val="center"/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</w:pPr>
      <w:r w:rsidRPr="00E70C62">
        <w:rPr>
          <w:rFonts w:ascii="Times New Roman" w:eastAsia="Times New Roman" w:hAnsi="Times New Roman" w:cs="Times New Roman"/>
          <w:b/>
          <w:kern w:val="0"/>
          <w:lang w:val="en"/>
          <w14:ligatures w14:val="none"/>
        </w:rPr>
        <w:lastRenderedPageBreak/>
        <w:t>John Garcia’s Module 3.2 Assignment</w:t>
      </w:r>
    </w:p>
    <w:p w14:paraId="1B120C5C" w14:textId="5A3DC239" w:rsidR="00E70C62" w:rsidRDefault="00E70C62" w:rsidP="00E70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Results:</w:t>
      </w:r>
    </w:p>
    <w:p w14:paraId="46F48DFE" w14:textId="7F6955FD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</w:t>
      </w:r>
    </w:p>
    <w:p w14:paraId="1E9B5B86" w14:textId="4EDDFA8D" w:rsid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34E1DBF9" wp14:editId="57C0B6BF">
            <wp:extent cx="3626036" cy="1263715"/>
            <wp:effectExtent l="0" t="0" r="0" b="0"/>
            <wp:docPr id="1571487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749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5E7" w14:textId="39FD9FAB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CSS:</w:t>
      </w:r>
    </w:p>
    <w:p w14:paraId="120EA46D" w14:textId="4E1F4725" w:rsid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20F9384D" wp14:editId="13F19DFE">
            <wp:extent cx="2482978" cy="514376"/>
            <wp:effectExtent l="0" t="0" r="0" b="0"/>
            <wp:docPr id="1279882197" name="Picture 1" descr="A green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2197" name="Picture 1" descr="A green and white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F2B4" w14:textId="5B7C36BA" w:rsidR="00E70C62" w:rsidRDefault="00E70C62" w:rsidP="00E7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 Screenshot:</w:t>
      </w:r>
    </w:p>
    <w:p w14:paraId="59854900" w14:textId="71052428" w:rsidR="00E70C62" w:rsidRDefault="00E70C62" w:rsidP="00E70C62">
      <w:pPr>
        <w:pStyle w:val="ListParagraph"/>
        <w:rPr>
          <w:rFonts w:ascii="Times New Roman" w:hAnsi="Times New Roman" w:cs="Times New Roman"/>
        </w:rPr>
      </w:pPr>
      <w:r w:rsidRPr="00E70C62">
        <w:rPr>
          <w:rFonts w:ascii="Times New Roman" w:hAnsi="Times New Roman" w:cs="Times New Roman"/>
        </w:rPr>
        <w:drawing>
          <wp:inline distT="0" distB="0" distL="0" distR="0" wp14:anchorId="6D490625" wp14:editId="6FAE71BF">
            <wp:extent cx="5549534" cy="4295775"/>
            <wp:effectExtent l="0" t="0" r="0" b="0"/>
            <wp:docPr id="197986987" name="Picture 1" descr="A black and white text on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987" name="Picture 1" descr="A black and white text on a black and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42" cy="42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C95D" w14:textId="212DBBD4" w:rsidR="00482CEF" w:rsidRPr="00482CEF" w:rsidRDefault="00482CEF" w:rsidP="00482CE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Repo:</w:t>
      </w:r>
      <w:r w:rsidRPr="00482CEF">
        <w:t xml:space="preserve"> </w:t>
      </w:r>
      <w:hyperlink r:id="rId8" w:history="1">
        <w:r w:rsidRPr="008F03B1">
          <w:rPr>
            <w:rStyle w:val="Hyperlink"/>
            <w:rFonts w:ascii="Times New Roman" w:hAnsi="Times New Roman" w:cs="Times New Roman"/>
          </w:rPr>
          <w:t>https://github.com/RUKtheCROOK/CSD-340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7108E16B" w14:textId="4E874179" w:rsidR="00482CEF" w:rsidRPr="00482CEF" w:rsidRDefault="00482CEF" w:rsidP="00482CE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Pages: </w:t>
      </w:r>
      <w:hyperlink r:id="rId9" w:history="1">
        <w:r w:rsidR="00791819" w:rsidRPr="008F03B1">
          <w:rPr>
            <w:rStyle w:val="Hyperlink"/>
            <w:rFonts w:ascii="Times New Roman" w:hAnsi="Times New Roman" w:cs="Times New Roman"/>
          </w:rPr>
          <w:t>https://rukthecrook.github.io/CSD-340/</w:t>
        </w:r>
      </w:hyperlink>
      <w:r w:rsidR="00791819">
        <w:rPr>
          <w:rFonts w:ascii="Times New Roman" w:hAnsi="Times New Roman" w:cs="Times New Roman"/>
        </w:rPr>
        <w:t xml:space="preserve"> </w:t>
      </w:r>
    </w:p>
    <w:sectPr w:rsidR="00482CEF" w:rsidRPr="0048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53D"/>
    <w:multiLevelType w:val="hybridMultilevel"/>
    <w:tmpl w:val="3A24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E5"/>
    <w:rsid w:val="00482CEF"/>
    <w:rsid w:val="00791819"/>
    <w:rsid w:val="00CD16E5"/>
    <w:rsid w:val="00E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412C"/>
  <w15:chartTrackingRefBased/>
  <w15:docId w15:val="{DECACE09-0FE5-43B5-A869-4CD68E5D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6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theCROOK/CSD-3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kthecrook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6</cp:revision>
  <dcterms:created xsi:type="dcterms:W3CDTF">2024-01-21T21:04:00Z</dcterms:created>
  <dcterms:modified xsi:type="dcterms:W3CDTF">2024-01-21T21:20:00Z</dcterms:modified>
</cp:coreProperties>
</file>