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F53C3D" w14:textId="77777777" w:rsidR="009F4F45" w:rsidRPr="00A52F52" w:rsidRDefault="009F4F45" w:rsidP="009F4F45">
      <w:pPr>
        <w:jc w:val="center"/>
        <w:rPr>
          <w:rFonts w:ascii="Ink Free" w:hAnsi="Ink Free"/>
          <w:b/>
          <w:sz w:val="52"/>
          <w:szCs w:val="52"/>
        </w:rPr>
      </w:pPr>
      <w:r w:rsidRPr="00A52F52">
        <w:rPr>
          <w:rFonts w:ascii="Ink Free" w:hAnsi="Ink Free"/>
          <w:b/>
          <w:sz w:val="52"/>
          <w:szCs w:val="52"/>
        </w:rPr>
        <w:t>UID II</w:t>
      </w:r>
    </w:p>
    <w:p w14:paraId="72149DA4" w14:textId="729CB135" w:rsidR="009F4F45" w:rsidRDefault="009F4F45" w:rsidP="009F4F45">
      <w:pPr>
        <w:jc w:val="center"/>
        <w:rPr>
          <w:rFonts w:ascii="Ink Free" w:hAnsi="Ink Free"/>
          <w:b/>
          <w:sz w:val="52"/>
          <w:szCs w:val="52"/>
        </w:rPr>
      </w:pPr>
      <w:r w:rsidRPr="00A52F52">
        <w:rPr>
          <w:rFonts w:ascii="Ink Free" w:hAnsi="Ink Free"/>
          <w:b/>
          <w:sz w:val="52"/>
          <w:szCs w:val="52"/>
        </w:rPr>
        <w:t xml:space="preserve">EX </w:t>
      </w:r>
      <w:proofErr w:type="gramStart"/>
      <w:r w:rsidRPr="00A52F52">
        <w:rPr>
          <w:rFonts w:ascii="Ink Free" w:hAnsi="Ink Free"/>
          <w:b/>
          <w:sz w:val="52"/>
          <w:szCs w:val="52"/>
        </w:rPr>
        <w:t>NO :</w:t>
      </w:r>
      <w:proofErr w:type="gramEnd"/>
      <w:r w:rsidRPr="00A52F52">
        <w:rPr>
          <w:rFonts w:ascii="Ink Free" w:hAnsi="Ink Free"/>
          <w:b/>
          <w:sz w:val="52"/>
          <w:szCs w:val="52"/>
        </w:rPr>
        <w:t xml:space="preserve"> </w:t>
      </w:r>
      <w:r>
        <w:rPr>
          <w:rFonts w:ascii="Ink Free" w:hAnsi="Ink Free"/>
          <w:b/>
          <w:sz w:val="52"/>
          <w:szCs w:val="52"/>
        </w:rPr>
        <w:t>4</w:t>
      </w:r>
    </w:p>
    <w:p w14:paraId="12905A61" w14:textId="15DC38A9" w:rsidR="004B6FC1" w:rsidRDefault="009F4F45">
      <w:r>
        <w:rPr>
          <w:noProof/>
        </w:rPr>
        <w:drawing>
          <wp:inline distT="0" distB="0" distL="0" distR="0" wp14:anchorId="39A8319F" wp14:editId="1BE0B068">
            <wp:extent cx="2649894" cy="3992307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595" cy="4015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F4F4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DC413FD" wp14:editId="6036E307">
                <wp:extent cx="298450" cy="298450"/>
                <wp:effectExtent l="0" t="0" r="0" b="0"/>
                <wp:docPr id="2" name="Rectangle 2" descr="blob:https://web.whatsapp.com/1e35fcf7-9334-4268-9c71-72c2cfd9ed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845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4E351" id="Rectangle 2" o:spid="_x0000_s1026" alt="blob:https://web.whatsapp.com/1e35fcf7-9334-4268-9c71-72c2cfd9ed11" style="width:23.5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D1A8963" wp14:editId="09292CB7">
            <wp:extent cx="2525225" cy="393031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982" cy="3951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66BAF" w14:textId="77777777" w:rsidR="009F4F45" w:rsidRDefault="009F4F45"/>
    <w:p w14:paraId="7FE637FF" w14:textId="4BDC1BEE" w:rsidR="009F4F45" w:rsidRDefault="009F4F45">
      <w:bookmarkStart w:id="0" w:name="_GoBack"/>
      <w:r>
        <w:rPr>
          <w:noProof/>
        </w:rPr>
        <w:lastRenderedPageBreak/>
        <w:drawing>
          <wp:inline distT="0" distB="0" distL="0" distR="0" wp14:anchorId="3FE4B9B9" wp14:editId="6D4867BD">
            <wp:extent cx="4329404" cy="5885338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48" cy="5904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9F4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EB"/>
    <w:rsid w:val="004B6FC1"/>
    <w:rsid w:val="009F4F45"/>
    <w:rsid w:val="00E7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B3C693D"/>
  <w15:chartTrackingRefBased/>
  <w15:docId w15:val="{EB118603-C57A-4387-8F72-52B7C57B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4F45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4F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jaitr</dc:creator>
  <cp:keywords/>
  <dc:description/>
  <cp:lastModifiedBy>jaitr</cp:lastModifiedBy>
  <cp:revision>2</cp:revision>
  <dcterms:created xsi:type="dcterms:W3CDTF">2025-03-27T04:02:00Z</dcterms:created>
  <dcterms:modified xsi:type="dcterms:W3CDTF">2025-03-27T04:05:00Z</dcterms:modified>
</cp:coreProperties>
</file>