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41" w:type="dxa"/>
        <w:tblLook w:val="04A0" w:firstRow="1" w:lastRow="0" w:firstColumn="1" w:lastColumn="0" w:noHBand="0" w:noVBand="1"/>
      </w:tblPr>
      <w:tblGrid>
        <w:gridCol w:w="8200"/>
        <w:gridCol w:w="774"/>
      </w:tblGrid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fin@rupbes.by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14060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sot@rupbes.by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13970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ogm@rupbes.by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14780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omts@rupbes.by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11560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jg@rupbes.by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10300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bookmarkStart w:id="0" w:name="_GoBack"/>
            <w:bookmarkEnd w:id="0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buh@rupbes.by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7250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potarusov.nn@rupbes.by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7210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sadovskiy.gf@rupbes.by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5930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kulak.nf@rupbes.by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5690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lobanova.om@rupbes.by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5610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babok.aa@rupbes.by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4210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sugako.am@rupbes.by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3080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peo@rupbes.by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2890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kukhto.iv@rupbes.by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2520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benko.yv@rupbes.by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2390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lomako.eg@rupbes.by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2360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habruseu.ap@rupbes.by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kluev.sn@rupbes.by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2170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sisia@rupbes.by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baranouski.ap@rupbes.by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rasolko.si@rupbes.by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1740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barabanov.em@rupbes.by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shleiko.nv@rupbes.by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pavlogradskaya.ms@rupbes.by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1430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ok@rupbes.by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rashkevich.ag@rupbes.by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kavetskaya.vl@rupbes.by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gpri@rupbes.by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</w:tr>
      <w:tr w:rsidR="002A3414" w:rsidRPr="002A3414" w:rsidTr="002A3414">
        <w:trPr>
          <w:trHeight w:val="300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r w:rsidRPr="002A3414">
                <w:rPr>
                  <w:rFonts w:ascii="Calibri" w:eastAsia="Times New Roman" w:hAnsi="Calibri" w:cs="Calibri"/>
                  <w:color w:val="0563C1"/>
                  <w:u w:val="single"/>
                </w:rPr>
                <w:t>maksimova.as@rupbes.by</w:t>
              </w:r>
            </w:hyperlink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414" w:rsidRPr="002A3414" w:rsidRDefault="002A3414" w:rsidP="002A3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414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</w:tr>
    </w:tbl>
    <w:p w:rsidR="008D0FC3" w:rsidRDefault="008D0FC3"/>
    <w:sectPr w:rsidR="008D0F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4"/>
    <w:rsid w:val="00017ADB"/>
    <w:rsid w:val="002A3414"/>
    <w:rsid w:val="00472187"/>
    <w:rsid w:val="004B3F22"/>
    <w:rsid w:val="006E37A4"/>
    <w:rsid w:val="008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45E19-2921-4A67-9431-1DEB35FC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41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@rupbes.by" TargetMode="External"/><Relationship Id="rId13" Type="http://schemas.openxmlformats.org/officeDocument/2006/relationships/hyperlink" Target="mailto:lobanova.om@rupbes.by" TargetMode="External"/><Relationship Id="rId18" Type="http://schemas.openxmlformats.org/officeDocument/2006/relationships/hyperlink" Target="mailto:benko.yv@rupbes.by" TargetMode="External"/><Relationship Id="rId26" Type="http://schemas.openxmlformats.org/officeDocument/2006/relationships/hyperlink" Target="mailto:shleiko.nv@rupbes.b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luev.sn@rupbes.by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omts@rupbes.by" TargetMode="External"/><Relationship Id="rId12" Type="http://schemas.openxmlformats.org/officeDocument/2006/relationships/hyperlink" Target="mailto:kulak.nf@rupbes.by" TargetMode="External"/><Relationship Id="rId17" Type="http://schemas.openxmlformats.org/officeDocument/2006/relationships/hyperlink" Target="mailto:kukhto.iv@rupbes.by" TargetMode="External"/><Relationship Id="rId25" Type="http://schemas.openxmlformats.org/officeDocument/2006/relationships/hyperlink" Target="mailto:barabanov.em@rupbes.b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peo@rupbes.by" TargetMode="External"/><Relationship Id="rId20" Type="http://schemas.openxmlformats.org/officeDocument/2006/relationships/hyperlink" Target="mailto:habruseu.ap@rupbes.by" TargetMode="External"/><Relationship Id="rId29" Type="http://schemas.openxmlformats.org/officeDocument/2006/relationships/hyperlink" Target="mailto:rashkevich.ag@rupbes.by" TargetMode="External"/><Relationship Id="rId1" Type="http://schemas.openxmlformats.org/officeDocument/2006/relationships/styles" Target="styles.xml"/><Relationship Id="rId6" Type="http://schemas.openxmlformats.org/officeDocument/2006/relationships/hyperlink" Target="mailto:ogm@rupbes.by" TargetMode="External"/><Relationship Id="rId11" Type="http://schemas.openxmlformats.org/officeDocument/2006/relationships/hyperlink" Target="mailto:sadovskiy.gf@rupbes.by" TargetMode="External"/><Relationship Id="rId24" Type="http://schemas.openxmlformats.org/officeDocument/2006/relationships/hyperlink" Target="mailto:rasolko.si@rupbes.by" TargetMode="External"/><Relationship Id="rId32" Type="http://schemas.openxmlformats.org/officeDocument/2006/relationships/hyperlink" Target="mailto:maksimova.as@rupbes.by" TargetMode="External"/><Relationship Id="rId5" Type="http://schemas.openxmlformats.org/officeDocument/2006/relationships/hyperlink" Target="mailto:sot@rupbes.by" TargetMode="External"/><Relationship Id="rId15" Type="http://schemas.openxmlformats.org/officeDocument/2006/relationships/hyperlink" Target="mailto:sugako.am@rupbes.by" TargetMode="External"/><Relationship Id="rId23" Type="http://schemas.openxmlformats.org/officeDocument/2006/relationships/hyperlink" Target="mailto:baranouski.ap@rupbes.by" TargetMode="External"/><Relationship Id="rId28" Type="http://schemas.openxmlformats.org/officeDocument/2006/relationships/hyperlink" Target="mailto:ok@rupbes.by" TargetMode="External"/><Relationship Id="rId10" Type="http://schemas.openxmlformats.org/officeDocument/2006/relationships/hyperlink" Target="mailto:potarusov.nn@rupbes.by" TargetMode="External"/><Relationship Id="rId19" Type="http://schemas.openxmlformats.org/officeDocument/2006/relationships/hyperlink" Target="mailto:lomako.eg@rupbes.by" TargetMode="External"/><Relationship Id="rId31" Type="http://schemas.openxmlformats.org/officeDocument/2006/relationships/hyperlink" Target="mailto:gpri@rupbes.by" TargetMode="External"/><Relationship Id="rId4" Type="http://schemas.openxmlformats.org/officeDocument/2006/relationships/hyperlink" Target="mailto:fin@rupbes.by" TargetMode="External"/><Relationship Id="rId9" Type="http://schemas.openxmlformats.org/officeDocument/2006/relationships/hyperlink" Target="mailto:buh@rupbes.by" TargetMode="External"/><Relationship Id="rId14" Type="http://schemas.openxmlformats.org/officeDocument/2006/relationships/hyperlink" Target="mailto:babok.aa@rupbes.by" TargetMode="External"/><Relationship Id="rId22" Type="http://schemas.openxmlformats.org/officeDocument/2006/relationships/hyperlink" Target="mailto:sisia@rupbes.by" TargetMode="External"/><Relationship Id="rId27" Type="http://schemas.openxmlformats.org/officeDocument/2006/relationships/hyperlink" Target="mailto:pavlogradskaya.ms@rupbes.by" TargetMode="External"/><Relationship Id="rId30" Type="http://schemas.openxmlformats.org/officeDocument/2006/relationships/hyperlink" Target="mailto:kavetskaya.vl@rupbe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Захаренок Алексей Сергеевич</dc:creator>
  <cp:keywords/>
  <dc:description/>
  <cp:lastModifiedBy>Захаренок Алексей Сергеевич</cp:lastModifiedBy>
  <cp:revision>1</cp:revision>
  <dcterms:created xsi:type="dcterms:W3CDTF">2023-02-21T06:05:00Z</dcterms:created>
  <dcterms:modified xsi:type="dcterms:W3CDTF">2023-02-21T06:07:00Z</dcterms:modified>
</cp:coreProperties>
</file>