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E8A0" w14:textId="555DBA1D" w:rsidR="00694D77" w:rsidRDefault="00531389" w:rsidP="00531389">
      <w:pPr>
        <w:spacing w:after="0"/>
        <w:ind w:left="10" w:right="54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                                                                          </w:t>
      </w:r>
      <w:r w:rsidR="002F2DD1">
        <w:rPr>
          <w:rFonts w:ascii="Times New Roman" w:eastAsia="Times New Roman" w:hAnsi="Times New Roman" w:cs="Times New Roman"/>
          <w:sz w:val="32"/>
        </w:rPr>
        <w:t>NAME :</w:t>
      </w:r>
      <w:r>
        <w:rPr>
          <w:rFonts w:ascii="Times New Roman" w:eastAsia="Times New Roman" w:hAnsi="Times New Roman" w:cs="Times New Roman"/>
          <w:sz w:val="32"/>
        </w:rPr>
        <w:t>S RUPESH</w:t>
      </w:r>
    </w:p>
    <w:p w14:paraId="45772F72" w14:textId="244C5D54" w:rsidR="002F2DD1" w:rsidRDefault="00531389" w:rsidP="00531389">
      <w:pPr>
        <w:spacing w:after="0"/>
        <w:ind w:left="10" w:right="54" w:hanging="1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    </w:t>
      </w:r>
      <w:r w:rsidR="002F2DD1">
        <w:rPr>
          <w:rFonts w:ascii="Times New Roman" w:eastAsia="Times New Roman" w:hAnsi="Times New Roman" w:cs="Times New Roman"/>
          <w:sz w:val="32"/>
        </w:rPr>
        <w:t>REG NO: 19257105</w:t>
      </w:r>
      <w:r>
        <w:rPr>
          <w:rFonts w:ascii="Times New Roman" w:eastAsia="Times New Roman" w:hAnsi="Times New Roman" w:cs="Times New Roman"/>
          <w:sz w:val="32"/>
        </w:rPr>
        <w:t>5</w:t>
      </w:r>
    </w:p>
    <w:p w14:paraId="086402C8" w14:textId="77777777" w:rsidR="00694D77" w:rsidRDefault="002F2DD1">
      <w:pPr>
        <w:spacing w:after="0"/>
        <w:ind w:left="7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7FCB6860" w14:textId="77777777" w:rsidR="00694D77" w:rsidRDefault="002F2DD1">
      <w:pPr>
        <w:pStyle w:val="Heading1"/>
      </w:pPr>
      <w:r>
        <w:t xml:space="preserve">FIGMA EXPERIMENTS </w:t>
      </w:r>
    </w:p>
    <w:p w14:paraId="39703425" w14:textId="77777777" w:rsidR="00694D77" w:rsidRDefault="002F2DD1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 02  </w:t>
      </w:r>
    </w:p>
    <w:p w14:paraId="208D404B" w14:textId="77777777" w:rsidR="00694D77" w:rsidRDefault="002F2DD1">
      <w:pPr>
        <w:spacing w:after="185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65E83058" w14:textId="77777777" w:rsidR="00694D77" w:rsidRDefault="002F2DD1">
      <w:pPr>
        <w:spacing w:after="1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</w:rPr>
        <w:t xml:space="preserve">Sketch a Simple Prototype of a Bus Ticket Booking System using Figma Tool </w:t>
      </w:r>
    </w:p>
    <w:p w14:paraId="17939B87" w14:textId="77777777" w:rsidR="00694D77" w:rsidRDefault="002F2DD1">
      <w:pPr>
        <w:spacing w:after="0"/>
      </w:pPr>
      <w:r>
        <w:rPr>
          <w:noProof/>
        </w:rPr>
        <w:drawing>
          <wp:inline distT="0" distB="0" distL="0" distR="0" wp14:anchorId="3EA2B6D3" wp14:editId="034CA27C">
            <wp:extent cx="5731510" cy="336740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51AD" w14:textId="77777777" w:rsidR="00694D77" w:rsidRDefault="002F2DD1">
      <w:pPr>
        <w:spacing w:after="218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C42632" w14:textId="77777777"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8FA4FE3" w14:textId="77777777"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5D79DE4" w14:textId="77777777"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BD11949" w14:textId="77777777" w:rsidR="00694D77" w:rsidRDefault="002F2DD1">
      <w:pPr>
        <w:spacing w:after="15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FC3B6BF" w14:textId="77777777"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246A430" w14:textId="77777777"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B15A75E" w14:textId="77777777" w:rsidR="00694D77" w:rsidRDefault="002F2DD1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8C2AA80" w14:textId="77777777" w:rsidR="00694D77" w:rsidRDefault="002F2DD1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F13B2F6" w14:textId="77777777" w:rsidR="002F2DD1" w:rsidRDefault="002F2DD1">
      <w:pPr>
        <w:spacing w:after="40"/>
        <w:ind w:left="-5" w:hanging="10"/>
        <w:rPr>
          <w:rFonts w:ascii="Times New Roman" w:eastAsia="Times New Roman" w:hAnsi="Times New Roman" w:cs="Times New Roman"/>
          <w:b/>
          <w:sz w:val="36"/>
        </w:rPr>
      </w:pPr>
    </w:p>
    <w:p w14:paraId="21C565A1" w14:textId="77777777" w:rsidR="002F2DD1" w:rsidRDefault="002F2DD1">
      <w:pPr>
        <w:spacing w:after="40"/>
        <w:ind w:left="-5" w:hanging="10"/>
        <w:rPr>
          <w:rFonts w:ascii="Times New Roman" w:eastAsia="Times New Roman" w:hAnsi="Times New Roman" w:cs="Times New Roman"/>
          <w:b/>
          <w:sz w:val="36"/>
        </w:rPr>
      </w:pPr>
    </w:p>
    <w:p w14:paraId="2CD8984C" w14:textId="77777777" w:rsidR="002F2DD1" w:rsidRDefault="002F2DD1">
      <w:pPr>
        <w:spacing w:after="40"/>
        <w:ind w:left="-5" w:hanging="10"/>
        <w:rPr>
          <w:rFonts w:ascii="Times New Roman" w:eastAsia="Times New Roman" w:hAnsi="Times New Roman" w:cs="Times New Roman"/>
          <w:b/>
          <w:sz w:val="36"/>
        </w:rPr>
      </w:pPr>
    </w:p>
    <w:p w14:paraId="0C57680A" w14:textId="77777777" w:rsidR="00694D77" w:rsidRDefault="002F2DD1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EX03 </w:t>
      </w:r>
    </w:p>
    <w:p w14:paraId="103F059A" w14:textId="77777777" w:rsidR="00694D77" w:rsidRDefault="002F2DD1">
      <w:pPr>
        <w:spacing w:after="159" w:line="258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5CC6A0BD" w14:textId="77777777" w:rsidR="00694D77" w:rsidRDefault="002F2DD1">
      <w:pPr>
        <w:spacing w:after="88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stakeholders have conflicting views on the user interface design for an E-Commerce mobile app. Create a prototype using Figma tool to discuss with the stakeholders to get their feedback and approval. </w:t>
      </w:r>
    </w:p>
    <w:p w14:paraId="4B114A8D" w14:textId="77777777" w:rsidR="00694D77" w:rsidRDefault="002F2DD1">
      <w:pPr>
        <w:spacing w:after="0"/>
        <w:ind w:right="1114"/>
        <w:jc w:val="right"/>
      </w:pPr>
      <w:r>
        <w:rPr>
          <w:noProof/>
        </w:rPr>
        <w:drawing>
          <wp:inline distT="0" distB="0" distL="0" distR="0" wp14:anchorId="2E021CC1" wp14:editId="2215EA50">
            <wp:extent cx="5029200" cy="71374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165DF88" w14:textId="77777777" w:rsidR="00694D77" w:rsidRDefault="002F2DD1">
      <w:pPr>
        <w:spacing w:after="156"/>
        <w:ind w:right="1414"/>
        <w:jc w:val="right"/>
      </w:pPr>
      <w:r>
        <w:rPr>
          <w:noProof/>
        </w:rPr>
        <w:lastRenderedPageBreak/>
        <w:drawing>
          <wp:inline distT="0" distB="0" distL="0" distR="0" wp14:anchorId="3DCAD382" wp14:editId="2920F0E7">
            <wp:extent cx="4838065" cy="6426073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642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C3D5C37" w14:textId="77777777" w:rsidR="00694D77" w:rsidRDefault="002F2DD1">
      <w:pPr>
        <w:spacing w:after="163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90794E8" w14:textId="77777777" w:rsidR="00694D77" w:rsidRDefault="002F2DD1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E8438E" w14:textId="77777777" w:rsidR="00694D77" w:rsidRDefault="002F2DD1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7445B3" w14:textId="77777777" w:rsidR="00694D77" w:rsidRDefault="002F2DD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94D77">
      <w:pgSz w:w="11906" w:h="16838"/>
      <w:pgMar w:top="1440" w:right="1376" w:bottom="16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D77"/>
    <w:rsid w:val="002F2DD1"/>
    <w:rsid w:val="00531389"/>
    <w:rsid w:val="00694D77"/>
    <w:rsid w:val="00A6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9EE4"/>
  <w15:docId w15:val="{2B91A119-76E3-4382-A158-25654F30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57"/>
      <w:jc w:val="center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Hakesh S</cp:lastModifiedBy>
  <cp:revision>3</cp:revision>
  <dcterms:created xsi:type="dcterms:W3CDTF">2026-09-03T08:02:00Z</dcterms:created>
  <dcterms:modified xsi:type="dcterms:W3CDTF">2026-09-03T08:21:00Z</dcterms:modified>
</cp:coreProperties>
</file>