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21511" w14:textId="2E4FD479" w:rsidR="00A269A7" w:rsidRDefault="00A269A7" w:rsidP="00A269A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269A7">
        <w:rPr>
          <w:rFonts w:ascii="Times New Roman" w:hAnsi="Times New Roman" w:cs="Times New Roman"/>
          <w:sz w:val="28"/>
          <w:szCs w:val="28"/>
          <w:u w:val="single"/>
        </w:rPr>
        <w:t>Tableau Final Project Submission</w:t>
      </w:r>
    </w:p>
    <w:p w14:paraId="0A92866F" w14:textId="77777777" w:rsidR="00A269A7" w:rsidRDefault="00A269A7" w:rsidP="00A269A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339C358" w14:textId="77777777" w:rsidR="00A269A7" w:rsidRDefault="00A269A7" w:rsidP="00A269A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225DD3B" w14:textId="6FF01DDA" w:rsidR="00A269A7" w:rsidRPr="00A269A7" w:rsidRDefault="00A269A7" w:rsidP="00A26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to Access the Dashboard PDF-</w:t>
      </w:r>
    </w:p>
    <w:p w14:paraId="44B48E1C" w14:textId="471FD344" w:rsidR="0062778A" w:rsidRDefault="00896DBC">
      <w:pPr>
        <w:rPr>
          <w:sz w:val="28"/>
          <w:szCs w:val="28"/>
        </w:rPr>
      </w:pPr>
      <w:hyperlink r:id="rId4" w:history="1">
        <w:r w:rsidRPr="00AD0230">
          <w:rPr>
            <w:rStyle w:val="Hyperlink"/>
            <w:sz w:val="28"/>
            <w:szCs w:val="28"/>
          </w:rPr>
          <w:t>https://drive.google.com/file/d/1pVTFNgiVgjQm7mfwzwfwjkpJIz06xMD3/view?usp=sharing</w:t>
        </w:r>
      </w:hyperlink>
      <w:r>
        <w:rPr>
          <w:sz w:val="28"/>
          <w:szCs w:val="28"/>
        </w:rPr>
        <w:t xml:space="preserve"> </w:t>
      </w:r>
    </w:p>
    <w:p w14:paraId="1603EC62" w14:textId="77777777" w:rsidR="00896DBC" w:rsidRPr="0062778A" w:rsidRDefault="00896DBC">
      <w:pPr>
        <w:rPr>
          <w:sz w:val="28"/>
          <w:szCs w:val="28"/>
        </w:rPr>
      </w:pPr>
    </w:p>
    <w:p w14:paraId="27857508" w14:textId="4EC5BE43" w:rsidR="00A269A7" w:rsidRDefault="00A269A7" w:rsidP="00A26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to Access the Video Explanation – </w:t>
      </w:r>
    </w:p>
    <w:p w14:paraId="27FD22AD" w14:textId="1032FF35" w:rsidR="00E475AA" w:rsidRDefault="0062778A" w:rsidP="00A269A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D0230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https://drive.google.com/file/d/19cB41QfT1GPbqaalZkNMH5nOWFr6Z0g3/view?usp=sharing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2A553B" w14:textId="77777777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</w:p>
    <w:p w14:paraId="0E36995D" w14:textId="77777777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</w:p>
    <w:p w14:paraId="07F42691" w14:textId="77777777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</w:p>
    <w:p w14:paraId="6A9A41FF" w14:textId="4FC2C708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Regards </w:t>
      </w:r>
    </w:p>
    <w:p w14:paraId="69529E29" w14:textId="6934EC37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Name- Rupesh Parde</w:t>
      </w:r>
    </w:p>
    <w:p w14:paraId="58899D1A" w14:textId="4DD305A6" w:rsidR="00E475AA" w:rsidRDefault="00E475AA" w:rsidP="00A269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Email- rupeshparde1991@gmail.com</w:t>
      </w:r>
    </w:p>
    <w:p w14:paraId="167A28F0" w14:textId="77777777" w:rsidR="00A269A7" w:rsidRDefault="00A269A7"/>
    <w:sectPr w:rsidR="00A2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4F"/>
    <w:rsid w:val="00555A08"/>
    <w:rsid w:val="0062778A"/>
    <w:rsid w:val="0067213B"/>
    <w:rsid w:val="00751E75"/>
    <w:rsid w:val="00896DBC"/>
    <w:rsid w:val="009448EA"/>
    <w:rsid w:val="00A269A7"/>
    <w:rsid w:val="00AB16D2"/>
    <w:rsid w:val="00C82B7B"/>
    <w:rsid w:val="00E475AA"/>
    <w:rsid w:val="00E7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99D5"/>
  <w15:chartTrackingRefBased/>
  <w15:docId w15:val="{EBF4A0B9-FFCA-47C5-A0B4-D1CB67E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cB41QfT1GPbqaalZkNMH5nOWFr6Z0g3/view?usp=sharing" TargetMode="External"/><Relationship Id="rId4" Type="http://schemas.openxmlformats.org/officeDocument/2006/relationships/hyperlink" Target="https://drive.google.com/file/d/1pVTFNgiVgjQm7mfwzwfwjkpJIz06xMD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Parde</dc:creator>
  <cp:keywords/>
  <dc:description/>
  <cp:lastModifiedBy>Rupesh Parde</cp:lastModifiedBy>
  <cp:revision>6</cp:revision>
  <dcterms:created xsi:type="dcterms:W3CDTF">2024-05-30T13:57:00Z</dcterms:created>
  <dcterms:modified xsi:type="dcterms:W3CDTF">2024-05-30T18:10:00Z</dcterms:modified>
</cp:coreProperties>
</file>