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40F3C" w14:textId="1391F1B6" w:rsidR="0084507D" w:rsidRDefault="0084507D" w:rsidP="0084507D">
      <w:pPr>
        <w:jc w:val="center"/>
        <w:rPr>
          <w:sz w:val="36"/>
        </w:rPr>
      </w:pPr>
      <w:r>
        <w:rPr>
          <w:sz w:val="36"/>
        </w:rPr>
        <w:t xml:space="preserve">Lab </w:t>
      </w:r>
      <w:r>
        <w:rPr>
          <w:sz w:val="36"/>
        </w:rPr>
        <w:t>7</w:t>
      </w:r>
      <w:r>
        <w:rPr>
          <w:sz w:val="36"/>
        </w:rPr>
        <w:t xml:space="preserve">: </w:t>
      </w:r>
      <w:r>
        <w:rPr>
          <w:sz w:val="36"/>
        </w:rPr>
        <w:t>Tailwind CSS</w:t>
      </w:r>
    </w:p>
    <w:p w14:paraId="0F893536" w14:textId="77777777" w:rsidR="0084507D" w:rsidRDefault="0084507D" w:rsidP="0084507D">
      <w:pPr>
        <w:jc w:val="center"/>
        <w:rPr>
          <w:sz w:val="36"/>
        </w:rPr>
      </w:pPr>
      <w:r>
        <w:rPr>
          <w:sz w:val="36"/>
        </w:rPr>
        <w:t>Name: Yem Phalpichkiri</w:t>
      </w:r>
    </w:p>
    <w:p w14:paraId="1DCB05E0" w14:textId="77777777" w:rsidR="0084507D" w:rsidRDefault="0084507D" w:rsidP="0084507D">
      <w:pPr>
        <w:jc w:val="center"/>
        <w:rPr>
          <w:sz w:val="36"/>
        </w:rPr>
      </w:pPr>
      <w:r>
        <w:rPr>
          <w:sz w:val="36"/>
        </w:rPr>
        <w:t>Class: M2</w:t>
      </w:r>
    </w:p>
    <w:p w14:paraId="0EAC53D1" w14:textId="7428736B" w:rsidR="00F421EC" w:rsidRPr="0084507D" w:rsidRDefault="0084507D" w:rsidP="0084507D">
      <w:pPr>
        <w:jc w:val="center"/>
        <w:rPr>
          <w:sz w:val="36"/>
        </w:rPr>
      </w:pPr>
      <w:r w:rsidRPr="0084507D">
        <w:rPr>
          <w:sz w:val="36"/>
        </w:rPr>
        <w:drawing>
          <wp:inline distT="0" distB="0" distL="0" distR="0" wp14:anchorId="4EE0D1B9" wp14:editId="7B9F21E7">
            <wp:extent cx="5943600" cy="6006465"/>
            <wp:effectExtent l="0" t="0" r="0" b="0"/>
            <wp:docPr id="136496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668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21EC" w:rsidRPr="008450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07D"/>
    <w:rsid w:val="0084507D"/>
    <w:rsid w:val="008C51CA"/>
    <w:rsid w:val="00D677DA"/>
    <w:rsid w:val="00F42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BA040"/>
  <w15:chartTrackingRefBased/>
  <w15:docId w15:val="{CD7D8B44-11B8-4DCC-9EDB-D5C7D8B94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36"/>
        <w:lang w:val="en-US" w:eastAsia="ja-JP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07D"/>
    <w:rPr>
      <w:rFonts w:cs="MoolBor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5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0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0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07D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07D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07D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0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0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84507D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84507D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845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07D"/>
    <w:rPr>
      <w:rFonts w:cs="MoolBor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0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0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07D"/>
    <w:rPr>
      <w:rFonts w:cs="MoolBor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0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Yem Phalpichkiri</dc:creator>
  <cp:keywords/>
  <dc:description/>
  <cp:lastModifiedBy>Yem Phalpichkiri</cp:lastModifiedBy>
  <cp:revision>1</cp:revision>
  <dcterms:created xsi:type="dcterms:W3CDTF">2026-06-12T14:05:00Z</dcterms:created>
  <dcterms:modified xsi:type="dcterms:W3CDTF">2026-06-12T14:08:00Z</dcterms:modified>
</cp:coreProperties>
</file>