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B3F1" w14:textId="6F383CB8" w:rsidR="00F421EC" w:rsidRPr="009B77C7" w:rsidRDefault="00A023BA" w:rsidP="009B77C7">
      <w:pPr>
        <w:rPr>
          <w:sz w:val="32"/>
          <w:szCs w:val="32"/>
        </w:rPr>
      </w:pPr>
      <w:r w:rsidRPr="009B77C7">
        <w:rPr>
          <w:sz w:val="32"/>
          <w:szCs w:val="32"/>
        </w:rPr>
        <w:t xml:space="preserve">Lab 1: Install </w:t>
      </w:r>
      <w:proofErr w:type="spellStart"/>
      <w:r w:rsidRPr="009B77C7">
        <w:rPr>
          <w:sz w:val="32"/>
          <w:szCs w:val="32"/>
        </w:rPr>
        <w:t>VSCode</w:t>
      </w:r>
      <w:proofErr w:type="spellEnd"/>
      <w:r w:rsidRPr="009B77C7">
        <w:rPr>
          <w:sz w:val="32"/>
          <w:szCs w:val="32"/>
        </w:rPr>
        <w:t xml:space="preserve"> and Live Server Extension</w:t>
      </w:r>
    </w:p>
    <w:p w14:paraId="178A5E48" w14:textId="78566AF4" w:rsidR="00A023BA" w:rsidRPr="009B77C7" w:rsidRDefault="00A023BA" w:rsidP="009B77C7">
      <w:pPr>
        <w:rPr>
          <w:sz w:val="32"/>
          <w:szCs w:val="32"/>
        </w:rPr>
      </w:pPr>
      <w:r w:rsidRPr="009B77C7">
        <w:rPr>
          <w:sz w:val="32"/>
          <w:szCs w:val="32"/>
        </w:rPr>
        <w:t>Class: ITE M2</w:t>
      </w:r>
    </w:p>
    <w:p w14:paraId="36AF4E86" w14:textId="0EEE12FD" w:rsidR="00A023BA" w:rsidRPr="009B77C7" w:rsidRDefault="00A023BA" w:rsidP="009B77C7">
      <w:pPr>
        <w:rPr>
          <w:sz w:val="32"/>
          <w:szCs w:val="32"/>
        </w:rPr>
      </w:pPr>
      <w:r w:rsidRPr="009B77C7">
        <w:rPr>
          <w:sz w:val="32"/>
          <w:szCs w:val="32"/>
        </w:rPr>
        <w:t>Name: Yem Phalpichkiri</w:t>
      </w:r>
    </w:p>
    <w:p w14:paraId="6CA09480" w14:textId="37A823A8" w:rsidR="00A023BA" w:rsidRPr="00A023BA" w:rsidRDefault="00A023BA" w:rsidP="009B77C7">
      <w:pPr>
        <w:rPr>
          <w:sz w:val="36"/>
        </w:rPr>
      </w:pPr>
      <w:r w:rsidRPr="00A023BA">
        <w:rPr>
          <w:noProof/>
          <w:sz w:val="36"/>
        </w:rPr>
        <w:drawing>
          <wp:inline distT="0" distB="0" distL="0" distR="0" wp14:anchorId="486CC357" wp14:editId="69F1518B">
            <wp:extent cx="6546036" cy="4318000"/>
            <wp:effectExtent l="0" t="0" r="7620" b="6350"/>
            <wp:docPr id="120850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06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0402" cy="43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3BA" w:rsidRPr="00A02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BA"/>
    <w:rsid w:val="007322F8"/>
    <w:rsid w:val="008C51CA"/>
    <w:rsid w:val="009B77C7"/>
    <w:rsid w:val="00A023BA"/>
    <w:rsid w:val="00F4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353A2"/>
  <w15:chartTrackingRefBased/>
  <w15:docId w15:val="{90C79095-BDA0-4A68-8BC5-B651042C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36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oolBor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3BA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3BA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3BA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A023BA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A023BA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A0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3BA"/>
    <w:rPr>
      <w:rFonts w:cs="MoolBor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3BA"/>
    <w:rPr>
      <w:rFonts w:cs="MoolBor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73</Characters>
  <Application>Microsoft Office Word</Application>
  <DocSecurity>0</DocSecurity>
  <Lines>4</Lines>
  <Paragraphs>3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Yem Phalpichkiri</dc:creator>
  <cp:keywords/>
  <dc:description/>
  <cp:lastModifiedBy>Yem Phalpichkiri</cp:lastModifiedBy>
  <cp:revision>2</cp:revision>
  <dcterms:created xsi:type="dcterms:W3CDTF">2026-04-23T07:12:00Z</dcterms:created>
  <dcterms:modified xsi:type="dcterms:W3CDTF">2026-04-23T07:17:00Z</dcterms:modified>
</cp:coreProperties>
</file>