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9CF3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✅</w:t>
      </w:r>
      <w:r w:rsidRPr="002B6D14">
        <w:rPr>
          <w:b/>
          <w:bCs/>
        </w:rPr>
        <w:t xml:space="preserve"> PART 3: SYSTEM ARCHITECTURE DIAGRAM (TEXTUAL BLUEPRINT)</w:t>
      </w:r>
    </w:p>
    <w:p w14:paraId="012206E6" w14:textId="77777777" w:rsidR="002B6D14" w:rsidRPr="002B6D14" w:rsidRDefault="002B6D14" w:rsidP="002B6D14">
      <w:r w:rsidRPr="002B6D14">
        <w:t xml:space="preserve">This is a </w:t>
      </w:r>
      <w:r w:rsidRPr="002B6D14">
        <w:rPr>
          <w:b/>
          <w:bCs/>
        </w:rPr>
        <w:t>visual system architecture described in words</w:t>
      </w:r>
      <w:r w:rsidRPr="002B6D14">
        <w:t>, so you (or a designer/dev) can draw it in tools like:</w:t>
      </w:r>
    </w:p>
    <w:p w14:paraId="116F5955" w14:textId="77777777" w:rsidR="002B6D14" w:rsidRPr="002B6D14" w:rsidRDefault="002B6D14" w:rsidP="002B6D14">
      <w:pPr>
        <w:numPr>
          <w:ilvl w:val="0"/>
          <w:numId w:val="5"/>
        </w:numPr>
      </w:pPr>
      <w:r w:rsidRPr="002B6D14">
        <w:t>Figma</w:t>
      </w:r>
    </w:p>
    <w:p w14:paraId="77C2D90F" w14:textId="77777777" w:rsidR="002B6D14" w:rsidRPr="002B6D14" w:rsidRDefault="002B6D14" w:rsidP="002B6D14">
      <w:pPr>
        <w:numPr>
          <w:ilvl w:val="0"/>
          <w:numId w:val="5"/>
        </w:numPr>
      </w:pPr>
      <w:r w:rsidRPr="002B6D14">
        <w:t>Draw.io</w:t>
      </w:r>
    </w:p>
    <w:p w14:paraId="090E0F39" w14:textId="77777777" w:rsidR="002B6D14" w:rsidRPr="002B6D14" w:rsidRDefault="002B6D14" w:rsidP="002B6D14">
      <w:pPr>
        <w:numPr>
          <w:ilvl w:val="0"/>
          <w:numId w:val="5"/>
        </w:numPr>
      </w:pPr>
      <w:proofErr w:type="spellStart"/>
      <w:r w:rsidRPr="002B6D14">
        <w:t>Lucidchart</w:t>
      </w:r>
      <w:proofErr w:type="spellEnd"/>
    </w:p>
    <w:p w14:paraId="7B6AB5D3" w14:textId="77777777" w:rsidR="002B6D14" w:rsidRPr="002B6D14" w:rsidRDefault="002B6D14" w:rsidP="002B6D14">
      <w:pPr>
        <w:numPr>
          <w:ilvl w:val="0"/>
          <w:numId w:val="5"/>
        </w:numPr>
      </w:pPr>
      <w:r w:rsidRPr="002B6D14">
        <w:t>Miro</w:t>
      </w:r>
    </w:p>
    <w:p w14:paraId="47CE61BA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1. COMPLETE HIGH-LEVEL VIEW</w:t>
      </w:r>
    </w:p>
    <w:p w14:paraId="538802FF" w14:textId="77777777" w:rsidR="002B6D14" w:rsidRPr="002B6D14" w:rsidRDefault="002B6D14" w:rsidP="002B6D14">
      <w:r w:rsidRPr="002B6D14">
        <w:t xml:space="preserve">Imagine your system in </w:t>
      </w:r>
      <w:r w:rsidRPr="002B6D14">
        <w:rPr>
          <w:b/>
          <w:bCs/>
        </w:rPr>
        <w:t>6 horizontal layers</w:t>
      </w:r>
      <w:r w:rsidRPr="002B6D14">
        <w:t>:</w:t>
      </w:r>
    </w:p>
    <w:p w14:paraId="23E7D617" w14:textId="77777777" w:rsidR="002B6D14" w:rsidRPr="002B6D14" w:rsidRDefault="002B6D14" w:rsidP="002B6D14">
      <w:r w:rsidRPr="002B6D14">
        <w:t xml:space="preserve">[ CLIENT </w:t>
      </w:r>
      <w:proofErr w:type="gramStart"/>
      <w:r w:rsidRPr="002B6D14">
        <w:t>LAYER ]</w:t>
      </w:r>
      <w:proofErr w:type="gramEnd"/>
    </w:p>
    <w:p w14:paraId="100D07F3" w14:textId="77777777" w:rsidR="002B6D14" w:rsidRPr="002B6D14" w:rsidRDefault="002B6D14" w:rsidP="002B6D14">
      <w:r w:rsidRPr="002B6D14">
        <w:t xml:space="preserve">[ EDGE / SECURITY </w:t>
      </w:r>
      <w:proofErr w:type="gramStart"/>
      <w:r w:rsidRPr="002B6D14">
        <w:t>LAYER ]</w:t>
      </w:r>
      <w:proofErr w:type="gramEnd"/>
    </w:p>
    <w:p w14:paraId="5EF6B5B7" w14:textId="77777777" w:rsidR="002B6D14" w:rsidRPr="002B6D14" w:rsidRDefault="002B6D14" w:rsidP="002B6D14">
      <w:r w:rsidRPr="002B6D14">
        <w:t xml:space="preserve">[ API GATEWAY </w:t>
      </w:r>
      <w:proofErr w:type="gramStart"/>
      <w:r w:rsidRPr="002B6D14">
        <w:t>LAYER ]</w:t>
      </w:r>
      <w:proofErr w:type="gramEnd"/>
    </w:p>
    <w:p w14:paraId="39A60F6A" w14:textId="77777777" w:rsidR="002B6D14" w:rsidRPr="002B6D14" w:rsidRDefault="002B6D14" w:rsidP="002B6D14">
      <w:r w:rsidRPr="002B6D14">
        <w:t xml:space="preserve">[ APPLICATION SERVICES </w:t>
      </w:r>
      <w:proofErr w:type="gramStart"/>
      <w:r w:rsidRPr="002B6D14">
        <w:t>LAYER ]</w:t>
      </w:r>
      <w:proofErr w:type="gramEnd"/>
    </w:p>
    <w:p w14:paraId="32AA187F" w14:textId="77777777" w:rsidR="002B6D14" w:rsidRPr="002B6D14" w:rsidRDefault="002B6D14" w:rsidP="002B6D14">
      <w:r w:rsidRPr="002B6D14">
        <w:t xml:space="preserve">[ DATA + STORAGE </w:t>
      </w:r>
      <w:proofErr w:type="gramStart"/>
      <w:r w:rsidRPr="002B6D14">
        <w:t>LAYER ]</w:t>
      </w:r>
      <w:proofErr w:type="gramEnd"/>
    </w:p>
    <w:p w14:paraId="427A8273" w14:textId="77777777" w:rsidR="002B6D14" w:rsidRPr="002B6D14" w:rsidRDefault="002B6D14" w:rsidP="002B6D14">
      <w:r w:rsidRPr="002B6D14">
        <w:t xml:space="preserve">[ INFRASTRUCTURE </w:t>
      </w:r>
      <w:proofErr w:type="gramStart"/>
      <w:r w:rsidRPr="002B6D14">
        <w:t>LAYER ]</w:t>
      </w:r>
      <w:proofErr w:type="gramEnd"/>
    </w:p>
    <w:p w14:paraId="70EB4619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2. CLIENT LAYER (TOP)</w:t>
      </w:r>
    </w:p>
    <w:p w14:paraId="0CED2280" w14:textId="77777777" w:rsidR="002B6D14" w:rsidRPr="002B6D14" w:rsidRDefault="002B6D14" w:rsidP="002B6D14">
      <w:r w:rsidRPr="002B6D14">
        <w:t>This is what users interact with.</w:t>
      </w:r>
    </w:p>
    <w:p w14:paraId="00512DE5" w14:textId="77777777" w:rsidR="002B6D14" w:rsidRPr="002B6D14" w:rsidRDefault="002B6D14" w:rsidP="002B6D14">
      <w:r w:rsidRPr="002B6D14">
        <w:t>Users</w:t>
      </w:r>
    </w:p>
    <w:p w14:paraId="455A4FCE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Web App (React + Vite)</w:t>
      </w:r>
    </w:p>
    <w:p w14:paraId="34B472B8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Mobile App (Flutter)</w:t>
      </w:r>
    </w:p>
    <w:p w14:paraId="09A1DFC1" w14:textId="77777777" w:rsidR="002B6D14" w:rsidRPr="002B6D14" w:rsidRDefault="002B6D14" w:rsidP="002B6D14">
      <w:r w:rsidRPr="002B6D14">
        <w:t xml:space="preserve"> └── API Consumers (future public API / integrations)</w:t>
      </w:r>
    </w:p>
    <w:p w14:paraId="2211999A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Responsibilities</w:t>
      </w:r>
    </w:p>
    <w:p w14:paraId="183E5C0D" w14:textId="77777777" w:rsidR="002B6D14" w:rsidRPr="002B6D14" w:rsidRDefault="002B6D14" w:rsidP="002B6D14">
      <w:pPr>
        <w:numPr>
          <w:ilvl w:val="0"/>
          <w:numId w:val="6"/>
        </w:numPr>
      </w:pPr>
      <w:r w:rsidRPr="002B6D14">
        <w:t>UI rendering</w:t>
      </w:r>
    </w:p>
    <w:p w14:paraId="2B5E0D8E" w14:textId="77777777" w:rsidR="002B6D14" w:rsidRPr="002B6D14" w:rsidRDefault="002B6D14" w:rsidP="002B6D14">
      <w:pPr>
        <w:numPr>
          <w:ilvl w:val="0"/>
          <w:numId w:val="6"/>
        </w:numPr>
      </w:pPr>
      <w:r w:rsidRPr="002B6D14">
        <w:t>user input</w:t>
      </w:r>
    </w:p>
    <w:p w14:paraId="523AC837" w14:textId="77777777" w:rsidR="002B6D14" w:rsidRPr="002B6D14" w:rsidRDefault="002B6D14" w:rsidP="002B6D14">
      <w:pPr>
        <w:numPr>
          <w:ilvl w:val="0"/>
          <w:numId w:val="6"/>
        </w:numPr>
      </w:pPr>
      <w:r w:rsidRPr="002B6D14">
        <w:t>session handling (tokens)</w:t>
      </w:r>
    </w:p>
    <w:p w14:paraId="341FD8B2" w14:textId="77777777" w:rsidR="002B6D14" w:rsidRPr="002B6D14" w:rsidRDefault="002B6D14" w:rsidP="002B6D14">
      <w:pPr>
        <w:numPr>
          <w:ilvl w:val="0"/>
          <w:numId w:val="6"/>
        </w:numPr>
      </w:pPr>
      <w:r w:rsidRPr="002B6D14">
        <w:t>calling backend APIs</w:t>
      </w:r>
    </w:p>
    <w:p w14:paraId="44C90206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Communication</w:t>
      </w:r>
    </w:p>
    <w:p w14:paraId="6E5F8674" w14:textId="77777777" w:rsidR="002B6D14" w:rsidRPr="002B6D14" w:rsidRDefault="002B6D14" w:rsidP="002B6D14">
      <w:pPr>
        <w:numPr>
          <w:ilvl w:val="0"/>
          <w:numId w:val="7"/>
        </w:numPr>
      </w:pPr>
      <w:r w:rsidRPr="002B6D14">
        <w:t>HTTPS → REST APIs</w:t>
      </w:r>
    </w:p>
    <w:p w14:paraId="61B60E05" w14:textId="77777777" w:rsidR="002B6D14" w:rsidRPr="002B6D14" w:rsidRDefault="002B6D14" w:rsidP="002B6D14">
      <w:pPr>
        <w:numPr>
          <w:ilvl w:val="0"/>
          <w:numId w:val="7"/>
        </w:numPr>
      </w:pPr>
      <w:proofErr w:type="spellStart"/>
      <w:r w:rsidRPr="002B6D14">
        <w:lastRenderedPageBreak/>
        <w:t>WebSockets</w:t>
      </w:r>
      <w:proofErr w:type="spellEnd"/>
      <w:r w:rsidRPr="002B6D14">
        <w:t xml:space="preserve"> → </w:t>
      </w:r>
      <w:proofErr w:type="spellStart"/>
      <w:r w:rsidRPr="002B6D14">
        <w:t>realtime</w:t>
      </w:r>
      <w:proofErr w:type="spellEnd"/>
      <w:r w:rsidRPr="002B6D14">
        <w:t xml:space="preserve"> updates</w:t>
      </w:r>
    </w:p>
    <w:p w14:paraId="2044B5A7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3. EDGE / SECURITY LAYER</w:t>
      </w:r>
    </w:p>
    <w:p w14:paraId="06F9875C" w14:textId="77777777" w:rsidR="002B6D14" w:rsidRPr="002B6D14" w:rsidRDefault="002B6D14" w:rsidP="002B6D14">
      <w:r w:rsidRPr="002B6D14">
        <w:t>This protects your entire system.</w:t>
      </w:r>
    </w:p>
    <w:p w14:paraId="2DCA9709" w14:textId="77777777" w:rsidR="002B6D14" w:rsidRPr="002B6D14" w:rsidRDefault="002B6D14" w:rsidP="002B6D14">
      <w:r w:rsidRPr="002B6D14">
        <w:t>CDN (Cloudflare / CloudFront)</w:t>
      </w:r>
    </w:p>
    <w:p w14:paraId="5010FA1A" w14:textId="77777777" w:rsidR="002B6D14" w:rsidRPr="002B6D14" w:rsidRDefault="002B6D14" w:rsidP="002B6D14">
      <w:r w:rsidRPr="002B6D14">
        <w:t xml:space="preserve">        ↓</w:t>
      </w:r>
    </w:p>
    <w:p w14:paraId="36579C60" w14:textId="77777777" w:rsidR="002B6D14" w:rsidRPr="002B6D14" w:rsidRDefault="002B6D14" w:rsidP="002B6D14">
      <w:r w:rsidRPr="002B6D14">
        <w:t>WAF (Web Application Firewall)</w:t>
      </w:r>
    </w:p>
    <w:p w14:paraId="5A16DC0D" w14:textId="77777777" w:rsidR="002B6D14" w:rsidRPr="002B6D14" w:rsidRDefault="002B6D14" w:rsidP="002B6D14">
      <w:r w:rsidRPr="002B6D14">
        <w:t xml:space="preserve">        ↓</w:t>
      </w:r>
    </w:p>
    <w:p w14:paraId="3A04BC02" w14:textId="77777777" w:rsidR="002B6D14" w:rsidRPr="002B6D14" w:rsidRDefault="002B6D14" w:rsidP="002B6D14">
      <w:r w:rsidRPr="002B6D14">
        <w:t>Load Balancer (ALB / Azure Front Door)</w:t>
      </w:r>
    </w:p>
    <w:p w14:paraId="62AD7809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Responsibilities</w:t>
      </w:r>
    </w:p>
    <w:p w14:paraId="33E2CCE8" w14:textId="77777777" w:rsidR="002B6D14" w:rsidRPr="002B6D14" w:rsidRDefault="002B6D14" w:rsidP="002B6D14">
      <w:pPr>
        <w:numPr>
          <w:ilvl w:val="0"/>
          <w:numId w:val="8"/>
        </w:numPr>
      </w:pPr>
      <w:r w:rsidRPr="002B6D14">
        <w:t>DDoS protection</w:t>
      </w:r>
    </w:p>
    <w:p w14:paraId="1EDBBFBE" w14:textId="77777777" w:rsidR="002B6D14" w:rsidRPr="002B6D14" w:rsidRDefault="002B6D14" w:rsidP="002B6D14">
      <w:pPr>
        <w:numPr>
          <w:ilvl w:val="0"/>
          <w:numId w:val="8"/>
        </w:numPr>
      </w:pPr>
      <w:r w:rsidRPr="002B6D14">
        <w:t>rate limiting</w:t>
      </w:r>
    </w:p>
    <w:p w14:paraId="6F579F3B" w14:textId="77777777" w:rsidR="002B6D14" w:rsidRPr="002B6D14" w:rsidRDefault="002B6D14" w:rsidP="002B6D14">
      <w:pPr>
        <w:numPr>
          <w:ilvl w:val="0"/>
          <w:numId w:val="8"/>
        </w:numPr>
      </w:pPr>
      <w:r w:rsidRPr="002B6D14">
        <w:t>SSL termination</w:t>
      </w:r>
    </w:p>
    <w:p w14:paraId="0F849804" w14:textId="77777777" w:rsidR="002B6D14" w:rsidRPr="002B6D14" w:rsidRDefault="002B6D14" w:rsidP="002B6D14">
      <w:pPr>
        <w:numPr>
          <w:ilvl w:val="0"/>
          <w:numId w:val="8"/>
        </w:numPr>
      </w:pPr>
      <w:r w:rsidRPr="002B6D14">
        <w:t>traffic routing</w:t>
      </w:r>
    </w:p>
    <w:p w14:paraId="6CC89569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Key idea</w:t>
      </w:r>
    </w:p>
    <w:p w14:paraId="6618D3AE" w14:textId="77777777" w:rsidR="002B6D14" w:rsidRPr="002B6D14" w:rsidRDefault="002B6D14" w:rsidP="002B6D14">
      <w:r w:rsidRPr="002B6D14">
        <w:rPr>
          <w:rFonts w:ascii="Segoe UI Emoji" w:hAnsi="Segoe UI Emoji" w:cs="Segoe UI Emoji"/>
        </w:rPr>
        <w:t>👉</w:t>
      </w:r>
      <w:r w:rsidRPr="002B6D14">
        <w:t xml:space="preserve"> </w:t>
      </w:r>
      <w:r w:rsidRPr="002B6D14">
        <w:rPr>
          <w:b/>
          <w:bCs/>
        </w:rPr>
        <w:t>No request should reach your backend without going through this layer</w:t>
      </w:r>
    </w:p>
    <w:p w14:paraId="617DA1D6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4. API GATEWAY LAYER</w:t>
      </w:r>
    </w:p>
    <w:p w14:paraId="2BB6709A" w14:textId="77777777" w:rsidR="002B6D14" w:rsidRPr="002B6D14" w:rsidRDefault="002B6D14" w:rsidP="002B6D14">
      <w:r w:rsidRPr="002B6D14">
        <w:t xml:space="preserve">This is your </w:t>
      </w:r>
      <w:r w:rsidRPr="002B6D14">
        <w:rPr>
          <w:b/>
          <w:bCs/>
        </w:rPr>
        <w:t>entry point into the backend</w:t>
      </w:r>
    </w:p>
    <w:p w14:paraId="110A7FF7" w14:textId="77777777" w:rsidR="002B6D14" w:rsidRPr="002B6D14" w:rsidRDefault="002B6D14" w:rsidP="002B6D14">
      <w:r w:rsidRPr="002B6D14">
        <w:t>API Gateway (</w:t>
      </w:r>
      <w:proofErr w:type="spellStart"/>
      <w:r w:rsidRPr="002B6D14">
        <w:t>NestJS</w:t>
      </w:r>
      <w:proofErr w:type="spellEnd"/>
      <w:r w:rsidRPr="002B6D14">
        <w:t xml:space="preserve"> or managed gateway)</w:t>
      </w:r>
    </w:p>
    <w:p w14:paraId="5ADBED29" w14:textId="77777777" w:rsidR="002B6D14" w:rsidRPr="002B6D14" w:rsidRDefault="002B6D14" w:rsidP="002B6D14">
      <w:r w:rsidRPr="002B6D14">
        <w:t xml:space="preserve"> 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Auth validation (JWT)</w:t>
      </w:r>
    </w:p>
    <w:p w14:paraId="42263435" w14:textId="77777777" w:rsidR="002B6D14" w:rsidRPr="002B6D14" w:rsidRDefault="002B6D14" w:rsidP="002B6D14">
      <w:r w:rsidRPr="002B6D14">
        <w:t xml:space="preserve"> 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Rate limiting</w:t>
      </w:r>
    </w:p>
    <w:p w14:paraId="4EADA7D3" w14:textId="77777777" w:rsidR="002B6D14" w:rsidRPr="002B6D14" w:rsidRDefault="002B6D14" w:rsidP="002B6D14">
      <w:r w:rsidRPr="002B6D14">
        <w:t xml:space="preserve"> 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Request validation</w:t>
      </w:r>
    </w:p>
    <w:p w14:paraId="770C29EF" w14:textId="77777777" w:rsidR="002B6D14" w:rsidRPr="002B6D14" w:rsidRDefault="002B6D14" w:rsidP="002B6D14">
      <w:r w:rsidRPr="002B6D14">
        <w:t xml:space="preserve"> 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Routing</w:t>
      </w:r>
    </w:p>
    <w:p w14:paraId="28B19F53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Example routes</w:t>
      </w:r>
    </w:p>
    <w:p w14:paraId="413A0367" w14:textId="77777777" w:rsidR="002B6D14" w:rsidRPr="002B6D14" w:rsidRDefault="002B6D14" w:rsidP="002B6D14">
      <w:r w:rsidRPr="002B6D14">
        <w:t>/</w:t>
      </w:r>
      <w:proofErr w:type="spellStart"/>
      <w:r w:rsidRPr="002B6D14">
        <w:t>api</w:t>
      </w:r>
      <w:proofErr w:type="spellEnd"/>
      <w:r w:rsidRPr="002B6D14">
        <w:t>/v1/auth/*</w:t>
      </w:r>
    </w:p>
    <w:p w14:paraId="69A14E7F" w14:textId="77777777" w:rsidR="002B6D14" w:rsidRPr="002B6D14" w:rsidRDefault="002B6D14" w:rsidP="002B6D14">
      <w:r w:rsidRPr="002B6D14">
        <w:t>/</w:t>
      </w:r>
      <w:proofErr w:type="spellStart"/>
      <w:r w:rsidRPr="002B6D14">
        <w:t>api</w:t>
      </w:r>
      <w:proofErr w:type="spellEnd"/>
      <w:r w:rsidRPr="002B6D14">
        <w:t>/v1/</w:t>
      </w:r>
      <w:proofErr w:type="spellStart"/>
      <w:r w:rsidRPr="002B6D14">
        <w:t>crm</w:t>
      </w:r>
      <w:proofErr w:type="spellEnd"/>
      <w:r w:rsidRPr="002B6D14">
        <w:t>/*</w:t>
      </w:r>
    </w:p>
    <w:p w14:paraId="6C4D544C" w14:textId="77777777" w:rsidR="002B6D14" w:rsidRPr="002B6D14" w:rsidRDefault="002B6D14" w:rsidP="002B6D14">
      <w:r w:rsidRPr="002B6D14">
        <w:t>/</w:t>
      </w:r>
      <w:proofErr w:type="spellStart"/>
      <w:r w:rsidRPr="002B6D14">
        <w:t>api</w:t>
      </w:r>
      <w:proofErr w:type="spellEnd"/>
      <w:r w:rsidRPr="002B6D14">
        <w:t>/v1/billing/*</w:t>
      </w:r>
    </w:p>
    <w:p w14:paraId="6DA7D29B" w14:textId="77777777" w:rsidR="002B6D14" w:rsidRPr="002B6D14" w:rsidRDefault="002B6D14" w:rsidP="002B6D14">
      <w:r w:rsidRPr="002B6D14">
        <w:t>/</w:t>
      </w:r>
      <w:proofErr w:type="spellStart"/>
      <w:r w:rsidRPr="002B6D14">
        <w:t>api</w:t>
      </w:r>
      <w:proofErr w:type="spellEnd"/>
      <w:r w:rsidRPr="002B6D14">
        <w:t>/v1/contracts/*</w:t>
      </w:r>
    </w:p>
    <w:p w14:paraId="5A476CD5" w14:textId="77777777" w:rsidR="002B6D14" w:rsidRPr="002B6D14" w:rsidRDefault="002B6D14" w:rsidP="002B6D14">
      <w:r w:rsidRPr="002B6D14">
        <w:lastRenderedPageBreak/>
        <w:t>/</w:t>
      </w:r>
      <w:proofErr w:type="spellStart"/>
      <w:r w:rsidRPr="002B6D14">
        <w:t>api</w:t>
      </w:r>
      <w:proofErr w:type="spellEnd"/>
      <w:r w:rsidRPr="002B6D14">
        <w:t>/v1/ai/*</w:t>
      </w:r>
    </w:p>
    <w:p w14:paraId="01271035" w14:textId="77777777" w:rsidR="002B6D14" w:rsidRPr="002B6D14" w:rsidRDefault="002B6D14" w:rsidP="002B6D14">
      <w:r w:rsidRPr="002B6D14">
        <w:t>/</w:t>
      </w:r>
      <w:proofErr w:type="spellStart"/>
      <w:r w:rsidRPr="002B6D14">
        <w:t>api</w:t>
      </w:r>
      <w:proofErr w:type="spellEnd"/>
      <w:r w:rsidRPr="002B6D14">
        <w:t>/v1/projects/*</w:t>
      </w:r>
    </w:p>
    <w:p w14:paraId="52A57926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Responsibilities</w:t>
      </w:r>
    </w:p>
    <w:p w14:paraId="312593FA" w14:textId="77777777" w:rsidR="002B6D14" w:rsidRPr="002B6D14" w:rsidRDefault="002B6D14" w:rsidP="002B6D14">
      <w:pPr>
        <w:numPr>
          <w:ilvl w:val="0"/>
          <w:numId w:val="9"/>
        </w:numPr>
      </w:pPr>
      <w:r w:rsidRPr="002B6D14">
        <w:t>authenticate requests</w:t>
      </w:r>
    </w:p>
    <w:p w14:paraId="09AAB5B7" w14:textId="77777777" w:rsidR="002B6D14" w:rsidRPr="002B6D14" w:rsidRDefault="002B6D14" w:rsidP="002B6D14">
      <w:pPr>
        <w:numPr>
          <w:ilvl w:val="0"/>
          <w:numId w:val="9"/>
        </w:numPr>
      </w:pPr>
      <w:r w:rsidRPr="002B6D14">
        <w:t>route to correct service/module</w:t>
      </w:r>
    </w:p>
    <w:p w14:paraId="7509E36D" w14:textId="77777777" w:rsidR="002B6D14" w:rsidRPr="002B6D14" w:rsidRDefault="002B6D14" w:rsidP="002B6D14">
      <w:pPr>
        <w:numPr>
          <w:ilvl w:val="0"/>
          <w:numId w:val="9"/>
        </w:numPr>
      </w:pPr>
      <w:r w:rsidRPr="002B6D14">
        <w:t>validate inputs</w:t>
      </w:r>
    </w:p>
    <w:p w14:paraId="1766C469" w14:textId="77777777" w:rsidR="002B6D14" w:rsidRPr="002B6D14" w:rsidRDefault="002B6D14" w:rsidP="002B6D14">
      <w:pPr>
        <w:numPr>
          <w:ilvl w:val="0"/>
          <w:numId w:val="9"/>
        </w:numPr>
      </w:pPr>
      <w:r w:rsidRPr="002B6D14">
        <w:t>enforce permissions (basic)</w:t>
      </w:r>
    </w:p>
    <w:p w14:paraId="5C89B4B4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5. APPLICATION SERVICES LAYER (CORE)</w:t>
      </w:r>
    </w:p>
    <w:p w14:paraId="29E63EF3" w14:textId="77777777" w:rsidR="002B6D14" w:rsidRPr="002B6D14" w:rsidRDefault="002B6D14" w:rsidP="002B6D14">
      <w:r w:rsidRPr="002B6D14">
        <w:t xml:space="preserve">This is the </w:t>
      </w:r>
      <w:r w:rsidRPr="002B6D14">
        <w:rPr>
          <w:b/>
          <w:bCs/>
        </w:rPr>
        <w:t>heart of your system</w:t>
      </w:r>
      <w:r w:rsidRPr="002B6D14">
        <w:t>.</w:t>
      </w:r>
    </w:p>
    <w:p w14:paraId="0109B6CA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Structure (modular monolith)</w:t>
      </w:r>
    </w:p>
    <w:p w14:paraId="6CB613EF" w14:textId="77777777" w:rsidR="002B6D14" w:rsidRPr="002B6D14" w:rsidRDefault="002B6D14" w:rsidP="002B6D14">
      <w:r w:rsidRPr="002B6D14">
        <w:t>Core Backend (</w:t>
      </w:r>
      <w:proofErr w:type="spellStart"/>
      <w:r w:rsidRPr="002B6D14">
        <w:t>NestJS</w:t>
      </w:r>
      <w:proofErr w:type="spellEnd"/>
      <w:r w:rsidRPr="002B6D14">
        <w:t>)</w:t>
      </w:r>
    </w:p>
    <w:p w14:paraId="2027ACA4" w14:textId="77777777" w:rsidR="002B6D14" w:rsidRPr="002B6D14" w:rsidRDefault="002B6D14" w:rsidP="002B6D14"/>
    <w:p w14:paraId="2D16D57D" w14:textId="77777777" w:rsidR="002B6D14" w:rsidRPr="002B6D14" w:rsidRDefault="002B6D14" w:rsidP="002B6D14">
      <w:r w:rsidRPr="002B6D14">
        <w:t>Modules:</w:t>
      </w:r>
    </w:p>
    <w:p w14:paraId="6008E1F1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Auth Module</w:t>
      </w:r>
    </w:p>
    <w:p w14:paraId="4FD0C9F8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User &amp; Permission Module</w:t>
      </w:r>
    </w:p>
    <w:p w14:paraId="17E10CC2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Tenant Module</w:t>
      </w:r>
    </w:p>
    <w:p w14:paraId="2FB323E7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CRM Module</w:t>
      </w:r>
    </w:p>
    <w:p w14:paraId="06751BF4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Billing Module</w:t>
      </w:r>
    </w:p>
    <w:p w14:paraId="55BE1A9C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Contracts Module</w:t>
      </w:r>
    </w:p>
    <w:p w14:paraId="790FAAA2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Project Module</w:t>
      </w:r>
    </w:p>
    <w:p w14:paraId="6912127E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Support Module</w:t>
      </w:r>
    </w:p>
    <w:p w14:paraId="755C5F89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Notification Module</w:t>
      </w:r>
    </w:p>
    <w:p w14:paraId="73C9FCF5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File Service Module</w:t>
      </w:r>
    </w:p>
    <w:p w14:paraId="26FA3C51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Workflow Engine</w:t>
      </w:r>
    </w:p>
    <w:p w14:paraId="68E8A5E5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Audit Logging Module</w:t>
      </w:r>
    </w:p>
    <w:p w14:paraId="4031446B" w14:textId="77777777" w:rsidR="002B6D14" w:rsidRPr="002B6D14" w:rsidRDefault="002B6D14" w:rsidP="002B6D14">
      <w:r w:rsidRPr="002B6D14">
        <w:t xml:space="preserve"> └── Analytics Module</w:t>
      </w:r>
    </w:p>
    <w:p w14:paraId="3D1A8ADF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Parallel service</w:t>
      </w:r>
    </w:p>
    <w:p w14:paraId="3E4E6A39" w14:textId="77777777" w:rsidR="002B6D14" w:rsidRPr="002B6D14" w:rsidRDefault="002B6D14" w:rsidP="002B6D14">
      <w:r w:rsidRPr="002B6D14">
        <w:lastRenderedPageBreak/>
        <w:t>AI Service (</w:t>
      </w:r>
      <w:proofErr w:type="spellStart"/>
      <w:r w:rsidRPr="002B6D14">
        <w:t>FastAPI</w:t>
      </w:r>
      <w:proofErr w:type="spellEnd"/>
      <w:r w:rsidRPr="002B6D14">
        <w:t>)</w:t>
      </w:r>
    </w:p>
    <w:p w14:paraId="614DE50C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LLM Gateway</w:t>
      </w:r>
    </w:p>
    <w:p w14:paraId="0458DD1F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Embeddings</w:t>
      </w:r>
    </w:p>
    <w:p w14:paraId="6027A6FB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Context Builder</w:t>
      </w:r>
    </w:p>
    <w:p w14:paraId="6C3DD847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Tool Execution</w:t>
      </w:r>
    </w:p>
    <w:p w14:paraId="1B9F079E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AI Audit Logs</w:t>
      </w:r>
    </w:p>
    <w:p w14:paraId="3EF3FA8F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Communication inside backend</w:t>
      </w:r>
    </w:p>
    <w:p w14:paraId="30E028B3" w14:textId="77777777" w:rsidR="002B6D14" w:rsidRPr="002B6D14" w:rsidRDefault="002B6D14" w:rsidP="002B6D14">
      <w:pPr>
        <w:numPr>
          <w:ilvl w:val="0"/>
          <w:numId w:val="10"/>
        </w:numPr>
      </w:pPr>
      <w:r w:rsidRPr="002B6D14">
        <w:t>Internal function calls (same app)</w:t>
      </w:r>
    </w:p>
    <w:p w14:paraId="22863252" w14:textId="77777777" w:rsidR="002B6D14" w:rsidRPr="002B6D14" w:rsidRDefault="002B6D14" w:rsidP="002B6D14">
      <w:pPr>
        <w:numPr>
          <w:ilvl w:val="0"/>
          <w:numId w:val="10"/>
        </w:numPr>
      </w:pPr>
      <w:r w:rsidRPr="002B6D14">
        <w:t>or HTTP if separated later</w:t>
      </w:r>
    </w:p>
    <w:p w14:paraId="11453EB8" w14:textId="77777777" w:rsidR="002B6D14" w:rsidRPr="002B6D14" w:rsidRDefault="002B6D14" w:rsidP="002B6D14">
      <w:pPr>
        <w:numPr>
          <w:ilvl w:val="0"/>
          <w:numId w:val="10"/>
        </w:numPr>
      </w:pPr>
      <w:r w:rsidRPr="002B6D14">
        <w:t>async messaging via queues</w:t>
      </w:r>
    </w:p>
    <w:p w14:paraId="2883E4E6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6. EVENT &amp; WORKFLOW LAYER</w:t>
      </w:r>
    </w:p>
    <w:p w14:paraId="66F10D0A" w14:textId="77777777" w:rsidR="002B6D14" w:rsidRPr="002B6D14" w:rsidRDefault="002B6D14" w:rsidP="002B6D14">
      <w:r w:rsidRPr="002B6D14">
        <w:t xml:space="preserve">This is the </w:t>
      </w:r>
      <w:r w:rsidRPr="002B6D14">
        <w:rPr>
          <w:b/>
          <w:bCs/>
        </w:rPr>
        <w:t>automation brain</w:t>
      </w:r>
    </w:p>
    <w:p w14:paraId="488E2F65" w14:textId="77777777" w:rsidR="002B6D14" w:rsidRPr="002B6D14" w:rsidRDefault="002B6D14" w:rsidP="002B6D14">
      <w:r w:rsidRPr="002B6D14">
        <w:t>Queue System (Redis / RabbitMQ)</w:t>
      </w:r>
    </w:p>
    <w:p w14:paraId="11BD0BB6" w14:textId="77777777" w:rsidR="002B6D14" w:rsidRPr="002B6D14" w:rsidRDefault="002B6D14" w:rsidP="002B6D14"/>
    <w:p w14:paraId="1C770CAD" w14:textId="77777777" w:rsidR="002B6D14" w:rsidRPr="002B6D14" w:rsidRDefault="002B6D14" w:rsidP="002B6D14">
      <w:r w:rsidRPr="002B6D14">
        <w:t>Workers:</w:t>
      </w:r>
    </w:p>
    <w:p w14:paraId="1E2E0E3C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Notification Worker</w:t>
      </w:r>
    </w:p>
    <w:p w14:paraId="67E4CEEA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Billing Events Worker</w:t>
      </w:r>
    </w:p>
    <w:p w14:paraId="4FE2CCE9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Automation Worker</w:t>
      </w:r>
    </w:p>
    <w:p w14:paraId="4ADBE1AF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AI Processing Worker</w:t>
      </w:r>
    </w:p>
    <w:p w14:paraId="706DC4A6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Email/SMS Dispatcher</w:t>
      </w:r>
    </w:p>
    <w:p w14:paraId="3E1DF87C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Example flow</w:t>
      </w:r>
    </w:p>
    <w:p w14:paraId="1ED28158" w14:textId="77777777" w:rsidR="002B6D14" w:rsidRPr="002B6D14" w:rsidRDefault="002B6D14" w:rsidP="002B6D14">
      <w:r w:rsidRPr="002B6D14">
        <w:t>Invoice overdue</w:t>
      </w:r>
    </w:p>
    <w:p w14:paraId="0CB8CDB6" w14:textId="77777777" w:rsidR="002B6D14" w:rsidRPr="002B6D14" w:rsidRDefault="002B6D14" w:rsidP="002B6D14">
      <w:r w:rsidRPr="002B6D14">
        <w:t xml:space="preserve"> → Event emitted</w:t>
      </w:r>
    </w:p>
    <w:p w14:paraId="28B87032" w14:textId="77777777" w:rsidR="002B6D14" w:rsidRPr="002B6D14" w:rsidRDefault="002B6D14" w:rsidP="002B6D14">
      <w:r w:rsidRPr="002B6D14">
        <w:t xml:space="preserve"> → Queue</w:t>
      </w:r>
    </w:p>
    <w:p w14:paraId="46B50707" w14:textId="77777777" w:rsidR="002B6D14" w:rsidRPr="002B6D14" w:rsidRDefault="002B6D14" w:rsidP="002B6D14">
      <w:r w:rsidRPr="002B6D14">
        <w:t xml:space="preserve"> → Worker triggers:</w:t>
      </w:r>
    </w:p>
    <w:p w14:paraId="29DB81B8" w14:textId="77777777" w:rsidR="002B6D14" w:rsidRPr="002B6D14" w:rsidRDefault="002B6D14" w:rsidP="002B6D14">
      <w:r w:rsidRPr="002B6D14">
        <w:t xml:space="preserve">     → Send email</w:t>
      </w:r>
    </w:p>
    <w:p w14:paraId="650C3214" w14:textId="77777777" w:rsidR="002B6D14" w:rsidRPr="002B6D14" w:rsidRDefault="002B6D14" w:rsidP="002B6D14">
      <w:r w:rsidRPr="002B6D14">
        <w:t xml:space="preserve">     → Notify user</w:t>
      </w:r>
    </w:p>
    <w:p w14:paraId="1FEA18FC" w14:textId="77777777" w:rsidR="002B6D14" w:rsidRPr="002B6D14" w:rsidRDefault="002B6D14" w:rsidP="002B6D14">
      <w:r w:rsidRPr="002B6D14">
        <w:lastRenderedPageBreak/>
        <w:t xml:space="preserve">     → Update dashboard</w:t>
      </w:r>
    </w:p>
    <w:p w14:paraId="72CD4EB7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 xml:space="preserve">Why </w:t>
      </w:r>
      <w:proofErr w:type="gramStart"/>
      <w:r w:rsidRPr="002B6D14">
        <w:rPr>
          <w:b/>
          <w:bCs/>
        </w:rPr>
        <w:t>this matters</w:t>
      </w:r>
      <w:proofErr w:type="gramEnd"/>
    </w:p>
    <w:p w14:paraId="4951B425" w14:textId="77777777" w:rsidR="002B6D14" w:rsidRPr="002B6D14" w:rsidRDefault="002B6D14" w:rsidP="002B6D14">
      <w:pPr>
        <w:numPr>
          <w:ilvl w:val="0"/>
          <w:numId w:val="11"/>
        </w:numPr>
      </w:pPr>
      <w:r w:rsidRPr="002B6D14">
        <w:t>decouples heavy operations</w:t>
      </w:r>
    </w:p>
    <w:p w14:paraId="5E78DE69" w14:textId="77777777" w:rsidR="002B6D14" w:rsidRPr="002B6D14" w:rsidRDefault="002B6D14" w:rsidP="002B6D14">
      <w:pPr>
        <w:numPr>
          <w:ilvl w:val="0"/>
          <w:numId w:val="11"/>
        </w:numPr>
      </w:pPr>
      <w:r w:rsidRPr="002B6D14">
        <w:t>improves performance</w:t>
      </w:r>
    </w:p>
    <w:p w14:paraId="5DF93C5B" w14:textId="77777777" w:rsidR="002B6D14" w:rsidRPr="002B6D14" w:rsidRDefault="002B6D14" w:rsidP="002B6D14">
      <w:pPr>
        <w:numPr>
          <w:ilvl w:val="0"/>
          <w:numId w:val="11"/>
        </w:numPr>
      </w:pPr>
      <w:r w:rsidRPr="002B6D14">
        <w:t>supports automation engine from your PRD</w:t>
      </w:r>
    </w:p>
    <w:p w14:paraId="3D8D6393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7. DATA &amp; STORAGE LAYER</w:t>
      </w:r>
    </w:p>
    <w:p w14:paraId="7431C32F" w14:textId="77777777" w:rsidR="002B6D14" w:rsidRPr="002B6D14" w:rsidRDefault="002B6D14" w:rsidP="002B6D14">
      <w:r w:rsidRPr="002B6D14">
        <w:t>This is where all data lives.</w:t>
      </w:r>
    </w:p>
    <w:p w14:paraId="3419D889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Structured data</w:t>
      </w:r>
    </w:p>
    <w:p w14:paraId="5E94E05A" w14:textId="77777777" w:rsidR="002B6D14" w:rsidRPr="002B6D14" w:rsidRDefault="002B6D14" w:rsidP="002B6D14">
      <w:r w:rsidRPr="002B6D14">
        <w:t>PostgreSQL</w:t>
      </w:r>
    </w:p>
    <w:p w14:paraId="106FBBB5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tenants</w:t>
      </w:r>
    </w:p>
    <w:p w14:paraId="2980CE85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users</w:t>
      </w:r>
    </w:p>
    <w:p w14:paraId="4D7F8DE5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roles</w:t>
      </w:r>
    </w:p>
    <w:p w14:paraId="31737245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leads</w:t>
      </w:r>
    </w:p>
    <w:p w14:paraId="34F38002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clients</w:t>
      </w:r>
    </w:p>
    <w:p w14:paraId="7C829661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invoices</w:t>
      </w:r>
    </w:p>
    <w:p w14:paraId="38CFF648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contracts</w:t>
      </w:r>
    </w:p>
    <w:p w14:paraId="1D28097E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tickets</w:t>
      </w:r>
    </w:p>
    <w:p w14:paraId="2400D861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</w:t>
      </w:r>
      <w:proofErr w:type="spellStart"/>
      <w:r w:rsidRPr="002B6D14">
        <w:t>audit_logs</w:t>
      </w:r>
      <w:proofErr w:type="spellEnd"/>
    </w:p>
    <w:p w14:paraId="4F79BE28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</w:t>
      </w:r>
      <w:proofErr w:type="spellStart"/>
      <w:r w:rsidRPr="002B6D14">
        <w:t>ai_logs</w:t>
      </w:r>
      <w:proofErr w:type="spellEnd"/>
    </w:p>
    <w:p w14:paraId="0C80D1DC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Cache + queues</w:t>
      </w:r>
    </w:p>
    <w:p w14:paraId="44FFA9C8" w14:textId="77777777" w:rsidR="002B6D14" w:rsidRPr="002B6D14" w:rsidRDefault="002B6D14" w:rsidP="002B6D14">
      <w:r w:rsidRPr="002B6D14">
        <w:t>Redis</w:t>
      </w:r>
    </w:p>
    <w:p w14:paraId="1F2134BA" w14:textId="77777777" w:rsidR="002B6D14" w:rsidRPr="002B6D14" w:rsidRDefault="002B6D14" w:rsidP="002B6D14">
      <w:r w:rsidRPr="002B6D14">
        <w:t xml:space="preserve"> </w:t>
      </w:r>
      <w:proofErr w:type="gramStart"/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caching</w:t>
      </w:r>
      <w:proofErr w:type="gramEnd"/>
    </w:p>
    <w:p w14:paraId="57F07998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sessions (optional)</w:t>
      </w:r>
    </w:p>
    <w:p w14:paraId="3F7594A2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queues</w:t>
      </w:r>
    </w:p>
    <w:p w14:paraId="1CD3F195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Search</w:t>
      </w:r>
    </w:p>
    <w:p w14:paraId="09E795BB" w14:textId="77777777" w:rsidR="002B6D14" w:rsidRPr="002B6D14" w:rsidRDefault="002B6D14" w:rsidP="002B6D14">
      <w:r w:rsidRPr="002B6D14">
        <w:t>OpenSearch / Elasticsearch</w:t>
      </w:r>
    </w:p>
    <w:p w14:paraId="1467EE0B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CRM search</w:t>
      </w:r>
    </w:p>
    <w:p w14:paraId="7223DDEE" w14:textId="77777777" w:rsidR="002B6D14" w:rsidRPr="002B6D14" w:rsidRDefault="002B6D14" w:rsidP="002B6D14">
      <w:r w:rsidRPr="002B6D14">
        <w:lastRenderedPageBreak/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tickets search</w:t>
      </w:r>
    </w:p>
    <w:p w14:paraId="6505EDAB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documents search</w:t>
      </w:r>
    </w:p>
    <w:p w14:paraId="2F7B9CDA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Files</w:t>
      </w:r>
    </w:p>
    <w:p w14:paraId="343D27F8" w14:textId="77777777" w:rsidR="002B6D14" w:rsidRPr="002B6D14" w:rsidRDefault="002B6D14" w:rsidP="002B6D14">
      <w:r w:rsidRPr="002B6D14">
        <w:t>Object Storage (S3 / Azure Blob)</w:t>
      </w:r>
    </w:p>
    <w:p w14:paraId="29332797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contracts</w:t>
      </w:r>
    </w:p>
    <w:p w14:paraId="2A82A52C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invoices</w:t>
      </w:r>
    </w:p>
    <w:p w14:paraId="7107503D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uploads</w:t>
      </w:r>
    </w:p>
    <w:p w14:paraId="409E2A66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reports</w:t>
      </w:r>
    </w:p>
    <w:p w14:paraId="0ECD56CF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AI data</w:t>
      </w:r>
    </w:p>
    <w:p w14:paraId="76880F2C" w14:textId="77777777" w:rsidR="002B6D14" w:rsidRPr="002B6D14" w:rsidRDefault="002B6D14" w:rsidP="002B6D14">
      <w:r w:rsidRPr="002B6D14">
        <w:t>Vector storage</w:t>
      </w:r>
    </w:p>
    <w:p w14:paraId="5CBB123B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</w:t>
      </w:r>
      <w:proofErr w:type="spellStart"/>
      <w:r w:rsidRPr="002B6D14">
        <w:t>pgvector</w:t>
      </w:r>
      <w:proofErr w:type="spellEnd"/>
      <w:r w:rsidRPr="002B6D14">
        <w:t xml:space="preserve"> (inside PostgreSQL)</w:t>
      </w:r>
    </w:p>
    <w:p w14:paraId="0FB73608" w14:textId="77777777" w:rsidR="002B6D14" w:rsidRPr="002B6D14" w:rsidRDefault="002B6D14" w:rsidP="002B6D14">
      <w:r w:rsidRPr="002B6D14">
        <w:t xml:space="preserve"> OR</w:t>
      </w:r>
    </w:p>
    <w:p w14:paraId="02A08729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Pinecone (external)</w:t>
      </w:r>
    </w:p>
    <w:p w14:paraId="636DD07D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8. EXTERNAL INTEGRATIONS LAYER</w:t>
      </w:r>
    </w:p>
    <w:p w14:paraId="06E425C8" w14:textId="77777777" w:rsidR="002B6D14" w:rsidRPr="002B6D14" w:rsidRDefault="002B6D14" w:rsidP="002B6D14">
      <w:r w:rsidRPr="002B6D14">
        <w:t>Your system connects outward.</w:t>
      </w:r>
    </w:p>
    <w:p w14:paraId="798A1004" w14:textId="77777777" w:rsidR="002B6D14" w:rsidRPr="002B6D14" w:rsidRDefault="002B6D14" w:rsidP="002B6D14">
      <w:r w:rsidRPr="002B6D14">
        <w:t>Stripe → billing/payments</w:t>
      </w:r>
    </w:p>
    <w:p w14:paraId="409569A8" w14:textId="77777777" w:rsidR="002B6D14" w:rsidRPr="002B6D14" w:rsidRDefault="002B6D14" w:rsidP="002B6D14">
      <w:proofErr w:type="spellStart"/>
      <w:r w:rsidRPr="002B6D14">
        <w:t>DocuSign</w:t>
      </w:r>
      <w:proofErr w:type="spellEnd"/>
      <w:r w:rsidRPr="002B6D14">
        <w:t xml:space="preserve"> → signatures</w:t>
      </w:r>
    </w:p>
    <w:p w14:paraId="3F0323C7" w14:textId="77777777" w:rsidR="002B6D14" w:rsidRPr="002B6D14" w:rsidRDefault="002B6D14" w:rsidP="002B6D14">
      <w:r w:rsidRPr="002B6D14">
        <w:t>Twilio → SMS/WhatsApp</w:t>
      </w:r>
    </w:p>
    <w:p w14:paraId="768069A6" w14:textId="77777777" w:rsidR="002B6D14" w:rsidRPr="002B6D14" w:rsidRDefault="002B6D14" w:rsidP="002B6D14">
      <w:r w:rsidRPr="002B6D14">
        <w:t>SendGrid → email</w:t>
      </w:r>
    </w:p>
    <w:p w14:paraId="3761F5C6" w14:textId="77777777" w:rsidR="002B6D14" w:rsidRPr="002B6D14" w:rsidRDefault="002B6D14" w:rsidP="002B6D14">
      <w:r w:rsidRPr="002B6D14">
        <w:t>OpenAI → AI models</w:t>
      </w:r>
    </w:p>
    <w:p w14:paraId="441E7922" w14:textId="77777777" w:rsidR="002B6D14" w:rsidRPr="002B6D14" w:rsidRDefault="002B6D14" w:rsidP="002B6D14">
      <w:r w:rsidRPr="002B6D14">
        <w:t xml:space="preserve">Auth0 / </w:t>
      </w:r>
      <w:proofErr w:type="spellStart"/>
      <w:r w:rsidRPr="002B6D14">
        <w:t>Keycloak</w:t>
      </w:r>
      <w:proofErr w:type="spellEnd"/>
      <w:r w:rsidRPr="002B6D14">
        <w:t xml:space="preserve"> → identity</w:t>
      </w:r>
    </w:p>
    <w:p w14:paraId="6019DCC6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Important rule</w:t>
      </w:r>
    </w:p>
    <w:p w14:paraId="5B378673" w14:textId="77777777" w:rsidR="002B6D14" w:rsidRPr="002B6D14" w:rsidRDefault="002B6D14" w:rsidP="002B6D14">
      <w:r w:rsidRPr="002B6D14">
        <w:rPr>
          <w:rFonts w:ascii="Segoe UI Emoji" w:hAnsi="Segoe UI Emoji" w:cs="Segoe UI Emoji"/>
        </w:rPr>
        <w:t>👉</w:t>
      </w:r>
      <w:r w:rsidRPr="002B6D14">
        <w:t xml:space="preserve"> All integrations go through backend</w:t>
      </w:r>
      <w:r w:rsidRPr="002B6D14">
        <w:br/>
      </w:r>
      <w:r w:rsidRPr="002B6D14">
        <w:rPr>
          <w:rFonts w:ascii="Segoe UI Emoji" w:hAnsi="Segoe UI Emoji" w:cs="Segoe UI Emoji"/>
        </w:rPr>
        <w:t>👉</w:t>
      </w:r>
      <w:r w:rsidRPr="002B6D14">
        <w:t xml:space="preserve"> </w:t>
      </w:r>
      <w:r w:rsidRPr="002B6D14">
        <w:rPr>
          <w:b/>
          <w:bCs/>
        </w:rPr>
        <w:t>Never connect Flutter/React directly to external APIs for critical operations</w:t>
      </w:r>
    </w:p>
    <w:p w14:paraId="7C2DC08A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9. INTERNAL REQUEST FLOW (STEP-BY-STEP)</w:t>
      </w:r>
    </w:p>
    <w:p w14:paraId="02407B60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Example: User logs in</w:t>
      </w:r>
    </w:p>
    <w:p w14:paraId="7EC9D47C" w14:textId="77777777" w:rsidR="002B6D14" w:rsidRPr="002B6D14" w:rsidRDefault="002B6D14" w:rsidP="002B6D14">
      <w:r w:rsidRPr="002B6D14">
        <w:t>Flutter / React</w:t>
      </w:r>
    </w:p>
    <w:p w14:paraId="1FE9853F" w14:textId="77777777" w:rsidR="002B6D14" w:rsidRPr="002B6D14" w:rsidRDefault="002B6D14" w:rsidP="002B6D14">
      <w:r w:rsidRPr="002B6D14">
        <w:t xml:space="preserve"> → API Gateway</w:t>
      </w:r>
    </w:p>
    <w:p w14:paraId="5CA99787" w14:textId="77777777" w:rsidR="002B6D14" w:rsidRPr="002B6D14" w:rsidRDefault="002B6D14" w:rsidP="002B6D14">
      <w:r w:rsidRPr="002B6D14">
        <w:lastRenderedPageBreak/>
        <w:t xml:space="preserve"> → Auth provider (Auth0/</w:t>
      </w:r>
      <w:proofErr w:type="spellStart"/>
      <w:r w:rsidRPr="002B6D14">
        <w:t>Keycloak</w:t>
      </w:r>
      <w:proofErr w:type="spellEnd"/>
      <w:r w:rsidRPr="002B6D14">
        <w:t>)</w:t>
      </w:r>
    </w:p>
    <w:p w14:paraId="7127077B" w14:textId="77777777" w:rsidR="002B6D14" w:rsidRPr="002B6D14" w:rsidRDefault="002B6D14" w:rsidP="002B6D14">
      <w:r w:rsidRPr="002B6D14">
        <w:t xml:space="preserve"> → JWT returned</w:t>
      </w:r>
    </w:p>
    <w:p w14:paraId="0156FA0A" w14:textId="77777777" w:rsidR="002B6D14" w:rsidRPr="002B6D14" w:rsidRDefault="002B6D14" w:rsidP="002B6D14">
      <w:r w:rsidRPr="002B6D14">
        <w:t xml:space="preserve"> → stored in secure storage</w:t>
      </w:r>
    </w:p>
    <w:p w14:paraId="00C30AF5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Example: Create a lead</w:t>
      </w:r>
    </w:p>
    <w:p w14:paraId="55880AC2" w14:textId="77777777" w:rsidR="002B6D14" w:rsidRPr="002B6D14" w:rsidRDefault="002B6D14" w:rsidP="002B6D14">
      <w:r w:rsidRPr="002B6D14">
        <w:t>Client → API Gateway</w:t>
      </w:r>
    </w:p>
    <w:p w14:paraId="5F118AD4" w14:textId="77777777" w:rsidR="002B6D14" w:rsidRPr="002B6D14" w:rsidRDefault="002B6D14" w:rsidP="002B6D14">
      <w:r w:rsidRPr="002B6D14">
        <w:t xml:space="preserve"> → CRM Module</w:t>
      </w:r>
    </w:p>
    <w:p w14:paraId="3F07CA25" w14:textId="77777777" w:rsidR="002B6D14" w:rsidRPr="002B6D14" w:rsidRDefault="002B6D14" w:rsidP="002B6D14">
      <w:r w:rsidRPr="002B6D14">
        <w:t xml:space="preserve"> → DB (PostgreSQL)</w:t>
      </w:r>
    </w:p>
    <w:p w14:paraId="28E2D332" w14:textId="77777777" w:rsidR="002B6D14" w:rsidRPr="002B6D14" w:rsidRDefault="002B6D14" w:rsidP="002B6D14">
      <w:r w:rsidRPr="002B6D14">
        <w:t xml:space="preserve"> → Audit log written</w:t>
      </w:r>
    </w:p>
    <w:p w14:paraId="20CCF244" w14:textId="77777777" w:rsidR="002B6D14" w:rsidRPr="002B6D14" w:rsidRDefault="002B6D14" w:rsidP="002B6D14">
      <w:r w:rsidRPr="002B6D14">
        <w:t xml:space="preserve"> → Response sent</w:t>
      </w:r>
    </w:p>
    <w:p w14:paraId="7176F105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Example: AI generates proposal</w:t>
      </w:r>
    </w:p>
    <w:p w14:paraId="7B09303E" w14:textId="77777777" w:rsidR="002B6D14" w:rsidRPr="002B6D14" w:rsidRDefault="002B6D14" w:rsidP="002B6D14">
      <w:r w:rsidRPr="002B6D14">
        <w:t>Client → API Gateway → AI Module</w:t>
      </w:r>
    </w:p>
    <w:p w14:paraId="2A8CBC3A" w14:textId="77777777" w:rsidR="002B6D14" w:rsidRPr="002B6D14" w:rsidRDefault="002B6D14" w:rsidP="002B6D14">
      <w:r w:rsidRPr="002B6D14">
        <w:t xml:space="preserve"> → Permission check</w:t>
      </w:r>
    </w:p>
    <w:p w14:paraId="741DC0BA" w14:textId="77777777" w:rsidR="002B6D14" w:rsidRPr="002B6D14" w:rsidRDefault="002B6D14" w:rsidP="002B6D14">
      <w:r w:rsidRPr="002B6D14">
        <w:t xml:space="preserve"> → Context fetch (DB + vector)</w:t>
      </w:r>
    </w:p>
    <w:p w14:paraId="3477A099" w14:textId="77777777" w:rsidR="002B6D14" w:rsidRPr="002B6D14" w:rsidRDefault="002B6D14" w:rsidP="002B6D14">
      <w:r w:rsidRPr="002B6D14">
        <w:t xml:space="preserve"> → AI Service (</w:t>
      </w:r>
      <w:proofErr w:type="spellStart"/>
      <w:r w:rsidRPr="002B6D14">
        <w:t>FastAPI</w:t>
      </w:r>
      <w:proofErr w:type="spellEnd"/>
      <w:r w:rsidRPr="002B6D14">
        <w:t>)</w:t>
      </w:r>
    </w:p>
    <w:p w14:paraId="6C58DF54" w14:textId="77777777" w:rsidR="002B6D14" w:rsidRPr="002B6D14" w:rsidRDefault="002B6D14" w:rsidP="002B6D14">
      <w:r w:rsidRPr="002B6D14">
        <w:t xml:space="preserve"> → OpenAI API call</w:t>
      </w:r>
    </w:p>
    <w:p w14:paraId="287C79E0" w14:textId="77777777" w:rsidR="002B6D14" w:rsidRPr="002B6D14" w:rsidRDefault="002B6D14" w:rsidP="002B6D14">
      <w:r w:rsidRPr="002B6D14">
        <w:t xml:space="preserve"> → Response returned</w:t>
      </w:r>
    </w:p>
    <w:p w14:paraId="4A5C50A1" w14:textId="77777777" w:rsidR="002B6D14" w:rsidRPr="002B6D14" w:rsidRDefault="002B6D14" w:rsidP="002B6D14">
      <w:r w:rsidRPr="002B6D14">
        <w:t xml:space="preserve"> → AI log saved</w:t>
      </w:r>
    </w:p>
    <w:p w14:paraId="528E0A8D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Example: Contract signed</w:t>
      </w:r>
    </w:p>
    <w:p w14:paraId="2E37A9CD" w14:textId="77777777" w:rsidR="002B6D14" w:rsidRPr="002B6D14" w:rsidRDefault="002B6D14" w:rsidP="002B6D14">
      <w:proofErr w:type="spellStart"/>
      <w:r w:rsidRPr="002B6D14">
        <w:t>DocuSign</w:t>
      </w:r>
      <w:proofErr w:type="spellEnd"/>
      <w:r w:rsidRPr="002B6D14">
        <w:t xml:space="preserve"> webhook</w:t>
      </w:r>
    </w:p>
    <w:p w14:paraId="2879EA80" w14:textId="77777777" w:rsidR="002B6D14" w:rsidRPr="002B6D14" w:rsidRDefault="002B6D14" w:rsidP="002B6D14">
      <w:r w:rsidRPr="002B6D14">
        <w:t xml:space="preserve"> → API Gateway</w:t>
      </w:r>
    </w:p>
    <w:p w14:paraId="6825FFD9" w14:textId="77777777" w:rsidR="002B6D14" w:rsidRPr="002B6D14" w:rsidRDefault="002B6D14" w:rsidP="002B6D14">
      <w:r w:rsidRPr="002B6D14">
        <w:t xml:space="preserve"> → Contracts Module</w:t>
      </w:r>
    </w:p>
    <w:p w14:paraId="14D50F63" w14:textId="77777777" w:rsidR="002B6D14" w:rsidRPr="002B6D14" w:rsidRDefault="002B6D14" w:rsidP="002B6D14">
      <w:r w:rsidRPr="002B6D14">
        <w:t xml:space="preserve"> → Status updated</w:t>
      </w:r>
    </w:p>
    <w:p w14:paraId="4CBBFD7D" w14:textId="77777777" w:rsidR="002B6D14" w:rsidRPr="002B6D14" w:rsidRDefault="002B6D14" w:rsidP="002B6D14">
      <w:r w:rsidRPr="002B6D14">
        <w:t xml:space="preserve"> → Event emitted</w:t>
      </w:r>
    </w:p>
    <w:p w14:paraId="62F88AE9" w14:textId="77777777" w:rsidR="002B6D14" w:rsidRPr="002B6D14" w:rsidRDefault="002B6D14" w:rsidP="002B6D14">
      <w:r w:rsidRPr="002B6D14">
        <w:t xml:space="preserve"> → Workflow triggered:</w:t>
      </w:r>
    </w:p>
    <w:p w14:paraId="73F5F910" w14:textId="77777777" w:rsidR="002B6D14" w:rsidRPr="002B6D14" w:rsidRDefault="002B6D14" w:rsidP="002B6D14">
      <w:r w:rsidRPr="002B6D14">
        <w:t xml:space="preserve">     → Create project</w:t>
      </w:r>
    </w:p>
    <w:p w14:paraId="3E60D4A5" w14:textId="77777777" w:rsidR="002B6D14" w:rsidRPr="002B6D14" w:rsidRDefault="002B6D14" w:rsidP="002B6D14">
      <w:r w:rsidRPr="002B6D14">
        <w:t xml:space="preserve">     → Send notification</w:t>
      </w:r>
    </w:p>
    <w:p w14:paraId="23CAA545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10. MULTI-TENANCY FLOW</w:t>
      </w:r>
    </w:p>
    <w:p w14:paraId="30330E0D" w14:textId="77777777" w:rsidR="002B6D14" w:rsidRPr="002B6D14" w:rsidRDefault="002B6D14" w:rsidP="002B6D14">
      <w:r w:rsidRPr="002B6D14">
        <w:t>Every request must include:</w:t>
      </w:r>
    </w:p>
    <w:p w14:paraId="31AED53A" w14:textId="77777777" w:rsidR="002B6D14" w:rsidRPr="002B6D14" w:rsidRDefault="002B6D14" w:rsidP="002B6D14">
      <w:proofErr w:type="spellStart"/>
      <w:r w:rsidRPr="002B6D14">
        <w:lastRenderedPageBreak/>
        <w:t>tenant_id</w:t>
      </w:r>
      <w:proofErr w:type="spellEnd"/>
    </w:p>
    <w:p w14:paraId="1B36D702" w14:textId="77777777" w:rsidR="002B6D14" w:rsidRPr="002B6D14" w:rsidRDefault="002B6D14" w:rsidP="002B6D14">
      <w:proofErr w:type="spellStart"/>
      <w:r w:rsidRPr="002B6D14">
        <w:t>user_id</w:t>
      </w:r>
      <w:proofErr w:type="spellEnd"/>
    </w:p>
    <w:p w14:paraId="21E31F67" w14:textId="77777777" w:rsidR="002B6D14" w:rsidRPr="002B6D14" w:rsidRDefault="002B6D14" w:rsidP="002B6D14">
      <w:r w:rsidRPr="002B6D14">
        <w:t>role</w:t>
      </w:r>
    </w:p>
    <w:p w14:paraId="21386453" w14:textId="77777777" w:rsidR="002B6D14" w:rsidRPr="002B6D14" w:rsidRDefault="002B6D14" w:rsidP="002B6D14">
      <w:r w:rsidRPr="002B6D14">
        <w:t>permissions</w:t>
      </w:r>
    </w:p>
    <w:p w14:paraId="0B6D7695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Example</w:t>
      </w:r>
    </w:p>
    <w:p w14:paraId="016AEEFA" w14:textId="77777777" w:rsidR="002B6D14" w:rsidRPr="002B6D14" w:rsidRDefault="002B6D14" w:rsidP="002B6D14">
      <w:r w:rsidRPr="002B6D14">
        <w:t>GET /clients</w:t>
      </w:r>
    </w:p>
    <w:p w14:paraId="7E5E8CD0" w14:textId="77777777" w:rsidR="002B6D14" w:rsidRPr="002B6D14" w:rsidRDefault="002B6D14" w:rsidP="002B6D14">
      <w:r w:rsidRPr="002B6D14">
        <w:t xml:space="preserve"> → Middleware extracts </w:t>
      </w:r>
      <w:proofErr w:type="spellStart"/>
      <w:r w:rsidRPr="002B6D14">
        <w:t>tenant_id</w:t>
      </w:r>
      <w:proofErr w:type="spellEnd"/>
    </w:p>
    <w:p w14:paraId="0C4CF6E9" w14:textId="77777777" w:rsidR="002B6D14" w:rsidRPr="002B6D14" w:rsidRDefault="002B6D14" w:rsidP="002B6D14">
      <w:r w:rsidRPr="002B6D14">
        <w:t xml:space="preserve"> → Query:</w:t>
      </w:r>
    </w:p>
    <w:p w14:paraId="7FA90482" w14:textId="77777777" w:rsidR="002B6D14" w:rsidRPr="002B6D14" w:rsidRDefault="002B6D14" w:rsidP="002B6D14">
      <w:r w:rsidRPr="002B6D14">
        <w:t xml:space="preserve">     SELECT * FROM clients WHERE </w:t>
      </w:r>
      <w:proofErr w:type="spellStart"/>
      <w:r w:rsidRPr="002B6D14">
        <w:t>tenant_id</w:t>
      </w:r>
      <w:proofErr w:type="spellEnd"/>
      <w:r w:rsidRPr="002B6D14">
        <w:t xml:space="preserve"> = X</w:t>
      </w:r>
    </w:p>
    <w:p w14:paraId="121EF474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Rules</w:t>
      </w:r>
    </w:p>
    <w:p w14:paraId="4894B81E" w14:textId="77777777" w:rsidR="002B6D14" w:rsidRPr="002B6D14" w:rsidRDefault="002B6D14" w:rsidP="002B6D14">
      <w:pPr>
        <w:numPr>
          <w:ilvl w:val="0"/>
          <w:numId w:val="12"/>
        </w:numPr>
      </w:pPr>
      <w:r w:rsidRPr="002B6D14">
        <w:t>no shared queries without tenant filter</w:t>
      </w:r>
    </w:p>
    <w:p w14:paraId="0C6836A9" w14:textId="77777777" w:rsidR="002B6D14" w:rsidRPr="002B6D14" w:rsidRDefault="002B6D14" w:rsidP="002B6D14">
      <w:pPr>
        <w:numPr>
          <w:ilvl w:val="0"/>
          <w:numId w:val="12"/>
        </w:numPr>
      </w:pPr>
      <w:r w:rsidRPr="002B6D14">
        <w:t>storage paths: /tenant_123/contracts/file.pdf</w:t>
      </w:r>
    </w:p>
    <w:p w14:paraId="1505AA1E" w14:textId="77777777" w:rsidR="002B6D14" w:rsidRPr="002B6D14" w:rsidRDefault="002B6D14" w:rsidP="002B6D14">
      <w:pPr>
        <w:numPr>
          <w:ilvl w:val="0"/>
          <w:numId w:val="12"/>
        </w:numPr>
      </w:pPr>
      <w:r w:rsidRPr="002B6D14">
        <w:t>AI context must be tenant-scoped</w:t>
      </w:r>
    </w:p>
    <w:p w14:paraId="155C07A2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11. SECURITY FLOW (ZERO TRUST)</w:t>
      </w:r>
    </w:p>
    <w:p w14:paraId="069D9750" w14:textId="77777777" w:rsidR="002B6D14" w:rsidRPr="002B6D14" w:rsidRDefault="002B6D14" w:rsidP="002B6D14">
      <w:r w:rsidRPr="002B6D14">
        <w:t>Every request:</w:t>
      </w:r>
    </w:p>
    <w:p w14:paraId="66C29A26" w14:textId="77777777" w:rsidR="002B6D14" w:rsidRPr="002B6D14" w:rsidRDefault="002B6D14" w:rsidP="002B6D14">
      <w:r w:rsidRPr="002B6D14">
        <w:t>1. Verify JWT</w:t>
      </w:r>
    </w:p>
    <w:p w14:paraId="52A08596" w14:textId="77777777" w:rsidR="002B6D14" w:rsidRPr="002B6D14" w:rsidRDefault="002B6D14" w:rsidP="002B6D14">
      <w:r w:rsidRPr="002B6D14">
        <w:t>2. Verify tenant</w:t>
      </w:r>
    </w:p>
    <w:p w14:paraId="7331A6E7" w14:textId="77777777" w:rsidR="002B6D14" w:rsidRPr="002B6D14" w:rsidRDefault="002B6D14" w:rsidP="002B6D14">
      <w:r w:rsidRPr="002B6D14">
        <w:t>3. Check permission (RBAC/ABAC)</w:t>
      </w:r>
    </w:p>
    <w:p w14:paraId="52DCDCD6" w14:textId="77777777" w:rsidR="002B6D14" w:rsidRPr="002B6D14" w:rsidRDefault="002B6D14" w:rsidP="002B6D14">
      <w:r w:rsidRPr="002B6D14">
        <w:t>4. Validate request</w:t>
      </w:r>
    </w:p>
    <w:p w14:paraId="7E10CD63" w14:textId="77777777" w:rsidR="002B6D14" w:rsidRPr="002B6D14" w:rsidRDefault="002B6D14" w:rsidP="002B6D14">
      <w:r w:rsidRPr="002B6D14">
        <w:t>5. Process logic</w:t>
      </w:r>
    </w:p>
    <w:p w14:paraId="65A45263" w14:textId="77777777" w:rsidR="002B6D14" w:rsidRPr="002B6D14" w:rsidRDefault="002B6D14" w:rsidP="002B6D14">
      <w:r w:rsidRPr="002B6D14">
        <w:t>6. Log action</w:t>
      </w:r>
    </w:p>
    <w:p w14:paraId="6BF990E1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Sensitive actions</w:t>
      </w:r>
    </w:p>
    <w:p w14:paraId="6037FDAC" w14:textId="77777777" w:rsidR="002B6D14" w:rsidRPr="002B6D14" w:rsidRDefault="002B6D14" w:rsidP="002B6D14">
      <w:r w:rsidRPr="002B6D14">
        <w:t>Require:</w:t>
      </w:r>
    </w:p>
    <w:p w14:paraId="5F0BAC17" w14:textId="77777777" w:rsidR="002B6D14" w:rsidRPr="002B6D14" w:rsidRDefault="002B6D14" w:rsidP="002B6D14">
      <w:pPr>
        <w:numPr>
          <w:ilvl w:val="0"/>
          <w:numId w:val="13"/>
        </w:numPr>
      </w:pPr>
      <w:r w:rsidRPr="002B6D14">
        <w:t>MFA</w:t>
      </w:r>
    </w:p>
    <w:p w14:paraId="5DD5CAD1" w14:textId="77777777" w:rsidR="002B6D14" w:rsidRPr="002B6D14" w:rsidRDefault="002B6D14" w:rsidP="002B6D14">
      <w:pPr>
        <w:numPr>
          <w:ilvl w:val="0"/>
          <w:numId w:val="13"/>
        </w:numPr>
      </w:pPr>
      <w:r w:rsidRPr="002B6D14">
        <w:t>re-authentication</w:t>
      </w:r>
    </w:p>
    <w:p w14:paraId="6DD2934F" w14:textId="77777777" w:rsidR="002B6D14" w:rsidRPr="002B6D14" w:rsidRDefault="002B6D14" w:rsidP="002B6D14">
      <w:pPr>
        <w:numPr>
          <w:ilvl w:val="0"/>
          <w:numId w:val="13"/>
        </w:numPr>
      </w:pPr>
      <w:r w:rsidRPr="002B6D14">
        <w:t>audit logging</w:t>
      </w:r>
    </w:p>
    <w:p w14:paraId="426A204E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12. REAL-TIME SYSTEM</w:t>
      </w:r>
    </w:p>
    <w:p w14:paraId="7C662BAC" w14:textId="77777777" w:rsidR="002B6D14" w:rsidRPr="002B6D14" w:rsidRDefault="002B6D14" w:rsidP="002B6D14">
      <w:r w:rsidRPr="002B6D14">
        <w:t>Client (Web / Flutter)</w:t>
      </w:r>
    </w:p>
    <w:p w14:paraId="76A64F6E" w14:textId="77777777" w:rsidR="002B6D14" w:rsidRPr="002B6D14" w:rsidRDefault="002B6D14" w:rsidP="002B6D14">
      <w:r w:rsidRPr="002B6D14">
        <w:lastRenderedPageBreak/>
        <w:t xml:space="preserve">     ↕ WebSocket</w:t>
      </w:r>
    </w:p>
    <w:p w14:paraId="6542292B" w14:textId="77777777" w:rsidR="002B6D14" w:rsidRPr="002B6D14" w:rsidRDefault="002B6D14" w:rsidP="002B6D14">
      <w:r w:rsidRPr="002B6D14">
        <w:t>Realtime Server (</w:t>
      </w:r>
      <w:proofErr w:type="spellStart"/>
      <w:r w:rsidRPr="002B6D14">
        <w:t>NestJS</w:t>
      </w:r>
      <w:proofErr w:type="spellEnd"/>
      <w:r w:rsidRPr="002B6D14">
        <w:t xml:space="preserve"> or separate)</w:t>
      </w:r>
    </w:p>
    <w:p w14:paraId="36323A5A" w14:textId="77777777" w:rsidR="002B6D14" w:rsidRPr="002B6D14" w:rsidRDefault="002B6D14" w:rsidP="002B6D14">
      <w:r w:rsidRPr="002B6D14">
        <w:t xml:space="preserve">     ↕</w:t>
      </w:r>
    </w:p>
    <w:p w14:paraId="3FF55F78" w14:textId="77777777" w:rsidR="002B6D14" w:rsidRPr="002B6D14" w:rsidRDefault="002B6D14" w:rsidP="002B6D14">
      <w:r w:rsidRPr="002B6D14">
        <w:t>Event system (Redis / queue)</w:t>
      </w:r>
    </w:p>
    <w:p w14:paraId="435C5117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Used for:</w:t>
      </w:r>
    </w:p>
    <w:p w14:paraId="479FB8AB" w14:textId="77777777" w:rsidR="002B6D14" w:rsidRPr="002B6D14" w:rsidRDefault="002B6D14" w:rsidP="002B6D14">
      <w:pPr>
        <w:numPr>
          <w:ilvl w:val="0"/>
          <w:numId w:val="14"/>
        </w:numPr>
      </w:pPr>
      <w:r w:rsidRPr="002B6D14">
        <w:t>chat</w:t>
      </w:r>
    </w:p>
    <w:p w14:paraId="557C65BD" w14:textId="77777777" w:rsidR="002B6D14" w:rsidRPr="002B6D14" w:rsidRDefault="002B6D14" w:rsidP="002B6D14">
      <w:pPr>
        <w:numPr>
          <w:ilvl w:val="0"/>
          <w:numId w:val="14"/>
        </w:numPr>
      </w:pPr>
      <w:r w:rsidRPr="002B6D14">
        <w:t>support tickets</w:t>
      </w:r>
    </w:p>
    <w:p w14:paraId="2057F9E6" w14:textId="77777777" w:rsidR="002B6D14" w:rsidRPr="002B6D14" w:rsidRDefault="002B6D14" w:rsidP="002B6D14">
      <w:pPr>
        <w:numPr>
          <w:ilvl w:val="0"/>
          <w:numId w:val="14"/>
        </w:numPr>
      </w:pPr>
      <w:r w:rsidRPr="002B6D14">
        <w:t>notifications</w:t>
      </w:r>
    </w:p>
    <w:p w14:paraId="6A1AB828" w14:textId="77777777" w:rsidR="002B6D14" w:rsidRPr="002B6D14" w:rsidRDefault="002B6D14" w:rsidP="002B6D14">
      <w:pPr>
        <w:numPr>
          <w:ilvl w:val="0"/>
          <w:numId w:val="14"/>
        </w:numPr>
      </w:pPr>
      <w:r w:rsidRPr="002B6D14">
        <w:t>dashboard updates</w:t>
      </w:r>
    </w:p>
    <w:p w14:paraId="1E17BAF0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13. DEPLOYMENT VIEW</w:t>
      </w:r>
    </w:p>
    <w:p w14:paraId="0F6B4BF4" w14:textId="77777777" w:rsidR="002B6D14" w:rsidRPr="002B6D14" w:rsidRDefault="002B6D14" w:rsidP="002B6D14">
      <w:r w:rsidRPr="002B6D14">
        <w:t>Cloud (AWS / Azure)</w:t>
      </w:r>
    </w:p>
    <w:p w14:paraId="224D7D0D" w14:textId="77777777" w:rsidR="002B6D14" w:rsidRPr="002B6D14" w:rsidRDefault="002B6D14" w:rsidP="002B6D14"/>
    <w:p w14:paraId="11C3120C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Load Balancer</w:t>
      </w:r>
    </w:p>
    <w:p w14:paraId="0398244A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API servers (</w:t>
      </w:r>
      <w:proofErr w:type="spellStart"/>
      <w:r w:rsidRPr="002B6D14">
        <w:t>NestJS</w:t>
      </w:r>
      <w:proofErr w:type="spellEnd"/>
      <w:r w:rsidRPr="002B6D14">
        <w:t>)</w:t>
      </w:r>
    </w:p>
    <w:p w14:paraId="7EB4DAC2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AI servers (</w:t>
      </w:r>
      <w:proofErr w:type="spellStart"/>
      <w:r w:rsidRPr="002B6D14">
        <w:t>FastAPI</w:t>
      </w:r>
      <w:proofErr w:type="spellEnd"/>
      <w:r w:rsidRPr="002B6D14">
        <w:t>)</w:t>
      </w:r>
    </w:p>
    <w:p w14:paraId="7B39474C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Workers (queues)</w:t>
      </w:r>
    </w:p>
    <w:p w14:paraId="5F713481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PostgreSQL</w:t>
      </w:r>
    </w:p>
    <w:p w14:paraId="14F8297C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Redis</w:t>
      </w:r>
    </w:p>
    <w:p w14:paraId="0F5C2DC0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OpenSearch</w:t>
      </w:r>
    </w:p>
    <w:p w14:paraId="5E53DEF6" w14:textId="77777777" w:rsidR="002B6D14" w:rsidRPr="002B6D14" w:rsidRDefault="002B6D14" w:rsidP="002B6D14">
      <w:r w:rsidRPr="002B6D14">
        <w:t xml:space="preserve"> </w:t>
      </w:r>
      <w:r w:rsidRPr="002B6D14">
        <w:rPr>
          <w:rFonts w:ascii="MS Gothic" w:eastAsia="MS Gothic" w:hAnsi="MS Gothic" w:cs="MS Gothic" w:hint="eastAsia"/>
        </w:rPr>
        <w:t>├</w:t>
      </w:r>
      <w:r w:rsidRPr="002B6D14">
        <w:rPr>
          <w:rFonts w:ascii="Aptos" w:hAnsi="Aptos" w:cs="Aptos"/>
        </w:rPr>
        <w:t>──</w:t>
      </w:r>
      <w:r w:rsidRPr="002B6D14">
        <w:t xml:space="preserve"> Object Storage</w:t>
      </w:r>
    </w:p>
    <w:p w14:paraId="529D76C2" w14:textId="77777777" w:rsidR="002B6D14" w:rsidRPr="002B6D14" w:rsidRDefault="002B6D14" w:rsidP="002B6D14">
      <w:pPr>
        <w:rPr>
          <w:b/>
          <w:bCs/>
        </w:rPr>
      </w:pPr>
      <w:r w:rsidRPr="002B6D14">
        <w:rPr>
          <w:b/>
          <w:bCs/>
        </w:rPr>
        <w:t>With:</w:t>
      </w:r>
    </w:p>
    <w:p w14:paraId="7DE1BFD2" w14:textId="77777777" w:rsidR="002B6D14" w:rsidRPr="002B6D14" w:rsidRDefault="002B6D14" w:rsidP="002B6D14">
      <w:pPr>
        <w:numPr>
          <w:ilvl w:val="0"/>
          <w:numId w:val="15"/>
        </w:numPr>
      </w:pPr>
      <w:r w:rsidRPr="002B6D14">
        <w:t>Docker containers</w:t>
      </w:r>
    </w:p>
    <w:p w14:paraId="5888E934" w14:textId="77777777" w:rsidR="002B6D14" w:rsidRPr="002B6D14" w:rsidRDefault="002B6D14" w:rsidP="002B6D14">
      <w:pPr>
        <w:numPr>
          <w:ilvl w:val="0"/>
          <w:numId w:val="15"/>
        </w:numPr>
      </w:pPr>
      <w:r w:rsidRPr="002B6D14">
        <w:t>CI/CD pipelines</w:t>
      </w:r>
    </w:p>
    <w:p w14:paraId="17674AEE" w14:textId="77777777" w:rsidR="002B6D14" w:rsidRPr="002B6D14" w:rsidRDefault="002B6D14" w:rsidP="002B6D14">
      <w:pPr>
        <w:numPr>
          <w:ilvl w:val="0"/>
          <w:numId w:val="15"/>
        </w:numPr>
      </w:pPr>
      <w:r w:rsidRPr="002B6D14">
        <w:t>auto scaling</w:t>
      </w:r>
    </w:p>
    <w:p w14:paraId="70B25A89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14. SIMPLE DIAGRAM YOU CAN DRAW</w:t>
      </w:r>
    </w:p>
    <w:p w14:paraId="05481DF4" w14:textId="77777777" w:rsidR="002B6D14" w:rsidRPr="002B6D14" w:rsidRDefault="002B6D14" w:rsidP="002B6D14">
      <w:r w:rsidRPr="002B6D14">
        <w:t>If you want to sketch quickly:</w:t>
      </w:r>
    </w:p>
    <w:p w14:paraId="3AB1C793" w14:textId="77777777" w:rsidR="002B6D14" w:rsidRPr="002B6D14" w:rsidRDefault="002B6D14" w:rsidP="002B6D14">
      <w:r w:rsidRPr="002B6D14">
        <w:t xml:space="preserve">[ React </w:t>
      </w:r>
      <w:proofErr w:type="gramStart"/>
      <w:r w:rsidRPr="002B6D14">
        <w:t>App ]</w:t>
      </w:r>
      <w:proofErr w:type="gramEnd"/>
      <w:r w:rsidRPr="002B6D14">
        <w:t xml:space="preserve"> </w:t>
      </w:r>
      <w:proofErr w:type="gramStart"/>
      <w:r w:rsidRPr="002B6D14">
        <w:t xml:space="preserve">   [</w:t>
      </w:r>
      <w:proofErr w:type="gramEnd"/>
      <w:r w:rsidRPr="002B6D14">
        <w:t xml:space="preserve"> Flutter </w:t>
      </w:r>
      <w:proofErr w:type="gramStart"/>
      <w:r w:rsidRPr="002B6D14">
        <w:t>App ]</w:t>
      </w:r>
      <w:proofErr w:type="gramEnd"/>
    </w:p>
    <w:p w14:paraId="51421324" w14:textId="77777777" w:rsidR="002B6D14" w:rsidRPr="002B6D14" w:rsidRDefault="002B6D14" w:rsidP="002B6D14">
      <w:r w:rsidRPr="002B6D14">
        <w:lastRenderedPageBreak/>
        <w:t xml:space="preserve">        ↓</w:t>
      </w:r>
    </w:p>
    <w:p w14:paraId="6EE52384" w14:textId="77777777" w:rsidR="002B6D14" w:rsidRPr="002B6D14" w:rsidRDefault="002B6D14" w:rsidP="002B6D14">
      <w:r w:rsidRPr="002B6D14">
        <w:t xml:space="preserve">     [ </w:t>
      </w:r>
      <w:proofErr w:type="gramStart"/>
      <w:r w:rsidRPr="002B6D14">
        <w:t>CDN ]</w:t>
      </w:r>
      <w:proofErr w:type="gramEnd"/>
    </w:p>
    <w:p w14:paraId="67907E2E" w14:textId="77777777" w:rsidR="002B6D14" w:rsidRPr="002B6D14" w:rsidRDefault="002B6D14" w:rsidP="002B6D14">
      <w:r w:rsidRPr="002B6D14">
        <w:t xml:space="preserve">        ↓</w:t>
      </w:r>
    </w:p>
    <w:p w14:paraId="2D459509" w14:textId="77777777" w:rsidR="002B6D14" w:rsidRPr="002B6D14" w:rsidRDefault="002B6D14" w:rsidP="002B6D14">
      <w:r w:rsidRPr="002B6D14">
        <w:t xml:space="preserve">     [ </w:t>
      </w:r>
      <w:proofErr w:type="gramStart"/>
      <w:r w:rsidRPr="002B6D14">
        <w:t>WAF ]</w:t>
      </w:r>
      <w:proofErr w:type="gramEnd"/>
    </w:p>
    <w:p w14:paraId="61734A71" w14:textId="77777777" w:rsidR="002B6D14" w:rsidRPr="002B6D14" w:rsidRDefault="002B6D14" w:rsidP="002B6D14">
      <w:r w:rsidRPr="002B6D14">
        <w:t xml:space="preserve">        ↓</w:t>
      </w:r>
    </w:p>
    <w:p w14:paraId="1EFBB887" w14:textId="77777777" w:rsidR="002B6D14" w:rsidRPr="002B6D14" w:rsidRDefault="002B6D14" w:rsidP="002B6D14">
      <w:r w:rsidRPr="002B6D14">
        <w:t xml:space="preserve"> [ Load </w:t>
      </w:r>
      <w:proofErr w:type="gramStart"/>
      <w:r w:rsidRPr="002B6D14">
        <w:t>Balancer ]</w:t>
      </w:r>
      <w:proofErr w:type="gramEnd"/>
    </w:p>
    <w:p w14:paraId="39E2E6F7" w14:textId="77777777" w:rsidR="002B6D14" w:rsidRPr="002B6D14" w:rsidRDefault="002B6D14" w:rsidP="002B6D14">
      <w:r w:rsidRPr="002B6D14">
        <w:t xml:space="preserve">        ↓</w:t>
      </w:r>
    </w:p>
    <w:p w14:paraId="50C355FD" w14:textId="77777777" w:rsidR="002B6D14" w:rsidRPr="002B6D14" w:rsidRDefault="002B6D14" w:rsidP="002B6D14">
      <w:r w:rsidRPr="002B6D14">
        <w:t xml:space="preserve">   [ API </w:t>
      </w:r>
      <w:proofErr w:type="gramStart"/>
      <w:r w:rsidRPr="002B6D14">
        <w:t>Gateway ]</w:t>
      </w:r>
      <w:proofErr w:type="gramEnd"/>
    </w:p>
    <w:p w14:paraId="70C6B6F4" w14:textId="77777777" w:rsidR="002B6D14" w:rsidRPr="002B6D14" w:rsidRDefault="002B6D14" w:rsidP="002B6D14">
      <w:r w:rsidRPr="002B6D14">
        <w:t xml:space="preserve">        ↓</w:t>
      </w:r>
    </w:p>
    <w:p w14:paraId="1265AC00" w14:textId="77777777" w:rsidR="002B6D14" w:rsidRPr="002B6D14" w:rsidRDefault="002B6D14" w:rsidP="002B6D14"/>
    <w:p w14:paraId="61842B21" w14:textId="77777777" w:rsidR="002B6D14" w:rsidRPr="002B6D14" w:rsidRDefault="002B6D14" w:rsidP="002B6D14">
      <w:r w:rsidRPr="002B6D14">
        <w:t xml:space="preserve"> | Core Backend (</w:t>
      </w:r>
      <w:proofErr w:type="spellStart"/>
      <w:proofErr w:type="gramStart"/>
      <w:r w:rsidRPr="002B6D14">
        <w:t>NestJS</w:t>
      </w:r>
      <w:proofErr w:type="spellEnd"/>
      <w:r w:rsidRPr="002B6D14">
        <w:t xml:space="preserve">)   </w:t>
      </w:r>
      <w:proofErr w:type="gramEnd"/>
      <w:r w:rsidRPr="002B6D14">
        <w:t>|</w:t>
      </w:r>
    </w:p>
    <w:p w14:paraId="2677747F" w14:textId="77777777" w:rsidR="002B6D14" w:rsidRPr="002B6D14" w:rsidRDefault="002B6D14" w:rsidP="002B6D14">
      <w:r w:rsidRPr="002B6D14">
        <w:t xml:space="preserve"> | - CRM                   |</w:t>
      </w:r>
    </w:p>
    <w:p w14:paraId="4FBCE801" w14:textId="77777777" w:rsidR="002B6D14" w:rsidRPr="002B6D14" w:rsidRDefault="002B6D14" w:rsidP="002B6D14">
      <w:r w:rsidRPr="002B6D14">
        <w:t xml:space="preserve"> | - Billing               |</w:t>
      </w:r>
    </w:p>
    <w:p w14:paraId="1D1D4D3A" w14:textId="77777777" w:rsidR="002B6D14" w:rsidRPr="002B6D14" w:rsidRDefault="002B6D14" w:rsidP="002B6D14">
      <w:r w:rsidRPr="002B6D14">
        <w:t xml:space="preserve"> | - Contracts             |</w:t>
      </w:r>
    </w:p>
    <w:p w14:paraId="08285BE7" w14:textId="77777777" w:rsidR="002B6D14" w:rsidRPr="002B6D14" w:rsidRDefault="002B6D14" w:rsidP="002B6D14">
      <w:r w:rsidRPr="002B6D14">
        <w:t xml:space="preserve"> | - Projects              |</w:t>
      </w:r>
    </w:p>
    <w:p w14:paraId="0F5A5861" w14:textId="77777777" w:rsidR="002B6D14" w:rsidRPr="002B6D14" w:rsidRDefault="002B6D14" w:rsidP="002B6D14">
      <w:r w:rsidRPr="002B6D14">
        <w:t xml:space="preserve"> | - Support               |</w:t>
      </w:r>
    </w:p>
    <w:p w14:paraId="17FD4234" w14:textId="77777777" w:rsidR="002B6D14" w:rsidRPr="002B6D14" w:rsidRDefault="002B6D14" w:rsidP="002B6D14">
      <w:r w:rsidRPr="002B6D14">
        <w:t xml:space="preserve"> | - Workflow              |</w:t>
      </w:r>
    </w:p>
    <w:p w14:paraId="69E18ADF" w14:textId="77777777" w:rsidR="002B6D14" w:rsidRPr="002B6D14" w:rsidRDefault="002B6D14" w:rsidP="002B6D14"/>
    <w:p w14:paraId="0C997FE1" w14:textId="77777777" w:rsidR="002B6D14" w:rsidRPr="002B6D14" w:rsidRDefault="002B6D14" w:rsidP="002B6D14">
      <w:r w:rsidRPr="002B6D14">
        <w:t xml:space="preserve">        ↓</w:t>
      </w:r>
    </w:p>
    <w:p w14:paraId="77CB9FAB" w14:textId="77777777" w:rsidR="002B6D14" w:rsidRPr="002B6D14" w:rsidRDefault="002B6D14" w:rsidP="002B6D14">
      <w:r w:rsidRPr="002B6D14">
        <w:t xml:space="preserve">   [ AI </w:t>
      </w:r>
      <w:proofErr w:type="gramStart"/>
      <w:r w:rsidRPr="002B6D14">
        <w:t>Service ]</w:t>
      </w:r>
      <w:proofErr w:type="gramEnd"/>
    </w:p>
    <w:p w14:paraId="59B96785" w14:textId="77777777" w:rsidR="002B6D14" w:rsidRPr="002B6D14" w:rsidRDefault="002B6D14" w:rsidP="002B6D14">
      <w:r w:rsidRPr="002B6D14">
        <w:t xml:space="preserve">        ↓</w:t>
      </w:r>
    </w:p>
    <w:p w14:paraId="38C531A8" w14:textId="77777777" w:rsidR="002B6D14" w:rsidRPr="002B6D14" w:rsidRDefault="002B6D14" w:rsidP="002B6D14"/>
    <w:p w14:paraId="000ED9CB" w14:textId="77777777" w:rsidR="002B6D14" w:rsidRPr="002B6D14" w:rsidRDefault="002B6D14" w:rsidP="002B6D14">
      <w:r w:rsidRPr="002B6D14">
        <w:t xml:space="preserve"> | PostgreSQL              |</w:t>
      </w:r>
    </w:p>
    <w:p w14:paraId="54C5F977" w14:textId="77777777" w:rsidR="002B6D14" w:rsidRPr="002B6D14" w:rsidRDefault="002B6D14" w:rsidP="002B6D14">
      <w:r w:rsidRPr="002B6D14">
        <w:t xml:space="preserve"> | Redis                   |</w:t>
      </w:r>
    </w:p>
    <w:p w14:paraId="4A003754" w14:textId="77777777" w:rsidR="002B6D14" w:rsidRPr="002B6D14" w:rsidRDefault="002B6D14" w:rsidP="002B6D14">
      <w:r w:rsidRPr="002B6D14">
        <w:t xml:space="preserve"> | OpenSearch              |</w:t>
      </w:r>
    </w:p>
    <w:p w14:paraId="0557649D" w14:textId="77777777" w:rsidR="002B6D14" w:rsidRPr="002B6D14" w:rsidRDefault="002B6D14" w:rsidP="002B6D14">
      <w:r w:rsidRPr="002B6D14">
        <w:t xml:space="preserve"> | S3 / Blob Storage       |</w:t>
      </w:r>
    </w:p>
    <w:p w14:paraId="04BB9F60" w14:textId="77777777" w:rsidR="002B6D14" w:rsidRPr="002B6D14" w:rsidRDefault="002B6D14" w:rsidP="002B6D14"/>
    <w:p w14:paraId="2CDDCC2A" w14:textId="77777777" w:rsidR="002B6D14" w:rsidRPr="002B6D14" w:rsidRDefault="002B6D14" w:rsidP="002B6D14">
      <w:r w:rsidRPr="002B6D14">
        <w:t xml:space="preserve">        ↓</w:t>
      </w:r>
    </w:p>
    <w:p w14:paraId="53EE3A21" w14:textId="77777777" w:rsidR="002B6D14" w:rsidRPr="002B6D14" w:rsidRDefault="002B6D14" w:rsidP="002B6D14">
      <w:r w:rsidRPr="002B6D14">
        <w:lastRenderedPageBreak/>
        <w:t>External APIs:</w:t>
      </w:r>
    </w:p>
    <w:p w14:paraId="7538D9C7" w14:textId="77777777" w:rsidR="002B6D14" w:rsidRPr="002B6D14" w:rsidRDefault="002B6D14" w:rsidP="002B6D14">
      <w:r w:rsidRPr="002B6D14">
        <w:t xml:space="preserve">Stripe, </w:t>
      </w:r>
      <w:proofErr w:type="spellStart"/>
      <w:r w:rsidRPr="002B6D14">
        <w:t>DocuSign</w:t>
      </w:r>
      <w:proofErr w:type="spellEnd"/>
      <w:r w:rsidRPr="002B6D14">
        <w:t>, Twilio, OpenAI</w:t>
      </w:r>
    </w:p>
    <w:p w14:paraId="2107A6AC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🔷</w:t>
      </w:r>
      <w:r w:rsidRPr="002B6D14">
        <w:rPr>
          <w:b/>
          <w:bCs/>
        </w:rPr>
        <w:t xml:space="preserve"> 15. HOW THIS MAPS TO YOUR PRD</w:t>
      </w:r>
    </w:p>
    <w:p w14:paraId="3D91E63B" w14:textId="77777777" w:rsidR="002B6D14" w:rsidRPr="002B6D14" w:rsidRDefault="002B6D14" w:rsidP="002B6D14">
      <w:r w:rsidRPr="002B6D14">
        <w:t>Your PRD described:</w:t>
      </w:r>
    </w:p>
    <w:p w14:paraId="213A45CB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CRM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CRM module</w:t>
      </w:r>
    </w:p>
    <w:p w14:paraId="539446D9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Billing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Stripe + billing module</w:t>
      </w:r>
    </w:p>
    <w:p w14:paraId="7A6EE552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Contracts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</w:t>
      </w:r>
      <w:proofErr w:type="spellStart"/>
      <w:r w:rsidRPr="002B6D14">
        <w:t>DocuSign</w:t>
      </w:r>
      <w:proofErr w:type="spellEnd"/>
      <w:r w:rsidRPr="002B6D14">
        <w:t xml:space="preserve"> + contract module</w:t>
      </w:r>
    </w:p>
    <w:p w14:paraId="0B60699D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AI layer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</w:t>
      </w:r>
      <w:proofErr w:type="spellStart"/>
      <w:r w:rsidRPr="002B6D14">
        <w:t>FastAPI</w:t>
      </w:r>
      <w:proofErr w:type="spellEnd"/>
      <w:r w:rsidRPr="002B6D14">
        <w:t xml:space="preserve"> + OpenAI</w:t>
      </w:r>
    </w:p>
    <w:p w14:paraId="0CC05207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Client portal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React + Flutter</w:t>
      </w:r>
    </w:p>
    <w:p w14:paraId="49178D8A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Security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Zero Trust + audit logs</w:t>
      </w:r>
    </w:p>
    <w:p w14:paraId="279DCD69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Multi-tenant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tenant-aware DB design</w:t>
      </w:r>
    </w:p>
    <w:p w14:paraId="6BDE0CA9" w14:textId="77777777" w:rsidR="002B6D14" w:rsidRPr="002B6D14" w:rsidRDefault="002B6D14" w:rsidP="002B6D14">
      <w:pPr>
        <w:numPr>
          <w:ilvl w:val="0"/>
          <w:numId w:val="16"/>
        </w:numPr>
      </w:pPr>
      <w:r w:rsidRPr="002B6D14">
        <w:t xml:space="preserve">SaaS future </w:t>
      </w:r>
      <w:r w:rsidRPr="002B6D14">
        <w:rPr>
          <w:rFonts w:ascii="Segoe UI Emoji" w:hAnsi="Segoe UI Emoji" w:cs="Segoe UI Emoji"/>
        </w:rPr>
        <w:t>✅</w:t>
      </w:r>
      <w:r w:rsidRPr="002B6D14">
        <w:t xml:space="preserve"> </w:t>
      </w:r>
      <w:r w:rsidRPr="002B6D14">
        <w:rPr>
          <w:rFonts w:ascii="Aptos" w:hAnsi="Aptos" w:cs="Aptos"/>
        </w:rPr>
        <w:t>→</w:t>
      </w:r>
      <w:r w:rsidRPr="002B6D14">
        <w:t xml:space="preserve"> clean modular architecture</w:t>
      </w:r>
    </w:p>
    <w:p w14:paraId="40988F3A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✅</w:t>
      </w:r>
      <w:r w:rsidRPr="002B6D14">
        <w:rPr>
          <w:b/>
          <w:bCs/>
        </w:rPr>
        <w:t xml:space="preserve"> FINAL RESULT</w:t>
      </w:r>
    </w:p>
    <w:p w14:paraId="37BB8A33" w14:textId="77777777" w:rsidR="002B6D14" w:rsidRPr="002B6D14" w:rsidRDefault="002B6D14" w:rsidP="002B6D14">
      <w:r w:rsidRPr="002B6D14">
        <w:t>You now have:</w:t>
      </w:r>
    </w:p>
    <w:p w14:paraId="30B1901C" w14:textId="77777777" w:rsidR="002B6D14" w:rsidRPr="002B6D14" w:rsidRDefault="002B6D14" w:rsidP="002B6D14">
      <w:r w:rsidRPr="002B6D14">
        <w:rPr>
          <w:rFonts w:ascii="Segoe UI Symbol" w:hAnsi="Segoe UI Symbol" w:cs="Segoe UI Symbol"/>
        </w:rPr>
        <w:t>✔</w:t>
      </w:r>
      <w:r w:rsidRPr="002B6D14">
        <w:t xml:space="preserve"> Part 1 → Full tech stack</w:t>
      </w:r>
      <w:r w:rsidRPr="002B6D14">
        <w:br/>
      </w:r>
      <w:r w:rsidRPr="002B6D14">
        <w:rPr>
          <w:rFonts w:ascii="Segoe UI Symbol" w:hAnsi="Segoe UI Symbol" w:cs="Segoe UI Symbol"/>
        </w:rPr>
        <w:t>✔</w:t>
      </w:r>
      <w:r w:rsidRPr="002B6D14">
        <w:t xml:space="preserve"> Part 2 </w:t>
      </w:r>
      <w:r w:rsidRPr="002B6D14">
        <w:rPr>
          <w:rFonts w:ascii="Aptos" w:hAnsi="Aptos" w:cs="Aptos"/>
        </w:rPr>
        <w:t>→</w:t>
      </w:r>
      <w:r w:rsidRPr="002B6D14">
        <w:t xml:space="preserve"> Packages + APIs per feature</w:t>
      </w:r>
      <w:r w:rsidRPr="002B6D14">
        <w:br/>
      </w:r>
      <w:r w:rsidRPr="002B6D14">
        <w:rPr>
          <w:rFonts w:ascii="Segoe UI Symbol" w:hAnsi="Segoe UI Symbol" w:cs="Segoe UI Symbol"/>
        </w:rPr>
        <w:t>✔</w:t>
      </w:r>
      <w:r w:rsidRPr="002B6D14">
        <w:t xml:space="preserve"> Part 3 </w:t>
      </w:r>
      <w:r w:rsidRPr="002B6D14">
        <w:rPr>
          <w:rFonts w:ascii="Aptos" w:hAnsi="Aptos" w:cs="Aptos"/>
        </w:rPr>
        <w:t>→</w:t>
      </w:r>
      <w:r w:rsidRPr="002B6D14">
        <w:t xml:space="preserve"> Architecture blueprint</w:t>
      </w:r>
    </w:p>
    <w:p w14:paraId="26F243E3" w14:textId="77777777" w:rsidR="002B6D14" w:rsidRPr="002B6D14" w:rsidRDefault="002B6D14" w:rsidP="002B6D14">
      <w:pPr>
        <w:rPr>
          <w:b/>
          <w:bCs/>
        </w:rPr>
      </w:pPr>
      <w:r w:rsidRPr="002B6D14">
        <w:rPr>
          <w:rFonts w:ascii="Segoe UI Emoji" w:hAnsi="Segoe UI Emoji" w:cs="Segoe UI Emoji"/>
          <w:b/>
          <w:bCs/>
        </w:rPr>
        <w:t>🚀</w:t>
      </w:r>
      <w:r w:rsidRPr="002B6D14">
        <w:rPr>
          <w:b/>
          <w:bCs/>
        </w:rPr>
        <w:t xml:space="preserve"> What you can do next</w:t>
      </w:r>
    </w:p>
    <w:p w14:paraId="37231A68" w14:textId="77777777" w:rsidR="002B6D14" w:rsidRPr="002B6D14" w:rsidRDefault="002B6D14" w:rsidP="002B6D14">
      <w:r w:rsidRPr="002B6D14">
        <w:t>If you want to go even deeper, I can help you with:</w:t>
      </w:r>
    </w:p>
    <w:p w14:paraId="58B8D16F" w14:textId="77777777" w:rsidR="002B6D14" w:rsidRPr="002B6D14" w:rsidRDefault="002B6D14" w:rsidP="002B6D14">
      <w:pPr>
        <w:numPr>
          <w:ilvl w:val="0"/>
          <w:numId w:val="17"/>
        </w:numPr>
      </w:pPr>
      <w:r w:rsidRPr="002B6D14">
        <w:rPr>
          <w:b/>
          <w:bCs/>
        </w:rPr>
        <w:t>Database ERD (tables and relationships)</w:t>
      </w:r>
    </w:p>
    <w:p w14:paraId="45477E5E" w14:textId="77777777" w:rsidR="002B6D14" w:rsidRPr="002B6D14" w:rsidRDefault="002B6D14" w:rsidP="002B6D14">
      <w:pPr>
        <w:numPr>
          <w:ilvl w:val="0"/>
          <w:numId w:val="17"/>
        </w:numPr>
      </w:pPr>
      <w:r w:rsidRPr="002B6D14">
        <w:rPr>
          <w:b/>
          <w:bCs/>
        </w:rPr>
        <w:t>RBAC permission matrix (very important for your system)</w:t>
      </w:r>
    </w:p>
    <w:p w14:paraId="62C7BD54" w14:textId="77777777" w:rsidR="002B6D14" w:rsidRPr="002B6D14" w:rsidRDefault="002B6D14" w:rsidP="002B6D14">
      <w:pPr>
        <w:numPr>
          <w:ilvl w:val="0"/>
          <w:numId w:val="17"/>
        </w:numPr>
      </w:pPr>
      <w:r w:rsidRPr="002B6D14">
        <w:rPr>
          <w:b/>
          <w:bCs/>
        </w:rPr>
        <w:t>API endpoint specification (production-ready)</w:t>
      </w:r>
    </w:p>
    <w:p w14:paraId="23B72FE9" w14:textId="77777777" w:rsidR="002B6D14" w:rsidRPr="002B6D14" w:rsidRDefault="002B6D14" w:rsidP="002B6D14">
      <w:pPr>
        <w:numPr>
          <w:ilvl w:val="0"/>
          <w:numId w:val="17"/>
        </w:numPr>
      </w:pPr>
      <w:r w:rsidRPr="002B6D14">
        <w:rPr>
          <w:b/>
          <w:bCs/>
        </w:rPr>
        <w:t>Step-by-step build roadmap (week by week)</w:t>
      </w:r>
    </w:p>
    <w:p w14:paraId="00EEB471" w14:textId="77777777" w:rsidR="00E77D9C" w:rsidRDefault="00E77D9C"/>
    <w:sectPr w:rsidR="00E77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ra">
    <w:panose1 w:val="00000000000000000000"/>
    <w:charset w:val="00"/>
    <w:family w:val="modern"/>
    <w:notTrueType/>
    <w:pitch w:val="variable"/>
    <w:sig w:usb0="80000047" w:usb1="1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8052C"/>
    <w:multiLevelType w:val="hybridMultilevel"/>
    <w:tmpl w:val="1A5A5756"/>
    <w:lvl w:ilvl="0" w:tplc="48402AE4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9C1952"/>
    <w:multiLevelType w:val="multilevel"/>
    <w:tmpl w:val="3654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30599"/>
    <w:multiLevelType w:val="multilevel"/>
    <w:tmpl w:val="D2B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11DEC"/>
    <w:multiLevelType w:val="multilevel"/>
    <w:tmpl w:val="5C20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21418"/>
    <w:multiLevelType w:val="multilevel"/>
    <w:tmpl w:val="0E3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D42E8"/>
    <w:multiLevelType w:val="multilevel"/>
    <w:tmpl w:val="F78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A61AC"/>
    <w:multiLevelType w:val="hybridMultilevel"/>
    <w:tmpl w:val="9D68203E"/>
    <w:lvl w:ilvl="0" w:tplc="A0E03FBC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380865"/>
    <w:multiLevelType w:val="multilevel"/>
    <w:tmpl w:val="6C464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694843"/>
    <w:multiLevelType w:val="multilevel"/>
    <w:tmpl w:val="0098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31B1F"/>
    <w:multiLevelType w:val="multilevel"/>
    <w:tmpl w:val="5A10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655B21"/>
    <w:multiLevelType w:val="multilevel"/>
    <w:tmpl w:val="AE36F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262511"/>
    <w:multiLevelType w:val="multilevel"/>
    <w:tmpl w:val="5D26ECD0"/>
    <w:lvl w:ilvl="0">
      <w:start w:val="1"/>
      <w:numFmt w:val="decimal"/>
      <w:pStyle w:val="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BE5092E"/>
    <w:multiLevelType w:val="multilevel"/>
    <w:tmpl w:val="A7E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145229"/>
    <w:multiLevelType w:val="multilevel"/>
    <w:tmpl w:val="67C8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B78E1"/>
    <w:multiLevelType w:val="multilevel"/>
    <w:tmpl w:val="4060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318CF"/>
    <w:multiLevelType w:val="multilevel"/>
    <w:tmpl w:val="C49E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404925">
    <w:abstractNumId w:val="0"/>
  </w:num>
  <w:num w:numId="2" w16cid:durableId="858347386">
    <w:abstractNumId w:val="6"/>
  </w:num>
  <w:num w:numId="3" w16cid:durableId="1114986096">
    <w:abstractNumId w:val="11"/>
  </w:num>
  <w:num w:numId="4" w16cid:durableId="156336427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52805894">
    <w:abstractNumId w:val="1"/>
  </w:num>
  <w:num w:numId="6" w16cid:durableId="1910916863">
    <w:abstractNumId w:val="15"/>
  </w:num>
  <w:num w:numId="7" w16cid:durableId="42751704">
    <w:abstractNumId w:val="10"/>
  </w:num>
  <w:num w:numId="8" w16cid:durableId="743262519">
    <w:abstractNumId w:val="12"/>
  </w:num>
  <w:num w:numId="9" w16cid:durableId="1506244189">
    <w:abstractNumId w:val="2"/>
  </w:num>
  <w:num w:numId="10" w16cid:durableId="1344749574">
    <w:abstractNumId w:val="5"/>
  </w:num>
  <w:num w:numId="11" w16cid:durableId="544561318">
    <w:abstractNumId w:val="13"/>
  </w:num>
  <w:num w:numId="12" w16cid:durableId="977881254">
    <w:abstractNumId w:val="3"/>
  </w:num>
  <w:num w:numId="13" w16cid:durableId="454518505">
    <w:abstractNumId w:val="8"/>
  </w:num>
  <w:num w:numId="14" w16cid:durableId="111560157">
    <w:abstractNumId w:val="9"/>
  </w:num>
  <w:num w:numId="15" w16cid:durableId="1182667003">
    <w:abstractNumId w:val="14"/>
  </w:num>
  <w:num w:numId="16" w16cid:durableId="1120614658">
    <w:abstractNumId w:val="4"/>
  </w:num>
  <w:num w:numId="17" w16cid:durableId="17197391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4"/>
    <w:rsid w:val="002B6D14"/>
    <w:rsid w:val="005766E8"/>
    <w:rsid w:val="00594D42"/>
    <w:rsid w:val="008445F7"/>
    <w:rsid w:val="00D63AE4"/>
    <w:rsid w:val="00E77D9C"/>
    <w:rsid w:val="00FD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AAC99"/>
  <w15:chartTrackingRefBased/>
  <w15:docId w15:val="{87020BA9-C7AB-4E21-BF90-F4B41BE2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Heading1"/>
    <w:link w:val="H1Char"/>
    <w:autoRedefine/>
    <w:qFormat/>
    <w:rsid w:val="00FD7F3E"/>
    <w:pPr>
      <w:numPr>
        <w:numId w:val="3"/>
      </w:numPr>
      <w:spacing w:before="0" w:after="288" w:line="259" w:lineRule="auto"/>
      <w:ind w:hanging="360"/>
    </w:pPr>
    <w:rPr>
      <w:rFonts w:ascii="Sora" w:eastAsia="Sora" w:hAnsi="Sora" w:cs="Sora"/>
      <w:b/>
      <w:color w:val="000000" w:themeColor="text1"/>
      <w:sz w:val="32"/>
      <w:szCs w:val="24"/>
    </w:rPr>
  </w:style>
  <w:style w:type="character" w:customStyle="1" w:styleId="H1Char">
    <w:name w:val="H1 Char"/>
    <w:basedOn w:val="Heading1Char"/>
    <w:link w:val="H1"/>
    <w:rsid w:val="00FD7F3E"/>
    <w:rPr>
      <w:rFonts w:ascii="Sora" w:eastAsia="Sora" w:hAnsi="Sora" w:cs="Sora"/>
      <w:b/>
      <w:color w:val="000000" w:themeColor="text1"/>
      <w:sz w:val="32"/>
      <w:szCs w:val="40"/>
    </w:rPr>
  </w:style>
  <w:style w:type="character" w:customStyle="1" w:styleId="Heading1Char">
    <w:name w:val="Heading 1 Char"/>
    <w:basedOn w:val="DefaultParagraphFont"/>
    <w:link w:val="Heading1"/>
    <w:uiPriority w:val="9"/>
    <w:rsid w:val="00FD7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2">
    <w:name w:val="H2"/>
    <w:basedOn w:val="Heading2"/>
    <w:link w:val="H2Char"/>
    <w:autoRedefine/>
    <w:qFormat/>
    <w:rsid w:val="00FD7F3E"/>
    <w:pPr>
      <w:spacing w:before="40" w:after="0" w:line="259" w:lineRule="auto"/>
      <w:ind w:left="730" w:hanging="10"/>
      <w:jc w:val="center"/>
    </w:pPr>
    <w:rPr>
      <w:rFonts w:ascii="Sora" w:hAnsi="Sora"/>
      <w:b/>
      <w:caps/>
      <w:color w:val="000000" w:themeColor="text1"/>
      <w:sz w:val="28"/>
      <w:szCs w:val="26"/>
      <w:u w:val="words"/>
    </w:rPr>
  </w:style>
  <w:style w:type="character" w:customStyle="1" w:styleId="H2Char">
    <w:name w:val="H2 Char"/>
    <w:basedOn w:val="Heading2Char"/>
    <w:link w:val="H2"/>
    <w:rsid w:val="00FD7F3E"/>
    <w:rPr>
      <w:rFonts w:ascii="Sora" w:eastAsiaTheme="majorEastAsia" w:hAnsi="Sora" w:cstheme="majorBidi"/>
      <w:b/>
      <w:caps/>
      <w:color w:val="000000" w:themeColor="text1"/>
      <w:sz w:val="28"/>
      <w:szCs w:val="26"/>
      <w:u w:val="word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3">
    <w:name w:val="H3"/>
    <w:basedOn w:val="Heading3"/>
    <w:link w:val="H3Char"/>
    <w:autoRedefine/>
    <w:qFormat/>
    <w:rsid w:val="00FD7F3E"/>
    <w:pPr>
      <w:spacing w:before="40" w:after="0" w:line="240" w:lineRule="auto"/>
      <w:ind w:left="730" w:hanging="10"/>
    </w:pPr>
    <w:rPr>
      <w:rFonts w:ascii="Sora" w:hAnsi="Sora"/>
      <w:b/>
      <w:color w:val="000000" w:themeColor="text1"/>
      <w:sz w:val="26"/>
      <w:szCs w:val="24"/>
    </w:rPr>
  </w:style>
  <w:style w:type="character" w:customStyle="1" w:styleId="H3Char">
    <w:name w:val="H3 Char"/>
    <w:basedOn w:val="Heading3Char"/>
    <w:link w:val="H3"/>
    <w:rsid w:val="00FD7F3E"/>
    <w:rPr>
      <w:rFonts w:ascii="Sora" w:eastAsiaTheme="majorEastAsia" w:hAnsi="Sora" w:cstheme="majorBidi"/>
      <w:b/>
      <w:color w:val="000000" w:themeColor="text1"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3E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H4">
    <w:name w:val="H4"/>
    <w:basedOn w:val="Heading4"/>
    <w:link w:val="H4Char"/>
    <w:autoRedefine/>
    <w:qFormat/>
    <w:rsid w:val="00FD7F3E"/>
    <w:pPr>
      <w:tabs>
        <w:tab w:val="num" w:pos="720"/>
      </w:tabs>
      <w:spacing w:before="40" w:after="0" w:line="259" w:lineRule="auto"/>
      <w:ind w:left="360" w:hanging="360"/>
    </w:pPr>
    <w:rPr>
      <w:rFonts w:ascii="Sora" w:hAnsi="Sora"/>
      <w:b/>
      <w:i w:val="0"/>
      <w:iCs w:val="0"/>
      <w:color w:val="000000" w:themeColor="text1"/>
    </w:rPr>
  </w:style>
  <w:style w:type="character" w:customStyle="1" w:styleId="H4Char">
    <w:name w:val="H4 Char"/>
    <w:basedOn w:val="Heading4Char"/>
    <w:link w:val="H4"/>
    <w:rsid w:val="00FD7F3E"/>
    <w:rPr>
      <w:rFonts w:ascii="Sora" w:eastAsiaTheme="majorEastAsia" w:hAnsi="Sora" w:cstheme="majorBidi"/>
      <w:b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845</Words>
  <Characters>5714</Characters>
  <Application>Microsoft Office Word</Application>
  <DocSecurity>0</DocSecurity>
  <Lines>571</Lines>
  <Paragraphs>1</Paragraphs>
  <ScaleCrop>false</ScaleCrop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Curtis Papa Ankomah Poku</dc:creator>
  <cp:keywords/>
  <dc:description/>
  <cp:lastModifiedBy>Curtis Papa Ankomah Poku</cp:lastModifiedBy>
  <cp:revision>1</cp:revision>
  <dcterms:created xsi:type="dcterms:W3CDTF">2026-05-19T02:26:00Z</dcterms:created>
  <dcterms:modified xsi:type="dcterms:W3CDTF">2026-05-19T02:26:00Z</dcterms:modified>
</cp:coreProperties>
</file>