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01E0" w14:textId="77777777" w:rsidR="003617A6" w:rsidRPr="003617A6" w:rsidRDefault="003617A6">
      <w:pPr>
        <w:numPr>
          <w:ilvl w:val="0"/>
          <w:numId w:val="2"/>
        </w:numPr>
      </w:pPr>
      <w:r w:rsidRPr="003617A6">
        <w:rPr>
          <w:b/>
          <w:bCs/>
        </w:rPr>
        <w:t>Flutter</w:t>
      </w:r>
      <w:r w:rsidRPr="003617A6">
        <w:t xml:space="preserve"> for </w:t>
      </w:r>
      <w:r w:rsidRPr="003617A6">
        <w:rPr>
          <w:b/>
          <w:bCs/>
        </w:rPr>
        <w:t>mobile first</w:t>
      </w:r>
      <w:r w:rsidRPr="003617A6">
        <w:t>: iOS + Android client apps</w:t>
      </w:r>
    </w:p>
    <w:p w14:paraId="3094B376" w14:textId="77777777" w:rsidR="003617A6" w:rsidRPr="003617A6" w:rsidRDefault="003617A6">
      <w:pPr>
        <w:numPr>
          <w:ilvl w:val="0"/>
          <w:numId w:val="2"/>
        </w:numPr>
      </w:pPr>
      <w:r w:rsidRPr="003617A6">
        <w:rPr>
          <w:b/>
          <w:bCs/>
        </w:rPr>
        <w:t>React + Vite</w:t>
      </w:r>
      <w:r w:rsidRPr="003617A6">
        <w:t xml:space="preserve"> for the </w:t>
      </w:r>
      <w:r w:rsidRPr="003617A6">
        <w:rPr>
          <w:b/>
          <w:bCs/>
        </w:rPr>
        <w:t>web admin/dashboard/client portal</w:t>
      </w:r>
    </w:p>
    <w:p w14:paraId="53B57B7A" w14:textId="77777777" w:rsidR="003617A6" w:rsidRPr="003617A6" w:rsidRDefault="003617A6">
      <w:pPr>
        <w:numPr>
          <w:ilvl w:val="0"/>
          <w:numId w:val="2"/>
        </w:numPr>
      </w:pPr>
      <w:r w:rsidRPr="003617A6">
        <w:t>Shared backend APIs for both</w:t>
      </w:r>
    </w:p>
    <w:p w14:paraId="744EC757" w14:textId="77777777" w:rsidR="003617A6" w:rsidRPr="003617A6" w:rsidRDefault="003617A6" w:rsidP="003617A6">
      <w:r w:rsidRPr="003617A6">
        <w:t xml:space="preserve">That’s usually the strongest choice for a platform like this because your web app is a </w:t>
      </w:r>
      <w:r w:rsidRPr="003617A6">
        <w:rPr>
          <w:b/>
          <w:bCs/>
        </w:rPr>
        <w:t>heavy enterprise dashboard</w:t>
      </w:r>
      <w:r w:rsidRPr="003617A6">
        <w:t>, while mobile is more about approvals, notifications, chat, quick CRM actions, and client access.</w:t>
      </w:r>
    </w:p>
    <w:p w14:paraId="0D425483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My recommendation in one line</w:t>
      </w:r>
    </w:p>
    <w:p w14:paraId="44B0DB77" w14:textId="77777777" w:rsidR="003617A6" w:rsidRPr="003617A6" w:rsidRDefault="003617A6" w:rsidP="003617A6">
      <w:r w:rsidRPr="003617A6">
        <w:rPr>
          <w:b/>
          <w:bCs/>
        </w:rPr>
        <w:t>Build the web platform with React + Vite, build mobile with Flutter, and use a modular backend with strong auth, audit logging, AI orchestration, and tenant isolation.</w:t>
      </w:r>
    </w:p>
    <w:p w14:paraId="4FE02EB5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1. Best high-level architecture</w:t>
      </w:r>
    </w:p>
    <w:p w14:paraId="666CC4B8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Frontend</w:t>
      </w:r>
    </w:p>
    <w:p w14:paraId="75C3C76B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Web</w:t>
      </w:r>
    </w:p>
    <w:p w14:paraId="72C64862" w14:textId="77777777" w:rsidR="003617A6" w:rsidRPr="003617A6" w:rsidRDefault="003617A6" w:rsidP="003617A6">
      <w:r w:rsidRPr="003617A6">
        <w:t>Use:</w:t>
      </w:r>
    </w:p>
    <w:p w14:paraId="3BD3C2D3" w14:textId="77777777" w:rsidR="003617A6" w:rsidRPr="003617A6" w:rsidRDefault="003617A6">
      <w:pPr>
        <w:numPr>
          <w:ilvl w:val="0"/>
          <w:numId w:val="3"/>
        </w:numPr>
      </w:pPr>
      <w:r w:rsidRPr="003617A6">
        <w:rPr>
          <w:b/>
          <w:bCs/>
        </w:rPr>
        <w:t>React</w:t>
      </w:r>
    </w:p>
    <w:p w14:paraId="45E5EFCB" w14:textId="77777777" w:rsidR="003617A6" w:rsidRPr="003617A6" w:rsidRDefault="003617A6">
      <w:pPr>
        <w:numPr>
          <w:ilvl w:val="0"/>
          <w:numId w:val="3"/>
        </w:numPr>
      </w:pPr>
      <w:r w:rsidRPr="003617A6">
        <w:rPr>
          <w:b/>
          <w:bCs/>
        </w:rPr>
        <w:t>Vite</w:t>
      </w:r>
    </w:p>
    <w:p w14:paraId="212D221A" w14:textId="77777777" w:rsidR="003617A6" w:rsidRPr="003617A6" w:rsidRDefault="003617A6">
      <w:pPr>
        <w:numPr>
          <w:ilvl w:val="0"/>
          <w:numId w:val="3"/>
        </w:numPr>
      </w:pPr>
      <w:r w:rsidRPr="003617A6">
        <w:rPr>
          <w:b/>
          <w:bCs/>
        </w:rPr>
        <w:t>TypeScript</w:t>
      </w:r>
    </w:p>
    <w:p w14:paraId="5B8213BD" w14:textId="77777777" w:rsidR="003617A6" w:rsidRPr="003617A6" w:rsidRDefault="003617A6">
      <w:pPr>
        <w:numPr>
          <w:ilvl w:val="0"/>
          <w:numId w:val="3"/>
        </w:numPr>
      </w:pPr>
      <w:r w:rsidRPr="003617A6">
        <w:rPr>
          <w:b/>
          <w:bCs/>
        </w:rPr>
        <w:t>Tailwind CSS</w:t>
      </w:r>
    </w:p>
    <w:p w14:paraId="283C20C3" w14:textId="77777777" w:rsidR="003617A6" w:rsidRPr="003617A6" w:rsidRDefault="003617A6">
      <w:pPr>
        <w:numPr>
          <w:ilvl w:val="0"/>
          <w:numId w:val="3"/>
        </w:numPr>
      </w:pPr>
      <w:proofErr w:type="spellStart"/>
      <w:r w:rsidRPr="003617A6">
        <w:rPr>
          <w:b/>
          <w:bCs/>
        </w:rPr>
        <w:t>TanStack</w:t>
      </w:r>
      <w:proofErr w:type="spellEnd"/>
      <w:r w:rsidRPr="003617A6">
        <w:rPr>
          <w:b/>
          <w:bCs/>
        </w:rPr>
        <w:t xml:space="preserve"> Query</w:t>
      </w:r>
    </w:p>
    <w:p w14:paraId="25C1B048" w14:textId="77777777" w:rsidR="003617A6" w:rsidRPr="003617A6" w:rsidRDefault="003617A6">
      <w:pPr>
        <w:numPr>
          <w:ilvl w:val="0"/>
          <w:numId w:val="3"/>
        </w:numPr>
      </w:pPr>
      <w:r w:rsidRPr="003617A6">
        <w:rPr>
          <w:b/>
          <w:bCs/>
        </w:rPr>
        <w:t>React Router</w:t>
      </w:r>
    </w:p>
    <w:p w14:paraId="12949306" w14:textId="77777777" w:rsidR="003617A6" w:rsidRPr="003617A6" w:rsidRDefault="003617A6">
      <w:pPr>
        <w:numPr>
          <w:ilvl w:val="0"/>
          <w:numId w:val="3"/>
        </w:numPr>
      </w:pPr>
      <w:proofErr w:type="spellStart"/>
      <w:r w:rsidRPr="003617A6">
        <w:rPr>
          <w:b/>
          <w:bCs/>
        </w:rPr>
        <w:t>Zustand</w:t>
      </w:r>
      <w:proofErr w:type="spellEnd"/>
      <w:r w:rsidRPr="003617A6">
        <w:t xml:space="preserve"> or </w:t>
      </w:r>
      <w:r w:rsidRPr="003617A6">
        <w:rPr>
          <w:b/>
          <w:bCs/>
        </w:rPr>
        <w:t>Redux Toolkit</w:t>
      </w:r>
    </w:p>
    <w:p w14:paraId="68D910FD" w14:textId="77777777" w:rsidR="003617A6" w:rsidRPr="003617A6" w:rsidRDefault="003617A6" w:rsidP="003617A6">
      <w:r w:rsidRPr="003617A6">
        <w:t>Why:</w:t>
      </w:r>
    </w:p>
    <w:p w14:paraId="6A6DA282" w14:textId="77777777" w:rsidR="003617A6" w:rsidRPr="003617A6" w:rsidRDefault="003617A6">
      <w:pPr>
        <w:numPr>
          <w:ilvl w:val="0"/>
          <w:numId w:val="4"/>
        </w:numPr>
      </w:pPr>
      <w:r w:rsidRPr="003617A6">
        <w:t xml:space="preserve">Better suited for </w:t>
      </w:r>
      <w:r w:rsidRPr="003617A6">
        <w:rPr>
          <w:b/>
          <w:bCs/>
        </w:rPr>
        <w:t>complex dashboards, tables, forms, admin workflows</w:t>
      </w:r>
    </w:p>
    <w:p w14:paraId="0B0044F3" w14:textId="77777777" w:rsidR="003617A6" w:rsidRPr="003617A6" w:rsidRDefault="003617A6">
      <w:pPr>
        <w:numPr>
          <w:ilvl w:val="0"/>
          <w:numId w:val="4"/>
        </w:numPr>
      </w:pPr>
      <w:r w:rsidRPr="003617A6">
        <w:t>Easier hiring if your team already knows JS/TS</w:t>
      </w:r>
    </w:p>
    <w:p w14:paraId="2461CB16" w14:textId="77777777" w:rsidR="003617A6" w:rsidRPr="003617A6" w:rsidRDefault="003617A6">
      <w:pPr>
        <w:numPr>
          <w:ilvl w:val="0"/>
          <w:numId w:val="4"/>
        </w:numPr>
      </w:pPr>
      <w:r w:rsidRPr="003617A6">
        <w:t>Strong ecosystem for enterprise web apps and portals</w:t>
      </w:r>
    </w:p>
    <w:p w14:paraId="56B8D64B" w14:textId="77777777" w:rsidR="003617A6" w:rsidRPr="003617A6" w:rsidRDefault="003617A6">
      <w:pPr>
        <w:numPr>
          <w:ilvl w:val="0"/>
          <w:numId w:val="4"/>
        </w:numPr>
      </w:pPr>
      <w:r w:rsidRPr="003617A6">
        <w:t>Better fit than Flutter Web for large CRM-style browser apps in most cases</w:t>
      </w:r>
    </w:p>
    <w:p w14:paraId="0C01EA25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Mobile</w:t>
      </w:r>
    </w:p>
    <w:p w14:paraId="40803A53" w14:textId="77777777" w:rsidR="003617A6" w:rsidRPr="003617A6" w:rsidRDefault="003617A6" w:rsidP="003617A6">
      <w:r w:rsidRPr="003617A6">
        <w:t>Use:</w:t>
      </w:r>
    </w:p>
    <w:p w14:paraId="124A546D" w14:textId="77777777" w:rsidR="003617A6" w:rsidRPr="003617A6" w:rsidRDefault="003617A6">
      <w:pPr>
        <w:numPr>
          <w:ilvl w:val="0"/>
          <w:numId w:val="5"/>
        </w:numPr>
      </w:pPr>
      <w:r w:rsidRPr="003617A6">
        <w:rPr>
          <w:b/>
          <w:bCs/>
        </w:rPr>
        <w:t>Flutter</w:t>
      </w:r>
    </w:p>
    <w:p w14:paraId="48959E02" w14:textId="77777777" w:rsidR="003617A6" w:rsidRPr="003617A6" w:rsidRDefault="003617A6">
      <w:pPr>
        <w:numPr>
          <w:ilvl w:val="0"/>
          <w:numId w:val="5"/>
        </w:numPr>
      </w:pPr>
      <w:r w:rsidRPr="003617A6">
        <w:rPr>
          <w:b/>
          <w:bCs/>
        </w:rPr>
        <w:lastRenderedPageBreak/>
        <w:t>Dart</w:t>
      </w:r>
    </w:p>
    <w:p w14:paraId="2EDB8659" w14:textId="77777777" w:rsidR="003617A6" w:rsidRPr="003617A6" w:rsidRDefault="003617A6">
      <w:pPr>
        <w:numPr>
          <w:ilvl w:val="0"/>
          <w:numId w:val="5"/>
        </w:numPr>
      </w:pPr>
      <w:proofErr w:type="spellStart"/>
      <w:r w:rsidRPr="003617A6">
        <w:rPr>
          <w:b/>
          <w:bCs/>
        </w:rPr>
        <w:t>Riverpod</w:t>
      </w:r>
      <w:proofErr w:type="spellEnd"/>
      <w:r w:rsidRPr="003617A6">
        <w:t xml:space="preserve"> or </w:t>
      </w:r>
      <w:r w:rsidRPr="003617A6">
        <w:rPr>
          <w:b/>
          <w:bCs/>
        </w:rPr>
        <w:t>Bloc</w:t>
      </w:r>
    </w:p>
    <w:p w14:paraId="36BDD315" w14:textId="77777777" w:rsidR="003617A6" w:rsidRPr="003617A6" w:rsidRDefault="003617A6">
      <w:pPr>
        <w:numPr>
          <w:ilvl w:val="0"/>
          <w:numId w:val="5"/>
        </w:numPr>
      </w:pPr>
      <w:proofErr w:type="spellStart"/>
      <w:r w:rsidRPr="003617A6">
        <w:rPr>
          <w:b/>
          <w:bCs/>
        </w:rPr>
        <w:t>go_router</w:t>
      </w:r>
      <w:proofErr w:type="spellEnd"/>
    </w:p>
    <w:p w14:paraId="2B57A2CC" w14:textId="77777777" w:rsidR="003617A6" w:rsidRPr="003617A6" w:rsidRDefault="003617A6">
      <w:pPr>
        <w:numPr>
          <w:ilvl w:val="0"/>
          <w:numId w:val="5"/>
        </w:numPr>
      </w:pPr>
      <w:proofErr w:type="spellStart"/>
      <w:r w:rsidRPr="003617A6">
        <w:rPr>
          <w:b/>
          <w:bCs/>
        </w:rPr>
        <w:t>dio</w:t>
      </w:r>
      <w:proofErr w:type="spellEnd"/>
    </w:p>
    <w:p w14:paraId="5C0D419A" w14:textId="77777777" w:rsidR="003617A6" w:rsidRPr="003617A6" w:rsidRDefault="003617A6">
      <w:pPr>
        <w:numPr>
          <w:ilvl w:val="0"/>
          <w:numId w:val="5"/>
        </w:numPr>
      </w:pPr>
      <w:proofErr w:type="spellStart"/>
      <w:r w:rsidRPr="003617A6">
        <w:rPr>
          <w:b/>
          <w:bCs/>
        </w:rPr>
        <w:t>flutter_secure_storage</w:t>
      </w:r>
      <w:proofErr w:type="spellEnd"/>
    </w:p>
    <w:p w14:paraId="039A9474" w14:textId="77777777" w:rsidR="003617A6" w:rsidRPr="003617A6" w:rsidRDefault="003617A6" w:rsidP="003617A6">
      <w:r w:rsidRPr="003617A6">
        <w:t>Why:</w:t>
      </w:r>
    </w:p>
    <w:p w14:paraId="5C3DE202" w14:textId="77777777" w:rsidR="003617A6" w:rsidRPr="003617A6" w:rsidRDefault="003617A6">
      <w:pPr>
        <w:numPr>
          <w:ilvl w:val="0"/>
          <w:numId w:val="6"/>
        </w:numPr>
      </w:pPr>
      <w:r w:rsidRPr="003617A6">
        <w:t xml:space="preserve">One codebase for </w:t>
      </w:r>
      <w:r w:rsidRPr="003617A6">
        <w:rPr>
          <w:b/>
          <w:bCs/>
        </w:rPr>
        <w:t>iOS + Android</w:t>
      </w:r>
    </w:p>
    <w:p w14:paraId="4D144596" w14:textId="77777777" w:rsidR="003617A6" w:rsidRPr="003617A6" w:rsidRDefault="003617A6">
      <w:pPr>
        <w:numPr>
          <w:ilvl w:val="0"/>
          <w:numId w:val="6"/>
        </w:numPr>
      </w:pPr>
      <w:r w:rsidRPr="003617A6">
        <w:t>Very good for secure client/mobile workflows, approvals, notifications, signatures, uploads, and field operations</w:t>
      </w:r>
    </w:p>
    <w:p w14:paraId="1DBE63AF" w14:textId="77777777" w:rsidR="003617A6" w:rsidRPr="003617A6" w:rsidRDefault="003617A6">
      <w:pPr>
        <w:numPr>
          <w:ilvl w:val="0"/>
          <w:numId w:val="6"/>
        </w:numPr>
      </w:pPr>
      <w:r w:rsidRPr="003617A6">
        <w:t>Strong enterprise mobile viability when architecture is disciplined</w:t>
      </w:r>
    </w:p>
    <w:p w14:paraId="2C030266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Backend</w:t>
      </w:r>
    </w:p>
    <w:p w14:paraId="0A7FC405" w14:textId="77777777" w:rsidR="003617A6" w:rsidRPr="003617A6" w:rsidRDefault="003617A6" w:rsidP="003617A6">
      <w:r w:rsidRPr="003617A6">
        <w:t>Use:</w:t>
      </w:r>
    </w:p>
    <w:p w14:paraId="628FB9CC" w14:textId="77777777" w:rsidR="003617A6" w:rsidRPr="003617A6" w:rsidRDefault="003617A6">
      <w:pPr>
        <w:numPr>
          <w:ilvl w:val="0"/>
          <w:numId w:val="7"/>
        </w:numPr>
      </w:pPr>
      <w:proofErr w:type="spellStart"/>
      <w:r w:rsidRPr="003617A6">
        <w:rPr>
          <w:b/>
          <w:bCs/>
        </w:rPr>
        <w:t>NestJS</w:t>
      </w:r>
      <w:proofErr w:type="spellEnd"/>
      <w:r w:rsidRPr="003617A6">
        <w:t xml:space="preserve"> for core business APIs</w:t>
      </w:r>
    </w:p>
    <w:p w14:paraId="3ED7B9FA" w14:textId="77777777" w:rsidR="003617A6" w:rsidRPr="003617A6" w:rsidRDefault="003617A6">
      <w:pPr>
        <w:numPr>
          <w:ilvl w:val="0"/>
          <w:numId w:val="7"/>
        </w:numPr>
      </w:pPr>
      <w:r w:rsidRPr="003617A6">
        <w:rPr>
          <w:b/>
          <w:bCs/>
        </w:rPr>
        <w:t xml:space="preserve">Python </w:t>
      </w:r>
      <w:proofErr w:type="spellStart"/>
      <w:r w:rsidRPr="003617A6">
        <w:rPr>
          <w:b/>
          <w:bCs/>
        </w:rPr>
        <w:t>FastAPI</w:t>
      </w:r>
      <w:proofErr w:type="spellEnd"/>
      <w:r w:rsidRPr="003617A6">
        <w:t xml:space="preserve"> for AI services</w:t>
      </w:r>
    </w:p>
    <w:p w14:paraId="750670C0" w14:textId="77777777" w:rsidR="003617A6" w:rsidRPr="003617A6" w:rsidRDefault="003617A6">
      <w:pPr>
        <w:numPr>
          <w:ilvl w:val="0"/>
          <w:numId w:val="7"/>
        </w:numPr>
      </w:pPr>
      <w:r w:rsidRPr="003617A6">
        <w:rPr>
          <w:b/>
          <w:bCs/>
        </w:rPr>
        <w:t>PostgreSQL</w:t>
      </w:r>
    </w:p>
    <w:p w14:paraId="13207A27" w14:textId="77777777" w:rsidR="003617A6" w:rsidRPr="003617A6" w:rsidRDefault="003617A6">
      <w:pPr>
        <w:numPr>
          <w:ilvl w:val="0"/>
          <w:numId w:val="7"/>
        </w:numPr>
      </w:pPr>
      <w:r w:rsidRPr="003617A6">
        <w:rPr>
          <w:b/>
          <w:bCs/>
        </w:rPr>
        <w:t>Redis</w:t>
      </w:r>
    </w:p>
    <w:p w14:paraId="5FFADC25" w14:textId="77777777" w:rsidR="003617A6" w:rsidRPr="003617A6" w:rsidRDefault="003617A6">
      <w:pPr>
        <w:numPr>
          <w:ilvl w:val="0"/>
          <w:numId w:val="7"/>
        </w:numPr>
      </w:pPr>
      <w:r w:rsidRPr="003617A6">
        <w:rPr>
          <w:b/>
          <w:bCs/>
        </w:rPr>
        <w:t>OpenSearch/Elasticsearch</w:t>
      </w:r>
    </w:p>
    <w:p w14:paraId="35DC5733" w14:textId="77777777" w:rsidR="003617A6" w:rsidRPr="003617A6" w:rsidRDefault="003617A6">
      <w:pPr>
        <w:numPr>
          <w:ilvl w:val="0"/>
          <w:numId w:val="7"/>
        </w:numPr>
      </w:pPr>
      <w:r w:rsidRPr="003617A6">
        <w:rPr>
          <w:b/>
          <w:bCs/>
        </w:rPr>
        <w:t>Object storage</w:t>
      </w:r>
      <w:r w:rsidRPr="003617A6">
        <w:t xml:space="preserve"> for documents</w:t>
      </w:r>
    </w:p>
    <w:p w14:paraId="610A1E9C" w14:textId="77777777" w:rsidR="003617A6" w:rsidRPr="003617A6" w:rsidRDefault="003617A6">
      <w:pPr>
        <w:numPr>
          <w:ilvl w:val="0"/>
          <w:numId w:val="7"/>
        </w:numPr>
      </w:pPr>
      <w:r w:rsidRPr="003617A6">
        <w:rPr>
          <w:b/>
          <w:bCs/>
        </w:rPr>
        <w:t>Queue/event bus</w:t>
      </w:r>
      <w:r w:rsidRPr="003617A6">
        <w:t xml:space="preserve"> for automation</w:t>
      </w:r>
    </w:p>
    <w:p w14:paraId="5C4533C4" w14:textId="77777777" w:rsidR="003617A6" w:rsidRPr="003617A6" w:rsidRDefault="003617A6" w:rsidP="003617A6">
      <w:r w:rsidRPr="003617A6">
        <w:t>This gives you:</w:t>
      </w:r>
    </w:p>
    <w:p w14:paraId="65DFD206" w14:textId="77777777" w:rsidR="003617A6" w:rsidRPr="003617A6" w:rsidRDefault="003617A6">
      <w:pPr>
        <w:numPr>
          <w:ilvl w:val="0"/>
          <w:numId w:val="8"/>
        </w:numPr>
      </w:pPr>
      <w:r w:rsidRPr="003617A6">
        <w:t>clean modular structure</w:t>
      </w:r>
    </w:p>
    <w:p w14:paraId="568918A1" w14:textId="77777777" w:rsidR="003617A6" w:rsidRPr="003617A6" w:rsidRDefault="003617A6">
      <w:pPr>
        <w:numPr>
          <w:ilvl w:val="0"/>
          <w:numId w:val="8"/>
        </w:numPr>
      </w:pPr>
      <w:r w:rsidRPr="003617A6">
        <w:t>strong API design</w:t>
      </w:r>
    </w:p>
    <w:p w14:paraId="6482BA45" w14:textId="77777777" w:rsidR="003617A6" w:rsidRPr="003617A6" w:rsidRDefault="003617A6">
      <w:pPr>
        <w:numPr>
          <w:ilvl w:val="0"/>
          <w:numId w:val="8"/>
        </w:numPr>
      </w:pPr>
      <w:r w:rsidRPr="003617A6">
        <w:t>easier future split into microservices</w:t>
      </w:r>
    </w:p>
    <w:p w14:paraId="0630C47C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2. Should the web version be React + Vite?</w:t>
      </w:r>
    </w:p>
    <w:p w14:paraId="17EE6D3D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Short answer</w:t>
      </w:r>
    </w:p>
    <w:p w14:paraId="30E18CBC" w14:textId="77777777" w:rsidR="003617A6" w:rsidRPr="003617A6" w:rsidRDefault="003617A6" w:rsidP="003617A6">
      <w:r w:rsidRPr="003617A6">
        <w:rPr>
          <w:b/>
          <w:bCs/>
        </w:rPr>
        <w:t>Yes.</w:t>
      </w:r>
    </w:p>
    <w:p w14:paraId="57E0DE63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Why I’d choose React + Vite over Flutter Web for this CRM</w:t>
      </w:r>
    </w:p>
    <w:p w14:paraId="68C070DA" w14:textId="77777777" w:rsidR="003617A6" w:rsidRPr="003617A6" w:rsidRDefault="003617A6" w:rsidP="003617A6">
      <w:r w:rsidRPr="003617A6">
        <w:t>For your use case, web is likely to include:</w:t>
      </w:r>
    </w:p>
    <w:p w14:paraId="39B642D2" w14:textId="77777777" w:rsidR="003617A6" w:rsidRPr="003617A6" w:rsidRDefault="003617A6">
      <w:pPr>
        <w:numPr>
          <w:ilvl w:val="0"/>
          <w:numId w:val="9"/>
        </w:numPr>
      </w:pPr>
      <w:r w:rsidRPr="003617A6">
        <w:lastRenderedPageBreak/>
        <w:t>dense dashboards</w:t>
      </w:r>
    </w:p>
    <w:p w14:paraId="202E5426" w14:textId="77777777" w:rsidR="003617A6" w:rsidRPr="003617A6" w:rsidRDefault="003617A6">
      <w:pPr>
        <w:numPr>
          <w:ilvl w:val="0"/>
          <w:numId w:val="9"/>
        </w:numPr>
      </w:pPr>
      <w:r w:rsidRPr="003617A6">
        <w:t>large forms</w:t>
      </w:r>
    </w:p>
    <w:p w14:paraId="2C5EF1D3" w14:textId="77777777" w:rsidR="003617A6" w:rsidRPr="003617A6" w:rsidRDefault="003617A6">
      <w:pPr>
        <w:numPr>
          <w:ilvl w:val="0"/>
          <w:numId w:val="9"/>
        </w:numPr>
      </w:pPr>
      <w:r w:rsidRPr="003617A6">
        <w:t>complex tables</w:t>
      </w:r>
    </w:p>
    <w:p w14:paraId="516FF216" w14:textId="77777777" w:rsidR="003617A6" w:rsidRPr="003617A6" w:rsidRDefault="003617A6">
      <w:pPr>
        <w:numPr>
          <w:ilvl w:val="0"/>
          <w:numId w:val="9"/>
        </w:numPr>
      </w:pPr>
      <w:r w:rsidRPr="003617A6">
        <w:t>filtering/search</w:t>
      </w:r>
    </w:p>
    <w:p w14:paraId="4EA705F1" w14:textId="77777777" w:rsidR="003617A6" w:rsidRPr="003617A6" w:rsidRDefault="003617A6">
      <w:pPr>
        <w:numPr>
          <w:ilvl w:val="0"/>
          <w:numId w:val="9"/>
        </w:numPr>
      </w:pPr>
      <w:r w:rsidRPr="003617A6">
        <w:t>billing interfaces</w:t>
      </w:r>
    </w:p>
    <w:p w14:paraId="789BC11E" w14:textId="77777777" w:rsidR="003617A6" w:rsidRPr="003617A6" w:rsidRDefault="003617A6">
      <w:pPr>
        <w:numPr>
          <w:ilvl w:val="0"/>
          <w:numId w:val="9"/>
        </w:numPr>
      </w:pPr>
      <w:r w:rsidRPr="003617A6">
        <w:t>admin controls</w:t>
      </w:r>
    </w:p>
    <w:p w14:paraId="0A4CA28C" w14:textId="77777777" w:rsidR="003617A6" w:rsidRPr="003617A6" w:rsidRDefault="003617A6">
      <w:pPr>
        <w:numPr>
          <w:ilvl w:val="0"/>
          <w:numId w:val="9"/>
        </w:numPr>
      </w:pPr>
      <w:r w:rsidRPr="003617A6">
        <w:t>support consoles</w:t>
      </w:r>
    </w:p>
    <w:p w14:paraId="39049812" w14:textId="77777777" w:rsidR="003617A6" w:rsidRPr="003617A6" w:rsidRDefault="003617A6">
      <w:pPr>
        <w:numPr>
          <w:ilvl w:val="0"/>
          <w:numId w:val="9"/>
        </w:numPr>
      </w:pPr>
      <w:r w:rsidRPr="003617A6">
        <w:t>analytics</w:t>
      </w:r>
    </w:p>
    <w:p w14:paraId="004AC1C3" w14:textId="77777777" w:rsidR="003617A6" w:rsidRPr="003617A6" w:rsidRDefault="003617A6">
      <w:pPr>
        <w:numPr>
          <w:ilvl w:val="0"/>
          <w:numId w:val="9"/>
        </w:numPr>
      </w:pPr>
      <w:r w:rsidRPr="003617A6">
        <w:t>role-based portals</w:t>
      </w:r>
    </w:p>
    <w:p w14:paraId="4EF7F370" w14:textId="77777777" w:rsidR="003617A6" w:rsidRPr="003617A6" w:rsidRDefault="003617A6" w:rsidP="003617A6">
      <w:r w:rsidRPr="003617A6">
        <w:t>React handles these patterns more naturally in the browser.</w:t>
      </w:r>
    </w:p>
    <w:p w14:paraId="1942DFDD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When Flutter Web would make sense</w:t>
      </w:r>
    </w:p>
    <w:p w14:paraId="3592F0C9" w14:textId="77777777" w:rsidR="003617A6" w:rsidRPr="003617A6" w:rsidRDefault="003617A6" w:rsidP="003617A6">
      <w:r w:rsidRPr="003617A6">
        <w:t>Use Flutter Web only if:</w:t>
      </w:r>
    </w:p>
    <w:p w14:paraId="612C1E24" w14:textId="77777777" w:rsidR="003617A6" w:rsidRPr="003617A6" w:rsidRDefault="003617A6">
      <w:pPr>
        <w:numPr>
          <w:ilvl w:val="0"/>
          <w:numId w:val="10"/>
        </w:numPr>
      </w:pPr>
      <w:r w:rsidRPr="003617A6">
        <w:t>you want near-identical UI across web/mobile</w:t>
      </w:r>
    </w:p>
    <w:p w14:paraId="748D4416" w14:textId="77777777" w:rsidR="003617A6" w:rsidRPr="003617A6" w:rsidRDefault="003617A6">
      <w:pPr>
        <w:numPr>
          <w:ilvl w:val="0"/>
          <w:numId w:val="10"/>
        </w:numPr>
      </w:pPr>
      <w:r w:rsidRPr="003617A6">
        <w:t>your web app is lighter and app-like</w:t>
      </w:r>
    </w:p>
    <w:p w14:paraId="6A79E73E" w14:textId="77777777" w:rsidR="003617A6" w:rsidRPr="003617A6" w:rsidRDefault="003617A6">
      <w:pPr>
        <w:numPr>
          <w:ilvl w:val="0"/>
          <w:numId w:val="10"/>
        </w:numPr>
      </w:pPr>
      <w:r w:rsidRPr="003617A6">
        <w:t>your team is deeply Flutter-native and weak on React</w:t>
      </w:r>
    </w:p>
    <w:p w14:paraId="61A91B0D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My practical verdict</w:t>
      </w:r>
    </w:p>
    <w:p w14:paraId="2F7FA049" w14:textId="77777777" w:rsidR="003617A6" w:rsidRPr="003617A6" w:rsidRDefault="003617A6">
      <w:pPr>
        <w:numPr>
          <w:ilvl w:val="0"/>
          <w:numId w:val="11"/>
        </w:numPr>
      </w:pPr>
      <w:r w:rsidRPr="003617A6">
        <w:rPr>
          <w:b/>
          <w:bCs/>
        </w:rPr>
        <w:t>Web dashboard/admin/client portal:</w:t>
      </w:r>
      <w:r w:rsidRPr="003617A6">
        <w:t xml:space="preserve"> React + Vite</w:t>
      </w:r>
    </w:p>
    <w:p w14:paraId="4E34CCD6" w14:textId="77777777" w:rsidR="003617A6" w:rsidRPr="003617A6" w:rsidRDefault="003617A6">
      <w:pPr>
        <w:numPr>
          <w:ilvl w:val="0"/>
          <w:numId w:val="11"/>
        </w:numPr>
      </w:pPr>
      <w:r w:rsidRPr="003617A6">
        <w:rPr>
          <w:b/>
          <w:bCs/>
        </w:rPr>
        <w:t>Mobile apps:</w:t>
      </w:r>
      <w:r w:rsidRPr="003617A6">
        <w:t xml:space="preserve"> Flutter</w:t>
      </w:r>
    </w:p>
    <w:p w14:paraId="5AA3100C" w14:textId="77777777" w:rsidR="003617A6" w:rsidRPr="003617A6" w:rsidRDefault="003617A6">
      <w:pPr>
        <w:numPr>
          <w:ilvl w:val="0"/>
          <w:numId w:val="11"/>
        </w:numPr>
      </w:pPr>
      <w:r w:rsidRPr="003617A6">
        <w:rPr>
          <w:b/>
          <w:bCs/>
        </w:rPr>
        <w:t>Do not force Flutter Web</w:t>
      </w:r>
      <w:r w:rsidRPr="003617A6">
        <w:t xml:space="preserve"> as the main browser CRM unless you have a very specific reason</w:t>
      </w:r>
    </w:p>
    <w:p w14:paraId="3CAB8230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3. Core system blueprint</w:t>
      </w:r>
    </w:p>
    <w:p w14:paraId="1AAE3F82" w14:textId="77777777" w:rsidR="003617A6" w:rsidRPr="003617A6" w:rsidRDefault="003617A6" w:rsidP="003617A6">
      <w:r w:rsidRPr="003617A6">
        <w:t>You’re not building “just a CRM.”</w:t>
      </w:r>
      <w:r w:rsidRPr="003617A6">
        <w:br/>
        <w:t>You’re building a platform with these layers:</w:t>
      </w:r>
    </w:p>
    <w:p w14:paraId="29C7306D" w14:textId="77777777" w:rsidR="003617A6" w:rsidRPr="003617A6" w:rsidRDefault="003617A6">
      <w:pPr>
        <w:numPr>
          <w:ilvl w:val="0"/>
          <w:numId w:val="12"/>
        </w:numPr>
      </w:pPr>
      <w:r w:rsidRPr="003617A6">
        <w:rPr>
          <w:b/>
          <w:bCs/>
        </w:rPr>
        <w:t>Identity &amp; access</w:t>
      </w:r>
    </w:p>
    <w:p w14:paraId="5999830A" w14:textId="77777777" w:rsidR="003617A6" w:rsidRPr="003617A6" w:rsidRDefault="003617A6">
      <w:pPr>
        <w:numPr>
          <w:ilvl w:val="0"/>
          <w:numId w:val="12"/>
        </w:numPr>
      </w:pPr>
      <w:r w:rsidRPr="003617A6">
        <w:rPr>
          <w:b/>
          <w:bCs/>
        </w:rPr>
        <w:t>CRM &amp; sales</w:t>
      </w:r>
    </w:p>
    <w:p w14:paraId="7144EE5F" w14:textId="77777777" w:rsidR="003617A6" w:rsidRPr="003617A6" w:rsidRDefault="003617A6">
      <w:pPr>
        <w:numPr>
          <w:ilvl w:val="0"/>
          <w:numId w:val="12"/>
        </w:numPr>
      </w:pPr>
      <w:r w:rsidRPr="003617A6">
        <w:rPr>
          <w:b/>
          <w:bCs/>
        </w:rPr>
        <w:t>Client portal</w:t>
      </w:r>
    </w:p>
    <w:p w14:paraId="7C79A73F" w14:textId="77777777" w:rsidR="003617A6" w:rsidRPr="003617A6" w:rsidRDefault="003617A6">
      <w:pPr>
        <w:numPr>
          <w:ilvl w:val="0"/>
          <w:numId w:val="12"/>
        </w:numPr>
      </w:pPr>
      <w:r w:rsidRPr="003617A6">
        <w:rPr>
          <w:b/>
          <w:bCs/>
        </w:rPr>
        <w:t>Billing &amp; subscriptions</w:t>
      </w:r>
    </w:p>
    <w:p w14:paraId="62121C16" w14:textId="77777777" w:rsidR="003617A6" w:rsidRPr="003617A6" w:rsidRDefault="003617A6">
      <w:pPr>
        <w:numPr>
          <w:ilvl w:val="0"/>
          <w:numId w:val="12"/>
        </w:numPr>
      </w:pPr>
      <w:r w:rsidRPr="003617A6">
        <w:rPr>
          <w:b/>
          <w:bCs/>
        </w:rPr>
        <w:t>Contracts &amp; e-sign</w:t>
      </w:r>
    </w:p>
    <w:p w14:paraId="6BCC701A" w14:textId="77777777" w:rsidR="003617A6" w:rsidRPr="003617A6" w:rsidRDefault="003617A6">
      <w:pPr>
        <w:numPr>
          <w:ilvl w:val="0"/>
          <w:numId w:val="12"/>
        </w:numPr>
      </w:pPr>
      <w:r w:rsidRPr="003617A6">
        <w:rPr>
          <w:b/>
          <w:bCs/>
        </w:rPr>
        <w:t>Projects/services</w:t>
      </w:r>
    </w:p>
    <w:p w14:paraId="1CF575CE" w14:textId="77777777" w:rsidR="003617A6" w:rsidRPr="003617A6" w:rsidRDefault="003617A6">
      <w:pPr>
        <w:numPr>
          <w:ilvl w:val="0"/>
          <w:numId w:val="12"/>
        </w:numPr>
      </w:pPr>
      <w:r w:rsidRPr="003617A6">
        <w:rPr>
          <w:b/>
          <w:bCs/>
        </w:rPr>
        <w:lastRenderedPageBreak/>
        <w:t>Communication hub</w:t>
      </w:r>
    </w:p>
    <w:p w14:paraId="0FB52A18" w14:textId="77777777" w:rsidR="003617A6" w:rsidRPr="003617A6" w:rsidRDefault="003617A6">
      <w:pPr>
        <w:numPr>
          <w:ilvl w:val="0"/>
          <w:numId w:val="12"/>
        </w:numPr>
      </w:pPr>
      <w:r w:rsidRPr="003617A6">
        <w:rPr>
          <w:b/>
          <w:bCs/>
        </w:rPr>
        <w:t>AI orchestration layer</w:t>
      </w:r>
    </w:p>
    <w:p w14:paraId="341C8E6C" w14:textId="77777777" w:rsidR="003617A6" w:rsidRPr="003617A6" w:rsidRDefault="003617A6">
      <w:pPr>
        <w:numPr>
          <w:ilvl w:val="0"/>
          <w:numId w:val="12"/>
        </w:numPr>
      </w:pPr>
      <w:r w:rsidRPr="003617A6">
        <w:rPr>
          <w:b/>
          <w:bCs/>
        </w:rPr>
        <w:t>Analytics &amp; forecasting</w:t>
      </w:r>
    </w:p>
    <w:p w14:paraId="46908573" w14:textId="77777777" w:rsidR="003617A6" w:rsidRPr="003617A6" w:rsidRDefault="003617A6">
      <w:pPr>
        <w:numPr>
          <w:ilvl w:val="0"/>
          <w:numId w:val="12"/>
        </w:numPr>
      </w:pPr>
      <w:r w:rsidRPr="003617A6">
        <w:rPr>
          <w:b/>
          <w:bCs/>
        </w:rPr>
        <w:t>Audit/compliance/security</w:t>
      </w:r>
    </w:p>
    <w:p w14:paraId="315C59CE" w14:textId="77777777" w:rsidR="003617A6" w:rsidRPr="003617A6" w:rsidRDefault="003617A6">
      <w:pPr>
        <w:numPr>
          <w:ilvl w:val="0"/>
          <w:numId w:val="12"/>
        </w:numPr>
      </w:pPr>
      <w:r w:rsidRPr="003617A6">
        <w:rPr>
          <w:b/>
          <w:bCs/>
        </w:rPr>
        <w:t>Tenant management for SaaS</w:t>
      </w:r>
    </w:p>
    <w:p w14:paraId="3EEE032F" w14:textId="77777777" w:rsidR="003617A6" w:rsidRPr="003617A6" w:rsidRDefault="003617A6" w:rsidP="003617A6">
      <w:r w:rsidRPr="003617A6">
        <w:t xml:space="preserve">That means your backend should be </w:t>
      </w:r>
      <w:r w:rsidRPr="003617A6">
        <w:rPr>
          <w:b/>
          <w:bCs/>
        </w:rPr>
        <w:t>modular from day one</w:t>
      </w:r>
      <w:r w:rsidRPr="003617A6">
        <w:t>.</w:t>
      </w:r>
    </w:p>
    <w:p w14:paraId="4BFD09A0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4. Recommended backend modules</w:t>
      </w:r>
    </w:p>
    <w:p w14:paraId="45671A03" w14:textId="77777777" w:rsidR="003617A6" w:rsidRPr="003617A6" w:rsidRDefault="003617A6" w:rsidP="003617A6">
      <w:r w:rsidRPr="003617A6">
        <w:t>Create separate modules/services for:</w:t>
      </w:r>
    </w:p>
    <w:p w14:paraId="1F5DCB98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Auth / Identity</w:t>
      </w:r>
    </w:p>
    <w:p w14:paraId="6C584C46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Users / Roles / Permissions</w:t>
      </w:r>
    </w:p>
    <w:p w14:paraId="12731344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Organizations / Tenants</w:t>
      </w:r>
    </w:p>
    <w:p w14:paraId="63B6D8AA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CRM</w:t>
      </w:r>
      <w:r w:rsidRPr="003617A6">
        <w:t xml:space="preserve"> </w:t>
      </w:r>
    </w:p>
    <w:p w14:paraId="78A2DE1A" w14:textId="77777777" w:rsidR="003617A6" w:rsidRPr="003617A6" w:rsidRDefault="003617A6">
      <w:pPr>
        <w:numPr>
          <w:ilvl w:val="1"/>
          <w:numId w:val="13"/>
        </w:numPr>
      </w:pPr>
      <w:r w:rsidRPr="003617A6">
        <w:t>leads</w:t>
      </w:r>
    </w:p>
    <w:p w14:paraId="1B2F7E50" w14:textId="77777777" w:rsidR="003617A6" w:rsidRPr="003617A6" w:rsidRDefault="003617A6">
      <w:pPr>
        <w:numPr>
          <w:ilvl w:val="1"/>
          <w:numId w:val="13"/>
        </w:numPr>
      </w:pPr>
      <w:r w:rsidRPr="003617A6">
        <w:t>contacts</w:t>
      </w:r>
    </w:p>
    <w:p w14:paraId="080D8813" w14:textId="77777777" w:rsidR="003617A6" w:rsidRPr="003617A6" w:rsidRDefault="003617A6">
      <w:pPr>
        <w:numPr>
          <w:ilvl w:val="1"/>
          <w:numId w:val="13"/>
        </w:numPr>
      </w:pPr>
      <w:r w:rsidRPr="003617A6">
        <w:t>opportunities</w:t>
      </w:r>
    </w:p>
    <w:p w14:paraId="0A29FF8C" w14:textId="77777777" w:rsidR="003617A6" w:rsidRPr="003617A6" w:rsidRDefault="003617A6">
      <w:pPr>
        <w:numPr>
          <w:ilvl w:val="1"/>
          <w:numId w:val="13"/>
        </w:numPr>
      </w:pPr>
      <w:r w:rsidRPr="003617A6">
        <w:t>pipeline</w:t>
      </w:r>
    </w:p>
    <w:p w14:paraId="083D4BA5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Client Portal</w:t>
      </w:r>
    </w:p>
    <w:p w14:paraId="328BABBE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Billing</w:t>
      </w:r>
    </w:p>
    <w:p w14:paraId="334877B5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Subscriptions</w:t>
      </w:r>
    </w:p>
    <w:p w14:paraId="7E2532DE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Payments</w:t>
      </w:r>
    </w:p>
    <w:p w14:paraId="741D5FDD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Contracts</w:t>
      </w:r>
    </w:p>
    <w:p w14:paraId="25F38CCF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E-signatures</w:t>
      </w:r>
    </w:p>
    <w:p w14:paraId="0B6DADDB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Projects / Tasks / SLAs</w:t>
      </w:r>
    </w:p>
    <w:p w14:paraId="09B35712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Support / Tickets</w:t>
      </w:r>
    </w:p>
    <w:p w14:paraId="401FFCF8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Notifications</w:t>
      </w:r>
    </w:p>
    <w:p w14:paraId="26388F1C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Messaging / Chat</w:t>
      </w:r>
    </w:p>
    <w:p w14:paraId="62D6F6EB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Documents / File service</w:t>
      </w:r>
    </w:p>
    <w:p w14:paraId="6BCB75BA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AI service</w:t>
      </w:r>
    </w:p>
    <w:p w14:paraId="77705109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lastRenderedPageBreak/>
        <w:t>Automation / workflow engine</w:t>
      </w:r>
    </w:p>
    <w:p w14:paraId="2AE1B8D6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Audit logs</w:t>
      </w:r>
    </w:p>
    <w:p w14:paraId="307CB93E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Analytics / forecasting</w:t>
      </w:r>
    </w:p>
    <w:p w14:paraId="3BDB4EA6" w14:textId="77777777" w:rsidR="003617A6" w:rsidRPr="003617A6" w:rsidRDefault="003617A6">
      <w:pPr>
        <w:numPr>
          <w:ilvl w:val="0"/>
          <w:numId w:val="13"/>
        </w:numPr>
      </w:pPr>
      <w:r w:rsidRPr="003617A6">
        <w:rPr>
          <w:b/>
          <w:bCs/>
        </w:rPr>
        <w:t>Admin / settings</w:t>
      </w:r>
    </w:p>
    <w:p w14:paraId="676508F3" w14:textId="77777777" w:rsidR="003617A6" w:rsidRPr="003617A6" w:rsidRDefault="003617A6" w:rsidP="003617A6">
      <w:r w:rsidRPr="003617A6">
        <w:t xml:space="preserve">Start as a </w:t>
      </w:r>
      <w:r w:rsidRPr="003617A6">
        <w:rPr>
          <w:b/>
          <w:bCs/>
        </w:rPr>
        <w:t>modular monolith</w:t>
      </w:r>
      <w:r w:rsidRPr="003617A6">
        <w:t>, then split hot modules later.</w:t>
      </w:r>
    </w:p>
    <w:p w14:paraId="2A153988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5. APIs and integrations you’ll likely need</w:t>
      </w:r>
    </w:p>
    <w:p w14:paraId="0B4CD56D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Identity / authentication</w:t>
      </w:r>
    </w:p>
    <w:p w14:paraId="1DA460DC" w14:textId="77777777" w:rsidR="003617A6" w:rsidRPr="003617A6" w:rsidRDefault="003617A6" w:rsidP="003617A6">
      <w:r w:rsidRPr="003617A6">
        <w:t>Choose one:</w:t>
      </w:r>
    </w:p>
    <w:p w14:paraId="46249C7B" w14:textId="77777777" w:rsidR="003617A6" w:rsidRPr="003617A6" w:rsidRDefault="003617A6">
      <w:pPr>
        <w:numPr>
          <w:ilvl w:val="0"/>
          <w:numId w:val="14"/>
        </w:numPr>
      </w:pPr>
      <w:r w:rsidRPr="003617A6">
        <w:rPr>
          <w:b/>
          <w:bCs/>
        </w:rPr>
        <w:t>Auth0</w:t>
      </w:r>
    </w:p>
    <w:p w14:paraId="0593FC3E" w14:textId="77777777" w:rsidR="003617A6" w:rsidRPr="003617A6" w:rsidRDefault="003617A6">
      <w:pPr>
        <w:numPr>
          <w:ilvl w:val="0"/>
          <w:numId w:val="14"/>
        </w:numPr>
      </w:pPr>
      <w:proofErr w:type="spellStart"/>
      <w:r w:rsidRPr="003617A6">
        <w:rPr>
          <w:b/>
          <w:bCs/>
        </w:rPr>
        <w:t>Keycloak</w:t>
      </w:r>
      <w:proofErr w:type="spellEnd"/>
    </w:p>
    <w:p w14:paraId="19409D09" w14:textId="77777777" w:rsidR="003617A6" w:rsidRPr="003617A6" w:rsidRDefault="003617A6">
      <w:pPr>
        <w:numPr>
          <w:ilvl w:val="0"/>
          <w:numId w:val="14"/>
        </w:numPr>
      </w:pPr>
      <w:r w:rsidRPr="003617A6">
        <w:rPr>
          <w:b/>
          <w:bCs/>
        </w:rPr>
        <w:t>Clerk</w:t>
      </w:r>
    </w:p>
    <w:p w14:paraId="5ED512D2" w14:textId="77777777" w:rsidR="003617A6" w:rsidRPr="003617A6" w:rsidRDefault="003617A6">
      <w:pPr>
        <w:numPr>
          <w:ilvl w:val="0"/>
          <w:numId w:val="14"/>
        </w:numPr>
      </w:pPr>
      <w:r w:rsidRPr="003617A6">
        <w:rPr>
          <w:b/>
          <w:bCs/>
        </w:rPr>
        <w:t>AWS Cognito</w:t>
      </w:r>
    </w:p>
    <w:p w14:paraId="2F3FF71B" w14:textId="77777777" w:rsidR="003617A6" w:rsidRPr="003617A6" w:rsidRDefault="003617A6">
      <w:pPr>
        <w:numPr>
          <w:ilvl w:val="0"/>
          <w:numId w:val="14"/>
        </w:numPr>
      </w:pPr>
      <w:r w:rsidRPr="003617A6">
        <w:rPr>
          <w:b/>
          <w:bCs/>
        </w:rPr>
        <w:t>Azure Entra External ID</w:t>
      </w:r>
    </w:p>
    <w:p w14:paraId="43F7811A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Best fit</w:t>
      </w:r>
    </w:p>
    <w:p w14:paraId="0920A86D" w14:textId="77777777" w:rsidR="003617A6" w:rsidRPr="003617A6" w:rsidRDefault="003617A6">
      <w:pPr>
        <w:numPr>
          <w:ilvl w:val="0"/>
          <w:numId w:val="15"/>
        </w:numPr>
      </w:pPr>
      <w:proofErr w:type="spellStart"/>
      <w:r w:rsidRPr="003617A6">
        <w:rPr>
          <w:b/>
          <w:bCs/>
        </w:rPr>
        <w:t>Keycloak</w:t>
      </w:r>
      <w:proofErr w:type="spellEnd"/>
      <w:r w:rsidRPr="003617A6">
        <w:t xml:space="preserve"> if you want control/self-hosting</w:t>
      </w:r>
    </w:p>
    <w:p w14:paraId="44EA193E" w14:textId="77777777" w:rsidR="003617A6" w:rsidRPr="003617A6" w:rsidRDefault="003617A6">
      <w:pPr>
        <w:numPr>
          <w:ilvl w:val="0"/>
          <w:numId w:val="15"/>
        </w:numPr>
      </w:pPr>
      <w:r w:rsidRPr="003617A6">
        <w:rPr>
          <w:b/>
          <w:bCs/>
        </w:rPr>
        <w:t>Auth0</w:t>
      </w:r>
      <w:r w:rsidRPr="003617A6">
        <w:t xml:space="preserve"> if you want faster managed enterprise auth</w:t>
      </w:r>
    </w:p>
    <w:p w14:paraId="63D7297A" w14:textId="77777777" w:rsidR="003617A6" w:rsidRPr="003617A6" w:rsidRDefault="003617A6" w:rsidP="003617A6">
      <w:r w:rsidRPr="003617A6">
        <w:t>Needed capabilities:</w:t>
      </w:r>
    </w:p>
    <w:p w14:paraId="505F11E0" w14:textId="77777777" w:rsidR="003617A6" w:rsidRPr="003617A6" w:rsidRDefault="003617A6">
      <w:pPr>
        <w:numPr>
          <w:ilvl w:val="0"/>
          <w:numId w:val="16"/>
        </w:numPr>
      </w:pPr>
      <w:r w:rsidRPr="003617A6">
        <w:t>OAuth 2.0 / OIDC</w:t>
      </w:r>
    </w:p>
    <w:p w14:paraId="6A3D8F12" w14:textId="77777777" w:rsidR="003617A6" w:rsidRPr="003617A6" w:rsidRDefault="003617A6">
      <w:pPr>
        <w:numPr>
          <w:ilvl w:val="0"/>
          <w:numId w:val="16"/>
        </w:numPr>
      </w:pPr>
      <w:r w:rsidRPr="003617A6">
        <w:t>SSO</w:t>
      </w:r>
    </w:p>
    <w:p w14:paraId="56A6976E" w14:textId="77777777" w:rsidR="003617A6" w:rsidRPr="003617A6" w:rsidRDefault="003617A6">
      <w:pPr>
        <w:numPr>
          <w:ilvl w:val="0"/>
          <w:numId w:val="16"/>
        </w:numPr>
      </w:pPr>
      <w:r w:rsidRPr="003617A6">
        <w:t>MFA</w:t>
      </w:r>
    </w:p>
    <w:p w14:paraId="500C3465" w14:textId="77777777" w:rsidR="003617A6" w:rsidRPr="003617A6" w:rsidRDefault="003617A6">
      <w:pPr>
        <w:numPr>
          <w:ilvl w:val="0"/>
          <w:numId w:val="16"/>
        </w:numPr>
      </w:pPr>
      <w:r w:rsidRPr="003617A6">
        <w:t>session/device management</w:t>
      </w:r>
    </w:p>
    <w:p w14:paraId="7F42F3EF" w14:textId="77777777" w:rsidR="003617A6" w:rsidRPr="003617A6" w:rsidRDefault="003617A6">
      <w:pPr>
        <w:numPr>
          <w:ilvl w:val="0"/>
          <w:numId w:val="16"/>
        </w:numPr>
      </w:pPr>
      <w:r w:rsidRPr="003617A6">
        <w:t>role/claim mapping</w:t>
      </w:r>
    </w:p>
    <w:p w14:paraId="46951195" w14:textId="77777777" w:rsidR="003617A6" w:rsidRPr="003617A6" w:rsidRDefault="003617A6">
      <w:pPr>
        <w:numPr>
          <w:ilvl w:val="0"/>
          <w:numId w:val="16"/>
        </w:numPr>
      </w:pPr>
      <w:r w:rsidRPr="003617A6">
        <w:t>auditability</w:t>
      </w:r>
    </w:p>
    <w:p w14:paraId="5FD06169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Payments / billing</w:t>
      </w:r>
    </w:p>
    <w:p w14:paraId="5835E2A4" w14:textId="77777777" w:rsidR="003617A6" w:rsidRPr="003617A6" w:rsidRDefault="003617A6" w:rsidP="003617A6">
      <w:r w:rsidRPr="003617A6">
        <w:t>Use:</w:t>
      </w:r>
    </w:p>
    <w:p w14:paraId="2644A431" w14:textId="77777777" w:rsidR="003617A6" w:rsidRPr="003617A6" w:rsidRDefault="003617A6">
      <w:pPr>
        <w:numPr>
          <w:ilvl w:val="0"/>
          <w:numId w:val="17"/>
        </w:numPr>
      </w:pPr>
      <w:r w:rsidRPr="003617A6">
        <w:rPr>
          <w:b/>
          <w:bCs/>
        </w:rPr>
        <w:t>Stripe</w:t>
      </w:r>
      <w:r w:rsidRPr="003617A6">
        <w:t xml:space="preserve"> as primary billing engine</w:t>
      </w:r>
    </w:p>
    <w:p w14:paraId="325BB3E2" w14:textId="77777777" w:rsidR="003617A6" w:rsidRPr="003617A6" w:rsidRDefault="003617A6">
      <w:pPr>
        <w:numPr>
          <w:ilvl w:val="0"/>
          <w:numId w:val="17"/>
        </w:numPr>
      </w:pPr>
      <w:r w:rsidRPr="003617A6">
        <w:t xml:space="preserve">optionally </w:t>
      </w:r>
      <w:r w:rsidRPr="003617A6">
        <w:rPr>
          <w:b/>
          <w:bCs/>
        </w:rPr>
        <w:t>PayPal</w:t>
      </w:r>
    </w:p>
    <w:p w14:paraId="0310B4E7" w14:textId="77777777" w:rsidR="003617A6" w:rsidRPr="003617A6" w:rsidRDefault="003617A6">
      <w:pPr>
        <w:numPr>
          <w:ilvl w:val="0"/>
          <w:numId w:val="17"/>
        </w:numPr>
      </w:pPr>
      <w:r w:rsidRPr="003617A6">
        <w:t xml:space="preserve">for local/regional expansion, add </w:t>
      </w:r>
      <w:r w:rsidRPr="003617A6">
        <w:rPr>
          <w:b/>
          <w:bCs/>
        </w:rPr>
        <w:t>mobile money provider integrations</w:t>
      </w:r>
      <w:r w:rsidRPr="003617A6">
        <w:t xml:space="preserve"> later</w:t>
      </w:r>
    </w:p>
    <w:p w14:paraId="32F8C68E" w14:textId="77777777" w:rsidR="003617A6" w:rsidRPr="003617A6" w:rsidRDefault="003617A6" w:rsidP="003617A6">
      <w:r w:rsidRPr="003617A6">
        <w:lastRenderedPageBreak/>
        <w:t>Stripe is ideal for:</w:t>
      </w:r>
    </w:p>
    <w:p w14:paraId="0CE5F7C1" w14:textId="77777777" w:rsidR="003617A6" w:rsidRPr="003617A6" w:rsidRDefault="003617A6">
      <w:pPr>
        <w:numPr>
          <w:ilvl w:val="0"/>
          <w:numId w:val="18"/>
        </w:numPr>
      </w:pPr>
      <w:r w:rsidRPr="003617A6">
        <w:t>subscriptions</w:t>
      </w:r>
    </w:p>
    <w:p w14:paraId="6D5E5A23" w14:textId="77777777" w:rsidR="003617A6" w:rsidRPr="003617A6" w:rsidRDefault="003617A6">
      <w:pPr>
        <w:numPr>
          <w:ilvl w:val="0"/>
          <w:numId w:val="18"/>
        </w:numPr>
      </w:pPr>
      <w:r w:rsidRPr="003617A6">
        <w:t>invoices</w:t>
      </w:r>
    </w:p>
    <w:p w14:paraId="57B4E54D" w14:textId="77777777" w:rsidR="003617A6" w:rsidRPr="003617A6" w:rsidRDefault="003617A6">
      <w:pPr>
        <w:numPr>
          <w:ilvl w:val="0"/>
          <w:numId w:val="18"/>
        </w:numPr>
      </w:pPr>
      <w:r w:rsidRPr="003617A6">
        <w:t>usage billing</w:t>
      </w:r>
    </w:p>
    <w:p w14:paraId="51CDAD16" w14:textId="77777777" w:rsidR="003617A6" w:rsidRPr="003617A6" w:rsidRDefault="003617A6">
      <w:pPr>
        <w:numPr>
          <w:ilvl w:val="0"/>
          <w:numId w:val="18"/>
        </w:numPr>
      </w:pPr>
      <w:r w:rsidRPr="003617A6">
        <w:t>couponing</w:t>
      </w:r>
    </w:p>
    <w:p w14:paraId="5A761755" w14:textId="77777777" w:rsidR="003617A6" w:rsidRPr="003617A6" w:rsidRDefault="003617A6">
      <w:pPr>
        <w:numPr>
          <w:ilvl w:val="0"/>
          <w:numId w:val="18"/>
        </w:numPr>
      </w:pPr>
      <w:r w:rsidRPr="003617A6">
        <w:t>webhooks</w:t>
      </w:r>
    </w:p>
    <w:p w14:paraId="7F69F8C2" w14:textId="77777777" w:rsidR="003617A6" w:rsidRPr="003617A6" w:rsidRDefault="003617A6">
      <w:pPr>
        <w:numPr>
          <w:ilvl w:val="0"/>
          <w:numId w:val="18"/>
        </w:numPr>
      </w:pPr>
      <w:r w:rsidRPr="003617A6">
        <w:t>payment intents</w:t>
      </w:r>
    </w:p>
    <w:p w14:paraId="1F79255C" w14:textId="77777777" w:rsidR="003617A6" w:rsidRPr="003617A6" w:rsidRDefault="003617A6">
      <w:pPr>
        <w:numPr>
          <w:ilvl w:val="0"/>
          <w:numId w:val="18"/>
        </w:numPr>
      </w:pPr>
      <w:r w:rsidRPr="003617A6">
        <w:t>customer portal patterns</w:t>
      </w:r>
    </w:p>
    <w:p w14:paraId="059B1012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E-signatures / contracts</w:t>
      </w:r>
    </w:p>
    <w:p w14:paraId="28C42741" w14:textId="77777777" w:rsidR="003617A6" w:rsidRPr="003617A6" w:rsidRDefault="003617A6" w:rsidP="003617A6">
      <w:r w:rsidRPr="003617A6">
        <w:t>Use:</w:t>
      </w:r>
    </w:p>
    <w:p w14:paraId="0822C29B" w14:textId="77777777" w:rsidR="003617A6" w:rsidRPr="003617A6" w:rsidRDefault="003617A6">
      <w:pPr>
        <w:numPr>
          <w:ilvl w:val="0"/>
          <w:numId w:val="19"/>
        </w:numPr>
      </w:pPr>
      <w:proofErr w:type="spellStart"/>
      <w:r w:rsidRPr="003617A6">
        <w:rPr>
          <w:b/>
          <w:bCs/>
        </w:rPr>
        <w:t>DocuSign</w:t>
      </w:r>
      <w:proofErr w:type="spellEnd"/>
      <w:r w:rsidRPr="003617A6">
        <w:t xml:space="preserve"> or </w:t>
      </w:r>
      <w:r w:rsidRPr="003617A6">
        <w:rPr>
          <w:b/>
          <w:bCs/>
        </w:rPr>
        <w:t>Dropbox Sign</w:t>
      </w:r>
    </w:p>
    <w:p w14:paraId="38906D8E" w14:textId="77777777" w:rsidR="003617A6" w:rsidRPr="003617A6" w:rsidRDefault="003617A6">
      <w:pPr>
        <w:numPr>
          <w:ilvl w:val="0"/>
          <w:numId w:val="19"/>
        </w:numPr>
      </w:pPr>
      <w:r w:rsidRPr="003617A6">
        <w:t>document generation through backend templating + PDF generation</w:t>
      </w:r>
    </w:p>
    <w:p w14:paraId="17C7B1BC" w14:textId="77777777" w:rsidR="003617A6" w:rsidRPr="003617A6" w:rsidRDefault="003617A6" w:rsidP="003617A6">
      <w:r w:rsidRPr="003617A6">
        <w:t>Best fit:</w:t>
      </w:r>
    </w:p>
    <w:p w14:paraId="62FA4845" w14:textId="77777777" w:rsidR="003617A6" w:rsidRPr="003617A6" w:rsidRDefault="003617A6">
      <w:pPr>
        <w:numPr>
          <w:ilvl w:val="0"/>
          <w:numId w:val="20"/>
        </w:numPr>
      </w:pPr>
      <w:proofErr w:type="spellStart"/>
      <w:r w:rsidRPr="003617A6">
        <w:rPr>
          <w:b/>
          <w:bCs/>
        </w:rPr>
        <w:t>DocuSign</w:t>
      </w:r>
      <w:proofErr w:type="spellEnd"/>
      <w:r w:rsidRPr="003617A6">
        <w:t xml:space="preserve"> if enterprise/legal weight matters most</w:t>
      </w:r>
    </w:p>
    <w:p w14:paraId="36B36A24" w14:textId="77777777" w:rsidR="003617A6" w:rsidRPr="003617A6" w:rsidRDefault="003617A6" w:rsidP="003617A6">
      <w:r w:rsidRPr="003617A6">
        <w:t>You’ll also want:</w:t>
      </w:r>
    </w:p>
    <w:p w14:paraId="1BFBB036" w14:textId="77777777" w:rsidR="003617A6" w:rsidRPr="003617A6" w:rsidRDefault="003617A6">
      <w:pPr>
        <w:numPr>
          <w:ilvl w:val="0"/>
          <w:numId w:val="21"/>
        </w:numPr>
      </w:pPr>
      <w:r w:rsidRPr="003617A6">
        <w:t>contract templates</w:t>
      </w:r>
    </w:p>
    <w:p w14:paraId="21A3C5E3" w14:textId="77777777" w:rsidR="003617A6" w:rsidRPr="003617A6" w:rsidRDefault="003617A6">
      <w:pPr>
        <w:numPr>
          <w:ilvl w:val="0"/>
          <w:numId w:val="21"/>
        </w:numPr>
      </w:pPr>
      <w:r w:rsidRPr="003617A6">
        <w:t>merge fields</w:t>
      </w:r>
    </w:p>
    <w:p w14:paraId="22EB46C5" w14:textId="77777777" w:rsidR="003617A6" w:rsidRPr="003617A6" w:rsidRDefault="003617A6">
      <w:pPr>
        <w:numPr>
          <w:ilvl w:val="0"/>
          <w:numId w:val="21"/>
        </w:numPr>
      </w:pPr>
      <w:r w:rsidRPr="003617A6">
        <w:t>approval workflow</w:t>
      </w:r>
    </w:p>
    <w:p w14:paraId="3706BAF9" w14:textId="77777777" w:rsidR="003617A6" w:rsidRPr="003617A6" w:rsidRDefault="003617A6">
      <w:pPr>
        <w:numPr>
          <w:ilvl w:val="0"/>
          <w:numId w:val="21"/>
        </w:numPr>
      </w:pPr>
      <w:r w:rsidRPr="003617A6">
        <w:t>audit log of signing events</w:t>
      </w:r>
    </w:p>
    <w:p w14:paraId="183FC045" w14:textId="77777777" w:rsidR="003617A6" w:rsidRPr="003617A6" w:rsidRDefault="003617A6">
      <w:pPr>
        <w:numPr>
          <w:ilvl w:val="0"/>
          <w:numId w:val="21"/>
        </w:numPr>
      </w:pPr>
      <w:r w:rsidRPr="003617A6">
        <w:t>immutable signature event history</w:t>
      </w:r>
    </w:p>
    <w:p w14:paraId="60BFDA6D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Messaging / communication</w:t>
      </w:r>
    </w:p>
    <w:p w14:paraId="3B2B6CC0" w14:textId="77777777" w:rsidR="003617A6" w:rsidRPr="003617A6" w:rsidRDefault="003617A6" w:rsidP="003617A6">
      <w:r w:rsidRPr="003617A6">
        <w:t>Possible stack:</w:t>
      </w:r>
    </w:p>
    <w:p w14:paraId="0BF7E3D6" w14:textId="77777777" w:rsidR="003617A6" w:rsidRPr="003617A6" w:rsidRDefault="003617A6">
      <w:pPr>
        <w:numPr>
          <w:ilvl w:val="0"/>
          <w:numId w:val="22"/>
        </w:numPr>
      </w:pPr>
      <w:r w:rsidRPr="003617A6">
        <w:rPr>
          <w:b/>
          <w:bCs/>
        </w:rPr>
        <w:t>Twilio</w:t>
      </w:r>
      <w:r w:rsidRPr="003617A6">
        <w:t xml:space="preserve"> for SMS/voice/WhatsApp</w:t>
      </w:r>
    </w:p>
    <w:p w14:paraId="3FEC334D" w14:textId="77777777" w:rsidR="003617A6" w:rsidRPr="003617A6" w:rsidRDefault="003617A6">
      <w:pPr>
        <w:numPr>
          <w:ilvl w:val="0"/>
          <w:numId w:val="22"/>
        </w:numPr>
      </w:pPr>
      <w:r w:rsidRPr="003617A6">
        <w:rPr>
          <w:b/>
          <w:bCs/>
        </w:rPr>
        <w:t>SendGrid</w:t>
      </w:r>
      <w:r w:rsidRPr="003617A6">
        <w:t xml:space="preserve"> for email</w:t>
      </w:r>
    </w:p>
    <w:p w14:paraId="6378F167" w14:textId="77777777" w:rsidR="003617A6" w:rsidRPr="003617A6" w:rsidRDefault="003617A6">
      <w:pPr>
        <w:numPr>
          <w:ilvl w:val="0"/>
          <w:numId w:val="22"/>
        </w:numPr>
      </w:pPr>
      <w:r w:rsidRPr="003617A6">
        <w:t xml:space="preserve">or </w:t>
      </w:r>
      <w:r w:rsidRPr="003617A6">
        <w:rPr>
          <w:b/>
          <w:bCs/>
        </w:rPr>
        <w:t>Postmark</w:t>
      </w:r>
      <w:r w:rsidRPr="003617A6">
        <w:t xml:space="preserve"> for transactional email</w:t>
      </w:r>
    </w:p>
    <w:p w14:paraId="31D1F3DB" w14:textId="77777777" w:rsidR="003617A6" w:rsidRPr="003617A6" w:rsidRDefault="003617A6">
      <w:pPr>
        <w:numPr>
          <w:ilvl w:val="0"/>
          <w:numId w:val="22"/>
        </w:numPr>
      </w:pPr>
      <w:r w:rsidRPr="003617A6">
        <w:t>in-app notifications via your own notification service</w:t>
      </w:r>
    </w:p>
    <w:p w14:paraId="5E84E090" w14:textId="77777777" w:rsidR="003617A6" w:rsidRPr="003617A6" w:rsidRDefault="003617A6" w:rsidP="003617A6">
      <w:r w:rsidRPr="003617A6">
        <w:t>Twilio supports messaging APIs and broader communication flows well</w:t>
      </w:r>
    </w:p>
    <w:p w14:paraId="2AA7E382" w14:textId="77777777" w:rsidR="003617A6" w:rsidRPr="003617A6" w:rsidRDefault="003617A6" w:rsidP="003617A6">
      <w:r w:rsidRPr="003617A6">
        <w:t>For WhatsApp specifically, you can use:</w:t>
      </w:r>
    </w:p>
    <w:p w14:paraId="05CFBAFC" w14:textId="77777777" w:rsidR="003617A6" w:rsidRPr="003617A6" w:rsidRDefault="003617A6">
      <w:pPr>
        <w:numPr>
          <w:ilvl w:val="0"/>
          <w:numId w:val="23"/>
        </w:numPr>
      </w:pPr>
      <w:r w:rsidRPr="003617A6">
        <w:rPr>
          <w:b/>
          <w:bCs/>
        </w:rPr>
        <w:lastRenderedPageBreak/>
        <w:t>Twilio WhatsApp</w:t>
      </w:r>
    </w:p>
    <w:p w14:paraId="0D451756" w14:textId="77777777" w:rsidR="003617A6" w:rsidRPr="003617A6" w:rsidRDefault="003617A6">
      <w:pPr>
        <w:numPr>
          <w:ilvl w:val="0"/>
          <w:numId w:val="23"/>
        </w:numPr>
      </w:pPr>
      <w:r w:rsidRPr="003617A6">
        <w:t xml:space="preserve">or </w:t>
      </w:r>
      <w:r w:rsidRPr="003617A6">
        <w:rPr>
          <w:b/>
          <w:bCs/>
        </w:rPr>
        <w:t>Azure Communication Services WhatsApp</w:t>
      </w:r>
      <w:r w:rsidRPr="003617A6">
        <w:t xml:space="preserve"> if you’re on Azure-heavy infrastructure</w:t>
      </w:r>
    </w:p>
    <w:p w14:paraId="2E9D0427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AI layer</w:t>
      </w:r>
    </w:p>
    <w:p w14:paraId="58B511B3" w14:textId="77777777" w:rsidR="003617A6" w:rsidRPr="003617A6" w:rsidRDefault="003617A6" w:rsidP="003617A6">
      <w:r w:rsidRPr="003617A6">
        <w:t>Use:</w:t>
      </w:r>
    </w:p>
    <w:p w14:paraId="3574EF72" w14:textId="77777777" w:rsidR="003617A6" w:rsidRPr="003617A6" w:rsidRDefault="003617A6">
      <w:pPr>
        <w:numPr>
          <w:ilvl w:val="0"/>
          <w:numId w:val="24"/>
        </w:numPr>
      </w:pPr>
      <w:r w:rsidRPr="003617A6">
        <w:rPr>
          <w:b/>
          <w:bCs/>
        </w:rPr>
        <w:t>OpenAI API</w:t>
      </w:r>
      <w:r w:rsidRPr="003617A6">
        <w:t xml:space="preserve"> or </w:t>
      </w:r>
      <w:r w:rsidRPr="003617A6">
        <w:rPr>
          <w:b/>
          <w:bCs/>
        </w:rPr>
        <w:t>Azure OpenAI</w:t>
      </w:r>
    </w:p>
    <w:p w14:paraId="6212C613" w14:textId="77777777" w:rsidR="003617A6" w:rsidRPr="003617A6" w:rsidRDefault="003617A6">
      <w:pPr>
        <w:numPr>
          <w:ilvl w:val="0"/>
          <w:numId w:val="24"/>
        </w:numPr>
      </w:pPr>
      <w:r w:rsidRPr="003617A6">
        <w:t>embeddings + retrieval</w:t>
      </w:r>
    </w:p>
    <w:p w14:paraId="0545A2B2" w14:textId="77777777" w:rsidR="003617A6" w:rsidRPr="003617A6" w:rsidRDefault="003617A6">
      <w:pPr>
        <w:numPr>
          <w:ilvl w:val="0"/>
          <w:numId w:val="24"/>
        </w:numPr>
      </w:pPr>
      <w:r w:rsidRPr="003617A6">
        <w:t>prompt orchestration</w:t>
      </w:r>
    </w:p>
    <w:p w14:paraId="5B7F2755" w14:textId="77777777" w:rsidR="003617A6" w:rsidRPr="003617A6" w:rsidRDefault="003617A6">
      <w:pPr>
        <w:numPr>
          <w:ilvl w:val="0"/>
          <w:numId w:val="24"/>
        </w:numPr>
      </w:pPr>
      <w:r w:rsidRPr="003617A6">
        <w:t>moderation/guardrails</w:t>
      </w:r>
    </w:p>
    <w:p w14:paraId="3814C936" w14:textId="77777777" w:rsidR="003617A6" w:rsidRPr="003617A6" w:rsidRDefault="003617A6">
      <w:pPr>
        <w:numPr>
          <w:ilvl w:val="0"/>
          <w:numId w:val="24"/>
        </w:numPr>
      </w:pPr>
      <w:r w:rsidRPr="003617A6">
        <w:t>model usage logging</w:t>
      </w:r>
    </w:p>
    <w:p w14:paraId="1077F496" w14:textId="77777777" w:rsidR="003617A6" w:rsidRPr="003617A6" w:rsidRDefault="003617A6" w:rsidP="003617A6">
      <w:r w:rsidRPr="003617A6">
        <w:t>For retrieval:</w:t>
      </w:r>
    </w:p>
    <w:p w14:paraId="64EEDB68" w14:textId="77777777" w:rsidR="003617A6" w:rsidRPr="003617A6" w:rsidRDefault="003617A6">
      <w:pPr>
        <w:numPr>
          <w:ilvl w:val="0"/>
          <w:numId w:val="25"/>
        </w:numPr>
      </w:pPr>
      <w:proofErr w:type="spellStart"/>
      <w:r w:rsidRPr="003617A6">
        <w:rPr>
          <w:b/>
          <w:bCs/>
        </w:rPr>
        <w:t>pgvector</w:t>
      </w:r>
      <w:proofErr w:type="spellEnd"/>
      <w:r w:rsidRPr="003617A6">
        <w:t xml:space="preserve"> if you want simpler architecture with PostgreSQL</w:t>
      </w:r>
    </w:p>
    <w:p w14:paraId="3A641879" w14:textId="77777777" w:rsidR="003617A6" w:rsidRPr="003617A6" w:rsidRDefault="003617A6">
      <w:pPr>
        <w:numPr>
          <w:ilvl w:val="0"/>
          <w:numId w:val="25"/>
        </w:numPr>
      </w:pPr>
      <w:r w:rsidRPr="003617A6">
        <w:rPr>
          <w:b/>
          <w:bCs/>
        </w:rPr>
        <w:t>Pinecone</w:t>
      </w:r>
      <w:r w:rsidRPr="003617A6">
        <w:t xml:space="preserve"> if you want dedicated vector infra</w:t>
      </w:r>
    </w:p>
    <w:p w14:paraId="2D0B9ED1" w14:textId="77777777" w:rsidR="003617A6" w:rsidRPr="003617A6" w:rsidRDefault="003617A6">
      <w:pPr>
        <w:numPr>
          <w:ilvl w:val="0"/>
          <w:numId w:val="25"/>
        </w:numPr>
      </w:pPr>
      <w:r w:rsidRPr="003617A6">
        <w:rPr>
          <w:b/>
          <w:bCs/>
        </w:rPr>
        <w:t>OpenSearch vector</w:t>
      </w:r>
      <w:r w:rsidRPr="003617A6">
        <w:t xml:space="preserve"> if search and semantic retrieval should live together</w:t>
      </w:r>
    </w:p>
    <w:p w14:paraId="31D88EFE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File/document storage</w:t>
      </w:r>
    </w:p>
    <w:p w14:paraId="5BF282A9" w14:textId="77777777" w:rsidR="003617A6" w:rsidRPr="003617A6" w:rsidRDefault="003617A6" w:rsidP="003617A6">
      <w:r w:rsidRPr="003617A6">
        <w:t>Use:</w:t>
      </w:r>
    </w:p>
    <w:p w14:paraId="018B65D0" w14:textId="77777777" w:rsidR="003617A6" w:rsidRPr="003617A6" w:rsidRDefault="003617A6">
      <w:pPr>
        <w:numPr>
          <w:ilvl w:val="0"/>
          <w:numId w:val="26"/>
        </w:numPr>
      </w:pPr>
      <w:r w:rsidRPr="003617A6">
        <w:rPr>
          <w:b/>
          <w:bCs/>
        </w:rPr>
        <w:t>AWS S3</w:t>
      </w:r>
    </w:p>
    <w:p w14:paraId="5BCD9CED" w14:textId="77777777" w:rsidR="003617A6" w:rsidRPr="003617A6" w:rsidRDefault="003617A6">
      <w:pPr>
        <w:numPr>
          <w:ilvl w:val="0"/>
          <w:numId w:val="26"/>
        </w:numPr>
      </w:pPr>
      <w:r w:rsidRPr="003617A6">
        <w:t xml:space="preserve">or </w:t>
      </w:r>
      <w:r w:rsidRPr="003617A6">
        <w:rPr>
          <w:b/>
          <w:bCs/>
        </w:rPr>
        <w:t>Google Cloud Storage</w:t>
      </w:r>
    </w:p>
    <w:p w14:paraId="7A0A0B0F" w14:textId="77777777" w:rsidR="003617A6" w:rsidRPr="003617A6" w:rsidRDefault="003617A6">
      <w:pPr>
        <w:numPr>
          <w:ilvl w:val="0"/>
          <w:numId w:val="26"/>
        </w:numPr>
      </w:pPr>
      <w:r w:rsidRPr="003617A6">
        <w:t xml:space="preserve">or </w:t>
      </w:r>
      <w:r w:rsidRPr="003617A6">
        <w:rPr>
          <w:b/>
          <w:bCs/>
        </w:rPr>
        <w:t>Azure Blob Storage</w:t>
      </w:r>
    </w:p>
    <w:p w14:paraId="6E573762" w14:textId="77777777" w:rsidR="003617A6" w:rsidRPr="003617A6" w:rsidRDefault="003617A6" w:rsidP="003617A6">
      <w:r w:rsidRPr="003617A6">
        <w:t>Add:</w:t>
      </w:r>
    </w:p>
    <w:p w14:paraId="22F48B09" w14:textId="77777777" w:rsidR="003617A6" w:rsidRPr="003617A6" w:rsidRDefault="003617A6">
      <w:pPr>
        <w:numPr>
          <w:ilvl w:val="0"/>
          <w:numId w:val="27"/>
        </w:numPr>
      </w:pPr>
      <w:r w:rsidRPr="003617A6">
        <w:t>malware scanning</w:t>
      </w:r>
    </w:p>
    <w:p w14:paraId="1A86A96B" w14:textId="77777777" w:rsidR="003617A6" w:rsidRPr="003617A6" w:rsidRDefault="003617A6">
      <w:pPr>
        <w:numPr>
          <w:ilvl w:val="0"/>
          <w:numId w:val="27"/>
        </w:numPr>
      </w:pPr>
      <w:r w:rsidRPr="003617A6">
        <w:t>signed URL access</w:t>
      </w:r>
    </w:p>
    <w:p w14:paraId="3B1E3CD9" w14:textId="77777777" w:rsidR="003617A6" w:rsidRPr="003617A6" w:rsidRDefault="003617A6">
      <w:pPr>
        <w:numPr>
          <w:ilvl w:val="0"/>
          <w:numId w:val="27"/>
        </w:numPr>
      </w:pPr>
      <w:r w:rsidRPr="003617A6">
        <w:t>encryption</w:t>
      </w:r>
    </w:p>
    <w:p w14:paraId="1211158B" w14:textId="77777777" w:rsidR="003617A6" w:rsidRPr="003617A6" w:rsidRDefault="003617A6">
      <w:pPr>
        <w:numPr>
          <w:ilvl w:val="0"/>
          <w:numId w:val="27"/>
        </w:numPr>
      </w:pPr>
      <w:r w:rsidRPr="003617A6">
        <w:t>versioning</w:t>
      </w:r>
    </w:p>
    <w:p w14:paraId="34743EA1" w14:textId="77777777" w:rsidR="003617A6" w:rsidRPr="003617A6" w:rsidRDefault="003617A6">
      <w:pPr>
        <w:numPr>
          <w:ilvl w:val="0"/>
          <w:numId w:val="27"/>
        </w:numPr>
      </w:pPr>
      <w:r w:rsidRPr="003617A6">
        <w:t>tenant-scoped paths/buckets/policies</w:t>
      </w:r>
    </w:p>
    <w:p w14:paraId="6A9364C0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Search</w:t>
      </w:r>
    </w:p>
    <w:p w14:paraId="338D17C8" w14:textId="77777777" w:rsidR="003617A6" w:rsidRPr="003617A6" w:rsidRDefault="003617A6" w:rsidP="003617A6">
      <w:r w:rsidRPr="003617A6">
        <w:t>Use:</w:t>
      </w:r>
    </w:p>
    <w:p w14:paraId="46D61B10" w14:textId="77777777" w:rsidR="003617A6" w:rsidRPr="003617A6" w:rsidRDefault="003617A6">
      <w:pPr>
        <w:numPr>
          <w:ilvl w:val="0"/>
          <w:numId w:val="28"/>
        </w:numPr>
      </w:pPr>
      <w:r w:rsidRPr="003617A6">
        <w:rPr>
          <w:b/>
          <w:bCs/>
        </w:rPr>
        <w:t>OpenSearch / Elasticsearch</w:t>
      </w:r>
    </w:p>
    <w:p w14:paraId="1ED912A0" w14:textId="77777777" w:rsidR="003617A6" w:rsidRPr="003617A6" w:rsidRDefault="003617A6" w:rsidP="003617A6">
      <w:r w:rsidRPr="003617A6">
        <w:lastRenderedPageBreak/>
        <w:t>Needed for:</w:t>
      </w:r>
    </w:p>
    <w:p w14:paraId="08AC477D" w14:textId="77777777" w:rsidR="003617A6" w:rsidRPr="003617A6" w:rsidRDefault="003617A6">
      <w:pPr>
        <w:numPr>
          <w:ilvl w:val="0"/>
          <w:numId w:val="29"/>
        </w:numPr>
      </w:pPr>
      <w:r w:rsidRPr="003617A6">
        <w:t>global CRM search</w:t>
      </w:r>
    </w:p>
    <w:p w14:paraId="543F4533" w14:textId="77777777" w:rsidR="003617A6" w:rsidRPr="003617A6" w:rsidRDefault="003617A6">
      <w:pPr>
        <w:numPr>
          <w:ilvl w:val="0"/>
          <w:numId w:val="29"/>
        </w:numPr>
      </w:pPr>
      <w:r w:rsidRPr="003617A6">
        <w:t>ticket search</w:t>
      </w:r>
    </w:p>
    <w:p w14:paraId="1A4E979C" w14:textId="77777777" w:rsidR="003617A6" w:rsidRPr="003617A6" w:rsidRDefault="003617A6">
      <w:pPr>
        <w:numPr>
          <w:ilvl w:val="0"/>
          <w:numId w:val="29"/>
        </w:numPr>
      </w:pPr>
      <w:r w:rsidRPr="003617A6">
        <w:t>document search</w:t>
      </w:r>
    </w:p>
    <w:p w14:paraId="541B0C98" w14:textId="77777777" w:rsidR="003617A6" w:rsidRPr="003617A6" w:rsidRDefault="003617A6">
      <w:pPr>
        <w:numPr>
          <w:ilvl w:val="0"/>
          <w:numId w:val="29"/>
        </w:numPr>
      </w:pPr>
      <w:r w:rsidRPr="003617A6">
        <w:t>activity search</w:t>
      </w:r>
    </w:p>
    <w:p w14:paraId="2CBF03A7" w14:textId="77777777" w:rsidR="003617A6" w:rsidRPr="003617A6" w:rsidRDefault="003617A6">
      <w:pPr>
        <w:numPr>
          <w:ilvl w:val="0"/>
          <w:numId w:val="29"/>
        </w:numPr>
      </w:pPr>
      <w:r w:rsidRPr="003617A6">
        <w:t>analytics filters</w:t>
      </w:r>
    </w:p>
    <w:p w14:paraId="36FBEEBE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Realtime / events</w:t>
      </w:r>
    </w:p>
    <w:p w14:paraId="7A02B707" w14:textId="77777777" w:rsidR="003617A6" w:rsidRPr="003617A6" w:rsidRDefault="003617A6" w:rsidP="003617A6">
      <w:r w:rsidRPr="003617A6">
        <w:t>Use:</w:t>
      </w:r>
    </w:p>
    <w:p w14:paraId="553476BC" w14:textId="77777777" w:rsidR="003617A6" w:rsidRPr="003617A6" w:rsidRDefault="003617A6">
      <w:pPr>
        <w:numPr>
          <w:ilvl w:val="0"/>
          <w:numId w:val="30"/>
        </w:numPr>
      </w:pPr>
      <w:proofErr w:type="spellStart"/>
      <w:r w:rsidRPr="003617A6">
        <w:rPr>
          <w:b/>
          <w:bCs/>
        </w:rPr>
        <w:t>WebSockets</w:t>
      </w:r>
      <w:proofErr w:type="spellEnd"/>
    </w:p>
    <w:p w14:paraId="58BBF96A" w14:textId="77777777" w:rsidR="003617A6" w:rsidRPr="003617A6" w:rsidRDefault="003617A6">
      <w:pPr>
        <w:numPr>
          <w:ilvl w:val="0"/>
          <w:numId w:val="30"/>
        </w:numPr>
      </w:pPr>
      <w:r w:rsidRPr="003617A6">
        <w:t xml:space="preserve">and/or </w:t>
      </w:r>
      <w:r w:rsidRPr="003617A6">
        <w:rPr>
          <w:b/>
          <w:bCs/>
        </w:rPr>
        <w:t>server-sent events</w:t>
      </w:r>
    </w:p>
    <w:p w14:paraId="3E5C3FA9" w14:textId="77777777" w:rsidR="003617A6" w:rsidRPr="003617A6" w:rsidRDefault="003617A6">
      <w:pPr>
        <w:numPr>
          <w:ilvl w:val="0"/>
          <w:numId w:val="30"/>
        </w:numPr>
      </w:pPr>
      <w:proofErr w:type="gramStart"/>
      <w:r w:rsidRPr="003617A6">
        <w:t>plus</w:t>
      </w:r>
      <w:proofErr w:type="gramEnd"/>
      <w:r w:rsidRPr="003617A6">
        <w:t xml:space="preserve"> queue/event processing</w:t>
      </w:r>
    </w:p>
    <w:p w14:paraId="7402FC4D" w14:textId="77777777" w:rsidR="003617A6" w:rsidRPr="003617A6" w:rsidRDefault="003617A6" w:rsidP="003617A6">
      <w:r w:rsidRPr="003617A6">
        <w:t>For queueing:</w:t>
      </w:r>
    </w:p>
    <w:p w14:paraId="319601DF" w14:textId="77777777" w:rsidR="003617A6" w:rsidRPr="003617A6" w:rsidRDefault="003617A6">
      <w:pPr>
        <w:numPr>
          <w:ilvl w:val="0"/>
          <w:numId w:val="31"/>
        </w:numPr>
      </w:pPr>
      <w:proofErr w:type="spellStart"/>
      <w:r w:rsidRPr="003617A6">
        <w:rPr>
          <w:b/>
          <w:bCs/>
        </w:rPr>
        <w:t>BullMQ</w:t>
      </w:r>
      <w:proofErr w:type="spellEnd"/>
      <w:r w:rsidRPr="003617A6">
        <w:t xml:space="preserve"> with Redis</w:t>
      </w:r>
    </w:p>
    <w:p w14:paraId="62D29111" w14:textId="77777777" w:rsidR="003617A6" w:rsidRPr="003617A6" w:rsidRDefault="003617A6">
      <w:pPr>
        <w:numPr>
          <w:ilvl w:val="0"/>
          <w:numId w:val="31"/>
        </w:numPr>
      </w:pPr>
      <w:r w:rsidRPr="003617A6">
        <w:t xml:space="preserve">or </w:t>
      </w:r>
      <w:r w:rsidRPr="003617A6">
        <w:rPr>
          <w:b/>
          <w:bCs/>
        </w:rPr>
        <w:t>RabbitMQ</w:t>
      </w:r>
    </w:p>
    <w:p w14:paraId="431416D6" w14:textId="77777777" w:rsidR="003617A6" w:rsidRPr="003617A6" w:rsidRDefault="003617A6">
      <w:pPr>
        <w:numPr>
          <w:ilvl w:val="0"/>
          <w:numId w:val="31"/>
        </w:numPr>
      </w:pPr>
      <w:r w:rsidRPr="003617A6">
        <w:t xml:space="preserve">or </w:t>
      </w:r>
      <w:r w:rsidRPr="003617A6">
        <w:rPr>
          <w:b/>
          <w:bCs/>
        </w:rPr>
        <w:t>Kafka</w:t>
      </w:r>
      <w:r w:rsidRPr="003617A6">
        <w:t xml:space="preserve"> if scale becomes very large</w:t>
      </w:r>
    </w:p>
    <w:p w14:paraId="74BCEB87" w14:textId="77777777" w:rsidR="003617A6" w:rsidRPr="003617A6" w:rsidRDefault="003617A6" w:rsidP="003617A6">
      <w:r w:rsidRPr="003617A6">
        <w:t>Needed for:</w:t>
      </w:r>
    </w:p>
    <w:p w14:paraId="0EA48771" w14:textId="77777777" w:rsidR="003617A6" w:rsidRPr="003617A6" w:rsidRDefault="003617A6">
      <w:pPr>
        <w:numPr>
          <w:ilvl w:val="0"/>
          <w:numId w:val="32"/>
        </w:numPr>
      </w:pPr>
      <w:r w:rsidRPr="003617A6">
        <w:t>notifications</w:t>
      </w:r>
    </w:p>
    <w:p w14:paraId="58ECB505" w14:textId="77777777" w:rsidR="003617A6" w:rsidRPr="003617A6" w:rsidRDefault="003617A6">
      <w:pPr>
        <w:numPr>
          <w:ilvl w:val="0"/>
          <w:numId w:val="32"/>
        </w:numPr>
      </w:pPr>
      <w:r w:rsidRPr="003617A6">
        <w:t>workflow automations</w:t>
      </w:r>
    </w:p>
    <w:p w14:paraId="0BE958C9" w14:textId="77777777" w:rsidR="003617A6" w:rsidRPr="003617A6" w:rsidRDefault="003617A6">
      <w:pPr>
        <w:numPr>
          <w:ilvl w:val="0"/>
          <w:numId w:val="32"/>
        </w:numPr>
      </w:pPr>
      <w:r w:rsidRPr="003617A6">
        <w:t>billing webhooks</w:t>
      </w:r>
    </w:p>
    <w:p w14:paraId="11FFD3F0" w14:textId="77777777" w:rsidR="003617A6" w:rsidRPr="003617A6" w:rsidRDefault="003617A6">
      <w:pPr>
        <w:numPr>
          <w:ilvl w:val="0"/>
          <w:numId w:val="32"/>
        </w:numPr>
      </w:pPr>
      <w:r w:rsidRPr="003617A6">
        <w:t>AI jobs</w:t>
      </w:r>
    </w:p>
    <w:p w14:paraId="1E726B84" w14:textId="77777777" w:rsidR="003617A6" w:rsidRPr="003617A6" w:rsidRDefault="003617A6">
      <w:pPr>
        <w:numPr>
          <w:ilvl w:val="0"/>
          <w:numId w:val="32"/>
        </w:numPr>
      </w:pPr>
      <w:r w:rsidRPr="003617A6">
        <w:t>audit events</w:t>
      </w:r>
    </w:p>
    <w:p w14:paraId="26936BD0" w14:textId="77777777" w:rsidR="003617A6" w:rsidRPr="003617A6" w:rsidRDefault="003617A6">
      <w:pPr>
        <w:numPr>
          <w:ilvl w:val="0"/>
          <w:numId w:val="32"/>
        </w:numPr>
      </w:pPr>
      <w:r w:rsidRPr="003617A6">
        <w:t>long-running imports/exports</w:t>
      </w:r>
    </w:p>
    <w:p w14:paraId="009BE1A2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Observability / security monitoring</w:t>
      </w:r>
    </w:p>
    <w:p w14:paraId="772BB9DF" w14:textId="77777777" w:rsidR="003617A6" w:rsidRPr="003617A6" w:rsidRDefault="003617A6" w:rsidP="003617A6">
      <w:r w:rsidRPr="003617A6">
        <w:t>Use:</w:t>
      </w:r>
    </w:p>
    <w:p w14:paraId="63869ECA" w14:textId="77777777" w:rsidR="003617A6" w:rsidRPr="003617A6" w:rsidRDefault="003617A6">
      <w:pPr>
        <w:numPr>
          <w:ilvl w:val="0"/>
          <w:numId w:val="33"/>
        </w:numPr>
      </w:pPr>
      <w:r w:rsidRPr="003617A6">
        <w:rPr>
          <w:b/>
          <w:bCs/>
        </w:rPr>
        <w:t>Sentry</w:t>
      </w:r>
    </w:p>
    <w:p w14:paraId="3E869DA6" w14:textId="77777777" w:rsidR="003617A6" w:rsidRPr="003617A6" w:rsidRDefault="003617A6">
      <w:pPr>
        <w:numPr>
          <w:ilvl w:val="0"/>
          <w:numId w:val="33"/>
        </w:numPr>
      </w:pPr>
      <w:r w:rsidRPr="003617A6">
        <w:rPr>
          <w:b/>
          <w:bCs/>
        </w:rPr>
        <w:t>Datadog</w:t>
      </w:r>
    </w:p>
    <w:p w14:paraId="4D5AC338" w14:textId="77777777" w:rsidR="003617A6" w:rsidRPr="003617A6" w:rsidRDefault="003617A6">
      <w:pPr>
        <w:numPr>
          <w:ilvl w:val="0"/>
          <w:numId w:val="33"/>
        </w:numPr>
      </w:pPr>
      <w:r w:rsidRPr="003617A6">
        <w:rPr>
          <w:b/>
          <w:bCs/>
        </w:rPr>
        <w:t>Prometheus + Grafana</w:t>
      </w:r>
    </w:p>
    <w:p w14:paraId="2E0013FC" w14:textId="77777777" w:rsidR="003617A6" w:rsidRPr="003617A6" w:rsidRDefault="003617A6">
      <w:pPr>
        <w:numPr>
          <w:ilvl w:val="0"/>
          <w:numId w:val="33"/>
        </w:numPr>
      </w:pPr>
      <w:r w:rsidRPr="003617A6">
        <w:rPr>
          <w:b/>
          <w:bCs/>
        </w:rPr>
        <w:t>ELK/OpenSearch logs</w:t>
      </w:r>
    </w:p>
    <w:p w14:paraId="540B7FD0" w14:textId="77777777" w:rsidR="003617A6" w:rsidRPr="003617A6" w:rsidRDefault="003617A6">
      <w:pPr>
        <w:numPr>
          <w:ilvl w:val="0"/>
          <w:numId w:val="33"/>
        </w:numPr>
      </w:pPr>
      <w:r w:rsidRPr="003617A6">
        <w:rPr>
          <w:b/>
          <w:bCs/>
        </w:rPr>
        <w:lastRenderedPageBreak/>
        <w:t>SIEM</w:t>
      </w:r>
      <w:r w:rsidRPr="003617A6">
        <w:t xml:space="preserve"> later for enterprise security</w:t>
      </w:r>
    </w:p>
    <w:p w14:paraId="58334386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6. Flutter packages you’ll likely need</w:t>
      </w:r>
    </w:p>
    <w:p w14:paraId="41B25A46" w14:textId="77777777" w:rsidR="003617A6" w:rsidRPr="003617A6" w:rsidRDefault="003617A6" w:rsidP="003617A6">
      <w:r w:rsidRPr="003617A6">
        <w:t>Here’s a realistic Flutter package stack.</w:t>
      </w:r>
    </w:p>
    <w:p w14:paraId="723E0D2A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Core app architecture</w:t>
      </w:r>
    </w:p>
    <w:p w14:paraId="518BE703" w14:textId="77777777" w:rsidR="003617A6" w:rsidRPr="003617A6" w:rsidRDefault="003617A6">
      <w:pPr>
        <w:numPr>
          <w:ilvl w:val="0"/>
          <w:numId w:val="34"/>
        </w:numPr>
      </w:pPr>
      <w:proofErr w:type="spellStart"/>
      <w:r w:rsidRPr="003617A6">
        <w:t>flutter_riverpod</w:t>
      </w:r>
      <w:proofErr w:type="spellEnd"/>
      <w:r w:rsidRPr="003617A6">
        <w:t xml:space="preserve"> or bloc</w:t>
      </w:r>
    </w:p>
    <w:p w14:paraId="7F2A4783" w14:textId="77777777" w:rsidR="003617A6" w:rsidRPr="003617A6" w:rsidRDefault="003617A6">
      <w:pPr>
        <w:numPr>
          <w:ilvl w:val="0"/>
          <w:numId w:val="34"/>
        </w:numPr>
      </w:pPr>
      <w:proofErr w:type="spellStart"/>
      <w:r w:rsidRPr="003617A6">
        <w:t>go_router</w:t>
      </w:r>
      <w:proofErr w:type="spellEnd"/>
    </w:p>
    <w:p w14:paraId="14065C3C" w14:textId="77777777" w:rsidR="003617A6" w:rsidRPr="003617A6" w:rsidRDefault="003617A6">
      <w:pPr>
        <w:numPr>
          <w:ilvl w:val="0"/>
          <w:numId w:val="34"/>
        </w:numPr>
      </w:pPr>
      <w:proofErr w:type="spellStart"/>
      <w:r w:rsidRPr="003617A6">
        <w:t>dio</w:t>
      </w:r>
      <w:proofErr w:type="spellEnd"/>
    </w:p>
    <w:p w14:paraId="530D3626" w14:textId="77777777" w:rsidR="003617A6" w:rsidRPr="003617A6" w:rsidRDefault="003617A6">
      <w:pPr>
        <w:numPr>
          <w:ilvl w:val="0"/>
          <w:numId w:val="34"/>
        </w:numPr>
      </w:pPr>
      <w:proofErr w:type="spellStart"/>
      <w:r w:rsidRPr="003617A6">
        <w:t>freezed</w:t>
      </w:r>
      <w:proofErr w:type="spellEnd"/>
    </w:p>
    <w:p w14:paraId="3CE32D2A" w14:textId="77777777" w:rsidR="003617A6" w:rsidRPr="003617A6" w:rsidRDefault="003617A6">
      <w:pPr>
        <w:numPr>
          <w:ilvl w:val="0"/>
          <w:numId w:val="34"/>
        </w:numPr>
      </w:pPr>
      <w:proofErr w:type="spellStart"/>
      <w:r w:rsidRPr="003617A6">
        <w:t>json_serializable</w:t>
      </w:r>
      <w:proofErr w:type="spellEnd"/>
    </w:p>
    <w:p w14:paraId="72488A88" w14:textId="77777777" w:rsidR="003617A6" w:rsidRPr="003617A6" w:rsidRDefault="003617A6">
      <w:pPr>
        <w:numPr>
          <w:ilvl w:val="0"/>
          <w:numId w:val="34"/>
        </w:numPr>
      </w:pPr>
      <w:proofErr w:type="spellStart"/>
      <w:r w:rsidRPr="003617A6">
        <w:t>get_it</w:t>
      </w:r>
      <w:proofErr w:type="spellEnd"/>
      <w:r w:rsidRPr="003617A6">
        <w:t xml:space="preserve"> or </w:t>
      </w:r>
      <w:proofErr w:type="spellStart"/>
      <w:r w:rsidRPr="003617A6">
        <w:t>Riverpod</w:t>
      </w:r>
      <w:proofErr w:type="spellEnd"/>
      <w:r w:rsidRPr="003617A6">
        <w:t xml:space="preserve"> DI patterns</w:t>
      </w:r>
    </w:p>
    <w:p w14:paraId="63F78149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Security / storage</w:t>
      </w:r>
    </w:p>
    <w:p w14:paraId="2927AD5B" w14:textId="77777777" w:rsidR="003617A6" w:rsidRPr="003617A6" w:rsidRDefault="003617A6">
      <w:pPr>
        <w:numPr>
          <w:ilvl w:val="0"/>
          <w:numId w:val="35"/>
        </w:numPr>
      </w:pPr>
      <w:proofErr w:type="spellStart"/>
      <w:r w:rsidRPr="003617A6">
        <w:t>flutter_secure_storage</w:t>
      </w:r>
      <w:proofErr w:type="spellEnd"/>
    </w:p>
    <w:p w14:paraId="72323BBF" w14:textId="77777777" w:rsidR="003617A6" w:rsidRPr="003617A6" w:rsidRDefault="003617A6">
      <w:pPr>
        <w:numPr>
          <w:ilvl w:val="0"/>
          <w:numId w:val="35"/>
        </w:numPr>
      </w:pPr>
      <w:proofErr w:type="spellStart"/>
      <w:r w:rsidRPr="003617A6">
        <w:t>local_auth</w:t>
      </w:r>
      <w:proofErr w:type="spellEnd"/>
    </w:p>
    <w:p w14:paraId="0C2AF75D" w14:textId="77777777" w:rsidR="003617A6" w:rsidRPr="003617A6" w:rsidRDefault="003617A6">
      <w:pPr>
        <w:numPr>
          <w:ilvl w:val="0"/>
          <w:numId w:val="35"/>
        </w:numPr>
      </w:pPr>
      <w:proofErr w:type="spellStart"/>
      <w:r w:rsidRPr="003617A6">
        <w:t>device_info_plus</w:t>
      </w:r>
      <w:proofErr w:type="spellEnd"/>
    </w:p>
    <w:p w14:paraId="676070B1" w14:textId="77777777" w:rsidR="003617A6" w:rsidRPr="003617A6" w:rsidRDefault="003617A6">
      <w:pPr>
        <w:numPr>
          <w:ilvl w:val="0"/>
          <w:numId w:val="35"/>
        </w:numPr>
      </w:pPr>
      <w:proofErr w:type="spellStart"/>
      <w:r w:rsidRPr="003617A6">
        <w:t>package_info_plus</w:t>
      </w:r>
      <w:proofErr w:type="spellEnd"/>
    </w:p>
    <w:p w14:paraId="79D02232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Auth</w:t>
      </w:r>
    </w:p>
    <w:p w14:paraId="40BCC795" w14:textId="77777777" w:rsidR="003617A6" w:rsidRPr="003617A6" w:rsidRDefault="003617A6" w:rsidP="003617A6">
      <w:r w:rsidRPr="003617A6">
        <w:t>Depends on provider:</w:t>
      </w:r>
    </w:p>
    <w:p w14:paraId="25417CDE" w14:textId="77777777" w:rsidR="003617A6" w:rsidRPr="003617A6" w:rsidRDefault="003617A6">
      <w:pPr>
        <w:numPr>
          <w:ilvl w:val="0"/>
          <w:numId w:val="36"/>
        </w:numPr>
      </w:pPr>
      <w:proofErr w:type="spellStart"/>
      <w:r w:rsidRPr="003617A6">
        <w:t>flutter_appauth</w:t>
      </w:r>
      <w:proofErr w:type="spellEnd"/>
      <w:r w:rsidRPr="003617A6">
        <w:t xml:space="preserve"> for OAuth/OIDC</w:t>
      </w:r>
    </w:p>
    <w:p w14:paraId="5C600D0A" w14:textId="77777777" w:rsidR="003617A6" w:rsidRPr="003617A6" w:rsidRDefault="003617A6">
      <w:pPr>
        <w:numPr>
          <w:ilvl w:val="0"/>
          <w:numId w:val="36"/>
        </w:numPr>
      </w:pPr>
      <w:proofErr w:type="spellStart"/>
      <w:r w:rsidRPr="003617A6">
        <w:t>google_sign_in</w:t>
      </w:r>
      <w:proofErr w:type="spellEnd"/>
      <w:r w:rsidRPr="003617A6">
        <w:t xml:space="preserve"> if needed</w:t>
      </w:r>
    </w:p>
    <w:p w14:paraId="6BE121E8" w14:textId="77777777" w:rsidR="003617A6" w:rsidRPr="003617A6" w:rsidRDefault="003617A6">
      <w:pPr>
        <w:numPr>
          <w:ilvl w:val="0"/>
          <w:numId w:val="36"/>
        </w:numPr>
      </w:pPr>
      <w:proofErr w:type="spellStart"/>
      <w:r w:rsidRPr="003617A6">
        <w:t>sign_in_with_apple</w:t>
      </w:r>
      <w:proofErr w:type="spellEnd"/>
      <w:r w:rsidRPr="003617A6">
        <w:t xml:space="preserve"> if needed</w:t>
      </w:r>
    </w:p>
    <w:p w14:paraId="36DEA2FD" w14:textId="77777777" w:rsidR="003617A6" w:rsidRPr="003617A6" w:rsidRDefault="003617A6">
      <w:pPr>
        <w:numPr>
          <w:ilvl w:val="0"/>
          <w:numId w:val="36"/>
        </w:numPr>
      </w:pPr>
      <w:proofErr w:type="spellStart"/>
      <w:r w:rsidRPr="003617A6">
        <w:t>supabase_flutter</w:t>
      </w:r>
      <w:proofErr w:type="spellEnd"/>
      <w:r w:rsidRPr="003617A6">
        <w:t xml:space="preserve"> only if you choose </w:t>
      </w:r>
      <w:proofErr w:type="spellStart"/>
      <w:r w:rsidRPr="003617A6">
        <w:t>Supabase</w:t>
      </w:r>
      <w:proofErr w:type="spellEnd"/>
      <w:r w:rsidRPr="003617A6">
        <w:t>-backed auth/data paths</w:t>
      </w:r>
    </w:p>
    <w:p w14:paraId="161F985B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 xml:space="preserve">Networking / </w:t>
      </w:r>
      <w:proofErr w:type="spellStart"/>
      <w:r w:rsidRPr="003617A6">
        <w:rPr>
          <w:b/>
          <w:bCs/>
        </w:rPr>
        <w:t>realtime</w:t>
      </w:r>
      <w:proofErr w:type="spellEnd"/>
    </w:p>
    <w:p w14:paraId="5524A9BB" w14:textId="77777777" w:rsidR="003617A6" w:rsidRPr="003617A6" w:rsidRDefault="003617A6">
      <w:pPr>
        <w:numPr>
          <w:ilvl w:val="0"/>
          <w:numId w:val="37"/>
        </w:numPr>
      </w:pPr>
      <w:proofErr w:type="spellStart"/>
      <w:r w:rsidRPr="003617A6">
        <w:t>dio</w:t>
      </w:r>
      <w:proofErr w:type="spellEnd"/>
    </w:p>
    <w:p w14:paraId="7A90607E" w14:textId="77777777" w:rsidR="003617A6" w:rsidRPr="003617A6" w:rsidRDefault="003617A6">
      <w:pPr>
        <w:numPr>
          <w:ilvl w:val="0"/>
          <w:numId w:val="37"/>
        </w:numPr>
      </w:pPr>
      <w:proofErr w:type="spellStart"/>
      <w:r w:rsidRPr="003617A6">
        <w:t>web_socket_channel</w:t>
      </w:r>
      <w:proofErr w:type="spellEnd"/>
    </w:p>
    <w:p w14:paraId="0FD2C1C1" w14:textId="77777777" w:rsidR="003617A6" w:rsidRPr="003617A6" w:rsidRDefault="003617A6">
      <w:pPr>
        <w:numPr>
          <w:ilvl w:val="0"/>
          <w:numId w:val="37"/>
        </w:numPr>
      </w:pPr>
      <w:proofErr w:type="spellStart"/>
      <w:r w:rsidRPr="003617A6">
        <w:t>connectivity_plus</w:t>
      </w:r>
      <w:proofErr w:type="spellEnd"/>
    </w:p>
    <w:p w14:paraId="235FC5E2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Notifications</w:t>
      </w:r>
    </w:p>
    <w:p w14:paraId="2C372E7E" w14:textId="77777777" w:rsidR="003617A6" w:rsidRPr="003617A6" w:rsidRDefault="003617A6">
      <w:pPr>
        <w:numPr>
          <w:ilvl w:val="0"/>
          <w:numId w:val="38"/>
        </w:numPr>
      </w:pPr>
      <w:proofErr w:type="spellStart"/>
      <w:r w:rsidRPr="003617A6">
        <w:t>firebase_messaging</w:t>
      </w:r>
      <w:proofErr w:type="spellEnd"/>
    </w:p>
    <w:p w14:paraId="5BFF64E0" w14:textId="77777777" w:rsidR="003617A6" w:rsidRPr="003617A6" w:rsidRDefault="003617A6">
      <w:pPr>
        <w:numPr>
          <w:ilvl w:val="0"/>
          <w:numId w:val="38"/>
        </w:numPr>
      </w:pPr>
      <w:proofErr w:type="spellStart"/>
      <w:r w:rsidRPr="003617A6">
        <w:t>flutter_local_notifications</w:t>
      </w:r>
      <w:proofErr w:type="spellEnd"/>
    </w:p>
    <w:p w14:paraId="6FCDBBB1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lastRenderedPageBreak/>
        <w:t>Files / documents</w:t>
      </w:r>
    </w:p>
    <w:p w14:paraId="42A658BB" w14:textId="77777777" w:rsidR="003617A6" w:rsidRPr="003617A6" w:rsidRDefault="003617A6">
      <w:pPr>
        <w:numPr>
          <w:ilvl w:val="0"/>
          <w:numId w:val="39"/>
        </w:numPr>
      </w:pPr>
      <w:proofErr w:type="spellStart"/>
      <w:r w:rsidRPr="003617A6">
        <w:t>file_picker</w:t>
      </w:r>
      <w:proofErr w:type="spellEnd"/>
    </w:p>
    <w:p w14:paraId="02A6D946" w14:textId="77777777" w:rsidR="003617A6" w:rsidRPr="003617A6" w:rsidRDefault="003617A6">
      <w:pPr>
        <w:numPr>
          <w:ilvl w:val="0"/>
          <w:numId w:val="39"/>
        </w:numPr>
      </w:pPr>
      <w:proofErr w:type="spellStart"/>
      <w:r w:rsidRPr="003617A6">
        <w:t>image_picker</w:t>
      </w:r>
      <w:proofErr w:type="spellEnd"/>
    </w:p>
    <w:p w14:paraId="55EA1604" w14:textId="77777777" w:rsidR="003617A6" w:rsidRPr="003617A6" w:rsidRDefault="003617A6">
      <w:pPr>
        <w:numPr>
          <w:ilvl w:val="0"/>
          <w:numId w:val="39"/>
        </w:numPr>
      </w:pPr>
      <w:proofErr w:type="spellStart"/>
      <w:r w:rsidRPr="003617A6">
        <w:t>open_filex</w:t>
      </w:r>
      <w:proofErr w:type="spellEnd"/>
    </w:p>
    <w:p w14:paraId="105B6B27" w14:textId="77777777" w:rsidR="003617A6" w:rsidRPr="003617A6" w:rsidRDefault="003617A6">
      <w:pPr>
        <w:numPr>
          <w:ilvl w:val="0"/>
          <w:numId w:val="39"/>
        </w:numPr>
      </w:pPr>
      <w:proofErr w:type="spellStart"/>
      <w:r w:rsidRPr="003617A6">
        <w:t>syncfusion_flutter_pdfviewer</w:t>
      </w:r>
      <w:proofErr w:type="spellEnd"/>
      <w:r w:rsidRPr="003617A6">
        <w:t xml:space="preserve"> or </w:t>
      </w:r>
      <w:proofErr w:type="spellStart"/>
      <w:r w:rsidRPr="003617A6">
        <w:t>pdfx</w:t>
      </w:r>
      <w:proofErr w:type="spellEnd"/>
    </w:p>
    <w:p w14:paraId="1E2A7D87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Charts / analytics</w:t>
      </w:r>
    </w:p>
    <w:p w14:paraId="5F1E6D06" w14:textId="77777777" w:rsidR="003617A6" w:rsidRPr="003617A6" w:rsidRDefault="003617A6">
      <w:pPr>
        <w:numPr>
          <w:ilvl w:val="0"/>
          <w:numId w:val="40"/>
        </w:numPr>
      </w:pPr>
      <w:proofErr w:type="spellStart"/>
      <w:r w:rsidRPr="003617A6">
        <w:t>fl_chart</w:t>
      </w:r>
      <w:proofErr w:type="spellEnd"/>
    </w:p>
    <w:p w14:paraId="2D4955E0" w14:textId="77777777" w:rsidR="003617A6" w:rsidRPr="003617A6" w:rsidRDefault="003617A6">
      <w:pPr>
        <w:numPr>
          <w:ilvl w:val="0"/>
          <w:numId w:val="40"/>
        </w:numPr>
      </w:pPr>
      <w:proofErr w:type="spellStart"/>
      <w:r w:rsidRPr="003617A6">
        <w:t>syncfusion_flutter_charts</w:t>
      </w:r>
      <w:proofErr w:type="spellEnd"/>
    </w:p>
    <w:p w14:paraId="71702BEB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Data tables / enterprise UI</w:t>
      </w:r>
    </w:p>
    <w:p w14:paraId="7751C364" w14:textId="77777777" w:rsidR="003617A6" w:rsidRPr="003617A6" w:rsidRDefault="003617A6">
      <w:pPr>
        <w:numPr>
          <w:ilvl w:val="0"/>
          <w:numId w:val="41"/>
        </w:numPr>
      </w:pPr>
      <w:proofErr w:type="spellStart"/>
      <w:r w:rsidRPr="003617A6">
        <w:t>syncfusion_flutter_datagrid</w:t>
      </w:r>
      <w:proofErr w:type="spellEnd"/>
    </w:p>
    <w:p w14:paraId="16C1B842" w14:textId="77777777" w:rsidR="003617A6" w:rsidRPr="003617A6" w:rsidRDefault="003617A6">
      <w:pPr>
        <w:numPr>
          <w:ilvl w:val="0"/>
          <w:numId w:val="41"/>
        </w:numPr>
      </w:pPr>
      <w:r w:rsidRPr="003617A6">
        <w:t>or advanced custom table widgets</w:t>
      </w:r>
    </w:p>
    <w:p w14:paraId="20C6893B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Forms</w:t>
      </w:r>
    </w:p>
    <w:p w14:paraId="7B8B5A52" w14:textId="77777777" w:rsidR="003617A6" w:rsidRPr="003617A6" w:rsidRDefault="003617A6">
      <w:pPr>
        <w:numPr>
          <w:ilvl w:val="0"/>
          <w:numId w:val="42"/>
        </w:numPr>
      </w:pPr>
      <w:proofErr w:type="spellStart"/>
      <w:r w:rsidRPr="003617A6">
        <w:t>reactive_forms</w:t>
      </w:r>
      <w:proofErr w:type="spellEnd"/>
      <w:r w:rsidRPr="003617A6">
        <w:t xml:space="preserve"> or </w:t>
      </w:r>
      <w:proofErr w:type="spellStart"/>
      <w:r w:rsidRPr="003617A6">
        <w:t>flutter_form_builder</w:t>
      </w:r>
      <w:proofErr w:type="spellEnd"/>
    </w:p>
    <w:p w14:paraId="2C14FD57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Signature capture</w:t>
      </w:r>
    </w:p>
    <w:p w14:paraId="3C47CEB1" w14:textId="77777777" w:rsidR="003617A6" w:rsidRPr="003617A6" w:rsidRDefault="003617A6">
      <w:pPr>
        <w:numPr>
          <w:ilvl w:val="0"/>
          <w:numId w:val="43"/>
        </w:numPr>
      </w:pPr>
      <w:proofErr w:type="spellStart"/>
      <w:r w:rsidRPr="003617A6">
        <w:t>syncfusion_flutter_signaturepad</w:t>
      </w:r>
      <w:proofErr w:type="spellEnd"/>
    </w:p>
    <w:p w14:paraId="29D13F35" w14:textId="77777777" w:rsidR="003617A6" w:rsidRPr="003617A6" w:rsidRDefault="003617A6">
      <w:pPr>
        <w:numPr>
          <w:ilvl w:val="0"/>
          <w:numId w:val="43"/>
        </w:numPr>
      </w:pPr>
      <w:r w:rsidRPr="003617A6">
        <w:t>or signature</w:t>
      </w:r>
    </w:p>
    <w:p w14:paraId="5B72A51A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Calendar / scheduling</w:t>
      </w:r>
    </w:p>
    <w:p w14:paraId="5834AFE9" w14:textId="77777777" w:rsidR="003617A6" w:rsidRPr="003617A6" w:rsidRDefault="003617A6">
      <w:pPr>
        <w:numPr>
          <w:ilvl w:val="0"/>
          <w:numId w:val="44"/>
        </w:numPr>
      </w:pPr>
      <w:proofErr w:type="spellStart"/>
      <w:r w:rsidRPr="003617A6">
        <w:t>table_calendar</w:t>
      </w:r>
      <w:proofErr w:type="spellEnd"/>
    </w:p>
    <w:p w14:paraId="784D52D6" w14:textId="77777777" w:rsidR="003617A6" w:rsidRPr="003617A6" w:rsidRDefault="003617A6">
      <w:pPr>
        <w:numPr>
          <w:ilvl w:val="0"/>
          <w:numId w:val="44"/>
        </w:numPr>
      </w:pPr>
      <w:proofErr w:type="spellStart"/>
      <w:r w:rsidRPr="003617A6">
        <w:t>syncfusion_flutter_calendar</w:t>
      </w:r>
      <w:proofErr w:type="spellEnd"/>
    </w:p>
    <w:p w14:paraId="496FC9BD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Utilities</w:t>
      </w:r>
    </w:p>
    <w:p w14:paraId="609B2403" w14:textId="77777777" w:rsidR="003617A6" w:rsidRPr="003617A6" w:rsidRDefault="003617A6">
      <w:pPr>
        <w:numPr>
          <w:ilvl w:val="0"/>
          <w:numId w:val="45"/>
        </w:numPr>
      </w:pPr>
      <w:proofErr w:type="spellStart"/>
      <w:r w:rsidRPr="003617A6">
        <w:t>intl</w:t>
      </w:r>
      <w:proofErr w:type="spellEnd"/>
    </w:p>
    <w:p w14:paraId="3AC16473" w14:textId="77777777" w:rsidR="003617A6" w:rsidRPr="003617A6" w:rsidRDefault="003617A6">
      <w:pPr>
        <w:numPr>
          <w:ilvl w:val="0"/>
          <w:numId w:val="45"/>
        </w:numPr>
      </w:pPr>
      <w:proofErr w:type="spellStart"/>
      <w:r w:rsidRPr="003617A6">
        <w:t>uuid</w:t>
      </w:r>
      <w:proofErr w:type="spellEnd"/>
    </w:p>
    <w:p w14:paraId="2837760E" w14:textId="77777777" w:rsidR="003617A6" w:rsidRPr="003617A6" w:rsidRDefault="003617A6">
      <w:pPr>
        <w:numPr>
          <w:ilvl w:val="0"/>
          <w:numId w:val="45"/>
        </w:numPr>
      </w:pPr>
      <w:r w:rsidRPr="003617A6">
        <w:t>collection</w:t>
      </w:r>
    </w:p>
    <w:p w14:paraId="72B8CE99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7. React + Vite packages you’ll likely need</w:t>
      </w:r>
    </w:p>
    <w:p w14:paraId="36DAC9C8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Core</w:t>
      </w:r>
    </w:p>
    <w:p w14:paraId="027BBD6D" w14:textId="77777777" w:rsidR="003617A6" w:rsidRPr="003617A6" w:rsidRDefault="003617A6">
      <w:pPr>
        <w:numPr>
          <w:ilvl w:val="0"/>
          <w:numId w:val="46"/>
        </w:numPr>
      </w:pPr>
      <w:r w:rsidRPr="003617A6">
        <w:t>react</w:t>
      </w:r>
    </w:p>
    <w:p w14:paraId="601EA1D0" w14:textId="77777777" w:rsidR="003617A6" w:rsidRPr="003617A6" w:rsidRDefault="003617A6">
      <w:pPr>
        <w:numPr>
          <w:ilvl w:val="0"/>
          <w:numId w:val="46"/>
        </w:numPr>
      </w:pPr>
      <w:proofErr w:type="spellStart"/>
      <w:r w:rsidRPr="003617A6">
        <w:t>vite</w:t>
      </w:r>
      <w:proofErr w:type="spellEnd"/>
    </w:p>
    <w:p w14:paraId="123290A5" w14:textId="77777777" w:rsidR="003617A6" w:rsidRPr="003617A6" w:rsidRDefault="003617A6">
      <w:pPr>
        <w:numPr>
          <w:ilvl w:val="0"/>
          <w:numId w:val="46"/>
        </w:numPr>
      </w:pPr>
      <w:r w:rsidRPr="003617A6">
        <w:t>typescript</w:t>
      </w:r>
    </w:p>
    <w:p w14:paraId="38E3B986" w14:textId="77777777" w:rsidR="003617A6" w:rsidRPr="003617A6" w:rsidRDefault="003617A6">
      <w:pPr>
        <w:numPr>
          <w:ilvl w:val="0"/>
          <w:numId w:val="46"/>
        </w:numPr>
      </w:pPr>
      <w:r w:rsidRPr="003617A6">
        <w:lastRenderedPageBreak/>
        <w:t>react-router-</w:t>
      </w:r>
      <w:proofErr w:type="spellStart"/>
      <w:r w:rsidRPr="003617A6">
        <w:t>dom</w:t>
      </w:r>
      <w:proofErr w:type="spellEnd"/>
    </w:p>
    <w:p w14:paraId="13510A45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State / data</w:t>
      </w:r>
    </w:p>
    <w:p w14:paraId="2703C293" w14:textId="77777777" w:rsidR="003617A6" w:rsidRPr="003617A6" w:rsidRDefault="003617A6">
      <w:pPr>
        <w:numPr>
          <w:ilvl w:val="0"/>
          <w:numId w:val="47"/>
        </w:numPr>
      </w:pPr>
      <w:r w:rsidRPr="003617A6">
        <w:t>@tanstack/react-query</w:t>
      </w:r>
    </w:p>
    <w:p w14:paraId="564C3C25" w14:textId="77777777" w:rsidR="003617A6" w:rsidRPr="003617A6" w:rsidRDefault="003617A6">
      <w:pPr>
        <w:numPr>
          <w:ilvl w:val="0"/>
          <w:numId w:val="47"/>
        </w:numPr>
      </w:pPr>
      <w:proofErr w:type="spellStart"/>
      <w:r w:rsidRPr="003617A6">
        <w:t>zustand</w:t>
      </w:r>
      <w:proofErr w:type="spellEnd"/>
      <w:r w:rsidRPr="003617A6">
        <w:t xml:space="preserve"> or @reduxjs/toolkit</w:t>
      </w:r>
    </w:p>
    <w:p w14:paraId="45AC40DE" w14:textId="77777777" w:rsidR="003617A6" w:rsidRPr="003617A6" w:rsidRDefault="003617A6">
      <w:pPr>
        <w:numPr>
          <w:ilvl w:val="0"/>
          <w:numId w:val="47"/>
        </w:numPr>
      </w:pPr>
      <w:proofErr w:type="spellStart"/>
      <w:r w:rsidRPr="003617A6">
        <w:t>axios</w:t>
      </w:r>
      <w:proofErr w:type="spellEnd"/>
    </w:p>
    <w:p w14:paraId="7C414DED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Forms</w:t>
      </w:r>
    </w:p>
    <w:p w14:paraId="70576FA9" w14:textId="77777777" w:rsidR="003617A6" w:rsidRPr="003617A6" w:rsidRDefault="003617A6">
      <w:pPr>
        <w:numPr>
          <w:ilvl w:val="0"/>
          <w:numId w:val="48"/>
        </w:numPr>
      </w:pPr>
      <w:r w:rsidRPr="003617A6">
        <w:t>react-hook-form</w:t>
      </w:r>
    </w:p>
    <w:p w14:paraId="65639C41" w14:textId="77777777" w:rsidR="003617A6" w:rsidRPr="003617A6" w:rsidRDefault="003617A6">
      <w:pPr>
        <w:numPr>
          <w:ilvl w:val="0"/>
          <w:numId w:val="48"/>
        </w:numPr>
      </w:pPr>
      <w:proofErr w:type="spellStart"/>
      <w:r w:rsidRPr="003617A6">
        <w:t>zod</w:t>
      </w:r>
      <w:proofErr w:type="spellEnd"/>
    </w:p>
    <w:p w14:paraId="396E5F2D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UI</w:t>
      </w:r>
    </w:p>
    <w:p w14:paraId="5A461AF6" w14:textId="77777777" w:rsidR="003617A6" w:rsidRPr="003617A6" w:rsidRDefault="003617A6">
      <w:pPr>
        <w:numPr>
          <w:ilvl w:val="0"/>
          <w:numId w:val="49"/>
        </w:numPr>
      </w:pPr>
      <w:proofErr w:type="spellStart"/>
      <w:r w:rsidRPr="003617A6">
        <w:t>tailwindcss</w:t>
      </w:r>
      <w:proofErr w:type="spellEnd"/>
    </w:p>
    <w:p w14:paraId="4E85327F" w14:textId="77777777" w:rsidR="003617A6" w:rsidRPr="003617A6" w:rsidRDefault="003617A6">
      <w:pPr>
        <w:numPr>
          <w:ilvl w:val="0"/>
          <w:numId w:val="49"/>
        </w:numPr>
      </w:pPr>
      <w:proofErr w:type="spellStart"/>
      <w:r w:rsidRPr="003617A6">
        <w:t>shadcn</w:t>
      </w:r>
      <w:proofErr w:type="spellEnd"/>
      <w:r w:rsidRPr="003617A6">
        <w:t>/</w:t>
      </w:r>
      <w:proofErr w:type="spellStart"/>
      <w:r w:rsidRPr="003617A6">
        <w:t>ui</w:t>
      </w:r>
      <w:proofErr w:type="spellEnd"/>
      <w:r w:rsidRPr="003617A6">
        <w:t xml:space="preserve"> or MUI or Ant Design</w:t>
      </w:r>
    </w:p>
    <w:p w14:paraId="66EF17E3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Tables / grids</w:t>
      </w:r>
    </w:p>
    <w:p w14:paraId="7D7452ED" w14:textId="77777777" w:rsidR="003617A6" w:rsidRPr="003617A6" w:rsidRDefault="003617A6">
      <w:pPr>
        <w:numPr>
          <w:ilvl w:val="0"/>
          <w:numId w:val="50"/>
        </w:numPr>
      </w:pPr>
      <w:r w:rsidRPr="003617A6">
        <w:t>@tanstack/react-table</w:t>
      </w:r>
    </w:p>
    <w:p w14:paraId="729E4AC7" w14:textId="77777777" w:rsidR="003617A6" w:rsidRPr="003617A6" w:rsidRDefault="003617A6">
      <w:pPr>
        <w:numPr>
          <w:ilvl w:val="0"/>
          <w:numId w:val="50"/>
        </w:numPr>
      </w:pPr>
      <w:r w:rsidRPr="003617A6">
        <w:rPr>
          <w:b/>
          <w:bCs/>
        </w:rPr>
        <w:t>AG Grid</w:t>
      </w:r>
      <w:r w:rsidRPr="003617A6">
        <w:t xml:space="preserve"> if you need heavy enterprise tables</w:t>
      </w:r>
    </w:p>
    <w:p w14:paraId="3DA797B9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Charts</w:t>
      </w:r>
    </w:p>
    <w:p w14:paraId="61746F8B" w14:textId="77777777" w:rsidR="003617A6" w:rsidRPr="003617A6" w:rsidRDefault="003617A6">
      <w:pPr>
        <w:numPr>
          <w:ilvl w:val="0"/>
          <w:numId w:val="51"/>
        </w:numPr>
      </w:pPr>
      <w:r w:rsidRPr="003617A6">
        <w:t>recharts</w:t>
      </w:r>
    </w:p>
    <w:p w14:paraId="4AE81172" w14:textId="77777777" w:rsidR="003617A6" w:rsidRPr="003617A6" w:rsidRDefault="003617A6">
      <w:pPr>
        <w:numPr>
          <w:ilvl w:val="0"/>
          <w:numId w:val="51"/>
        </w:numPr>
      </w:pPr>
      <w:proofErr w:type="spellStart"/>
      <w:r w:rsidRPr="003617A6">
        <w:t>echarts</w:t>
      </w:r>
      <w:proofErr w:type="spellEnd"/>
    </w:p>
    <w:p w14:paraId="43F2161C" w14:textId="77777777" w:rsidR="003617A6" w:rsidRPr="003617A6" w:rsidRDefault="003617A6">
      <w:pPr>
        <w:numPr>
          <w:ilvl w:val="0"/>
          <w:numId w:val="51"/>
        </w:numPr>
      </w:pPr>
      <w:r w:rsidRPr="003617A6">
        <w:t xml:space="preserve">or </w:t>
      </w:r>
      <w:proofErr w:type="spellStart"/>
      <w:r w:rsidRPr="003617A6">
        <w:t>nivo</w:t>
      </w:r>
      <w:proofErr w:type="spellEnd"/>
    </w:p>
    <w:p w14:paraId="394705E4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Realtime</w:t>
      </w:r>
    </w:p>
    <w:p w14:paraId="74B9CDDF" w14:textId="77777777" w:rsidR="003617A6" w:rsidRPr="003617A6" w:rsidRDefault="003617A6">
      <w:pPr>
        <w:numPr>
          <w:ilvl w:val="0"/>
          <w:numId w:val="52"/>
        </w:numPr>
      </w:pPr>
      <w:r w:rsidRPr="003617A6">
        <w:t>native WebSocket client</w:t>
      </w:r>
    </w:p>
    <w:p w14:paraId="171BE03F" w14:textId="77777777" w:rsidR="003617A6" w:rsidRPr="003617A6" w:rsidRDefault="003617A6">
      <w:pPr>
        <w:numPr>
          <w:ilvl w:val="0"/>
          <w:numId w:val="52"/>
        </w:numPr>
      </w:pPr>
      <w:r w:rsidRPr="003617A6">
        <w:t>socket.io-client if your backend uses it</w:t>
      </w:r>
    </w:p>
    <w:p w14:paraId="23768AA9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Auth</w:t>
      </w:r>
    </w:p>
    <w:p w14:paraId="15B22A99" w14:textId="77777777" w:rsidR="003617A6" w:rsidRPr="003617A6" w:rsidRDefault="003617A6">
      <w:pPr>
        <w:numPr>
          <w:ilvl w:val="0"/>
          <w:numId w:val="53"/>
        </w:numPr>
      </w:pPr>
      <w:r w:rsidRPr="003617A6">
        <w:t>provider SDKs depending on Auth0/</w:t>
      </w:r>
      <w:proofErr w:type="spellStart"/>
      <w:r w:rsidRPr="003617A6">
        <w:t>Keycloak</w:t>
      </w:r>
      <w:proofErr w:type="spellEnd"/>
      <w:r w:rsidRPr="003617A6">
        <w:t>/Cognito</w:t>
      </w:r>
    </w:p>
    <w:p w14:paraId="6F18E1B5" w14:textId="77777777" w:rsidR="003617A6" w:rsidRPr="003617A6" w:rsidRDefault="003617A6">
      <w:pPr>
        <w:numPr>
          <w:ilvl w:val="0"/>
          <w:numId w:val="53"/>
        </w:numPr>
      </w:pPr>
      <w:r w:rsidRPr="003617A6">
        <w:t>OIDC client helpers</w:t>
      </w:r>
    </w:p>
    <w:p w14:paraId="2897CA73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File handling</w:t>
      </w:r>
    </w:p>
    <w:p w14:paraId="623E749E" w14:textId="77777777" w:rsidR="003617A6" w:rsidRPr="003617A6" w:rsidRDefault="003617A6">
      <w:pPr>
        <w:numPr>
          <w:ilvl w:val="0"/>
          <w:numId w:val="54"/>
        </w:numPr>
      </w:pPr>
      <w:r w:rsidRPr="003617A6">
        <w:t>upload libraries</w:t>
      </w:r>
    </w:p>
    <w:p w14:paraId="110CBF3F" w14:textId="77777777" w:rsidR="003617A6" w:rsidRPr="003617A6" w:rsidRDefault="003617A6">
      <w:pPr>
        <w:numPr>
          <w:ilvl w:val="0"/>
          <w:numId w:val="54"/>
        </w:numPr>
      </w:pPr>
      <w:r w:rsidRPr="003617A6">
        <w:t>PDF viewers</w:t>
      </w:r>
    </w:p>
    <w:p w14:paraId="3111924E" w14:textId="77777777" w:rsidR="003617A6" w:rsidRPr="003617A6" w:rsidRDefault="003617A6">
      <w:pPr>
        <w:numPr>
          <w:ilvl w:val="0"/>
          <w:numId w:val="54"/>
        </w:numPr>
      </w:pPr>
      <w:r w:rsidRPr="003617A6">
        <w:t>drag-and-drop components</w:t>
      </w:r>
    </w:p>
    <w:p w14:paraId="0A267994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lastRenderedPageBreak/>
        <w:t>Editor / contracts</w:t>
      </w:r>
    </w:p>
    <w:p w14:paraId="0112E1EF" w14:textId="77777777" w:rsidR="003617A6" w:rsidRPr="003617A6" w:rsidRDefault="003617A6">
      <w:pPr>
        <w:numPr>
          <w:ilvl w:val="0"/>
          <w:numId w:val="55"/>
        </w:numPr>
      </w:pPr>
      <w:r w:rsidRPr="003617A6">
        <w:t xml:space="preserve">rich text editor like </w:t>
      </w:r>
      <w:proofErr w:type="spellStart"/>
      <w:r w:rsidRPr="003617A6">
        <w:t>TipTap</w:t>
      </w:r>
      <w:proofErr w:type="spellEnd"/>
      <w:r w:rsidRPr="003617A6">
        <w:t xml:space="preserve"> if you need internal document drafting</w:t>
      </w:r>
    </w:p>
    <w:p w14:paraId="4C724605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8. Database and data model recommendations</w:t>
      </w:r>
    </w:p>
    <w:p w14:paraId="56F5107F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Primary database</w:t>
      </w:r>
    </w:p>
    <w:p w14:paraId="1286C5E9" w14:textId="77777777" w:rsidR="003617A6" w:rsidRPr="003617A6" w:rsidRDefault="003617A6" w:rsidP="003617A6">
      <w:r w:rsidRPr="003617A6">
        <w:t>Use:</w:t>
      </w:r>
    </w:p>
    <w:p w14:paraId="57633317" w14:textId="77777777" w:rsidR="003617A6" w:rsidRPr="003617A6" w:rsidRDefault="003617A6">
      <w:pPr>
        <w:numPr>
          <w:ilvl w:val="0"/>
          <w:numId w:val="56"/>
        </w:numPr>
      </w:pPr>
      <w:r w:rsidRPr="003617A6">
        <w:rPr>
          <w:b/>
          <w:bCs/>
        </w:rPr>
        <w:t>PostgreSQL</w:t>
      </w:r>
    </w:p>
    <w:p w14:paraId="13ABE315" w14:textId="77777777" w:rsidR="003617A6" w:rsidRPr="003617A6" w:rsidRDefault="003617A6" w:rsidP="003617A6">
      <w:r w:rsidRPr="003617A6">
        <w:t>Because you need:</w:t>
      </w:r>
    </w:p>
    <w:p w14:paraId="44335B6B" w14:textId="77777777" w:rsidR="003617A6" w:rsidRPr="003617A6" w:rsidRDefault="003617A6">
      <w:pPr>
        <w:numPr>
          <w:ilvl w:val="0"/>
          <w:numId w:val="57"/>
        </w:numPr>
      </w:pPr>
      <w:r w:rsidRPr="003617A6">
        <w:t>relational integrity</w:t>
      </w:r>
    </w:p>
    <w:p w14:paraId="0146F9F5" w14:textId="77777777" w:rsidR="003617A6" w:rsidRPr="003617A6" w:rsidRDefault="003617A6">
      <w:pPr>
        <w:numPr>
          <w:ilvl w:val="0"/>
          <w:numId w:val="57"/>
        </w:numPr>
      </w:pPr>
      <w:r w:rsidRPr="003617A6">
        <w:t>reporting</w:t>
      </w:r>
    </w:p>
    <w:p w14:paraId="1AEFD691" w14:textId="77777777" w:rsidR="003617A6" w:rsidRPr="003617A6" w:rsidRDefault="003617A6">
      <w:pPr>
        <w:numPr>
          <w:ilvl w:val="0"/>
          <w:numId w:val="57"/>
        </w:numPr>
      </w:pPr>
      <w:r w:rsidRPr="003617A6">
        <w:t>multi-tenant design</w:t>
      </w:r>
    </w:p>
    <w:p w14:paraId="7E0732BE" w14:textId="77777777" w:rsidR="003617A6" w:rsidRPr="003617A6" w:rsidRDefault="003617A6">
      <w:pPr>
        <w:numPr>
          <w:ilvl w:val="0"/>
          <w:numId w:val="57"/>
        </w:numPr>
      </w:pPr>
      <w:r w:rsidRPr="003617A6">
        <w:t>JSON support</w:t>
      </w:r>
    </w:p>
    <w:p w14:paraId="7532A5F5" w14:textId="77777777" w:rsidR="003617A6" w:rsidRPr="003617A6" w:rsidRDefault="003617A6">
      <w:pPr>
        <w:numPr>
          <w:ilvl w:val="0"/>
          <w:numId w:val="57"/>
        </w:numPr>
      </w:pPr>
      <w:r w:rsidRPr="003617A6">
        <w:t>full-text options</w:t>
      </w:r>
    </w:p>
    <w:p w14:paraId="3315A50F" w14:textId="77777777" w:rsidR="003617A6" w:rsidRPr="003617A6" w:rsidRDefault="003617A6">
      <w:pPr>
        <w:numPr>
          <w:ilvl w:val="0"/>
          <w:numId w:val="57"/>
        </w:numPr>
      </w:pPr>
      <w:r w:rsidRPr="003617A6">
        <w:t xml:space="preserve">vector extension option via </w:t>
      </w:r>
      <w:proofErr w:type="spellStart"/>
      <w:r w:rsidRPr="003617A6">
        <w:rPr>
          <w:b/>
          <w:bCs/>
        </w:rPr>
        <w:t>pgvector</w:t>
      </w:r>
      <w:proofErr w:type="spellEnd"/>
    </w:p>
    <w:p w14:paraId="606A106E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Important core tables</w:t>
      </w:r>
    </w:p>
    <w:p w14:paraId="60053FF3" w14:textId="77777777" w:rsidR="003617A6" w:rsidRPr="003617A6" w:rsidRDefault="003617A6">
      <w:pPr>
        <w:numPr>
          <w:ilvl w:val="0"/>
          <w:numId w:val="58"/>
        </w:numPr>
      </w:pPr>
      <w:r w:rsidRPr="003617A6">
        <w:t>tenants</w:t>
      </w:r>
    </w:p>
    <w:p w14:paraId="44732E03" w14:textId="77777777" w:rsidR="003617A6" w:rsidRPr="003617A6" w:rsidRDefault="003617A6">
      <w:pPr>
        <w:numPr>
          <w:ilvl w:val="0"/>
          <w:numId w:val="58"/>
        </w:numPr>
      </w:pPr>
      <w:r w:rsidRPr="003617A6">
        <w:t>users</w:t>
      </w:r>
    </w:p>
    <w:p w14:paraId="11B8EFAD" w14:textId="77777777" w:rsidR="003617A6" w:rsidRPr="003617A6" w:rsidRDefault="003617A6">
      <w:pPr>
        <w:numPr>
          <w:ilvl w:val="0"/>
          <w:numId w:val="58"/>
        </w:numPr>
      </w:pPr>
      <w:r w:rsidRPr="003617A6">
        <w:t>roles</w:t>
      </w:r>
    </w:p>
    <w:p w14:paraId="7ECF775E" w14:textId="77777777" w:rsidR="003617A6" w:rsidRPr="003617A6" w:rsidRDefault="003617A6">
      <w:pPr>
        <w:numPr>
          <w:ilvl w:val="0"/>
          <w:numId w:val="58"/>
        </w:numPr>
      </w:pPr>
      <w:r w:rsidRPr="003617A6">
        <w:t>permissions</w:t>
      </w:r>
    </w:p>
    <w:p w14:paraId="782341D6" w14:textId="77777777" w:rsidR="003617A6" w:rsidRPr="003617A6" w:rsidRDefault="003617A6">
      <w:pPr>
        <w:numPr>
          <w:ilvl w:val="0"/>
          <w:numId w:val="58"/>
        </w:numPr>
      </w:pPr>
      <w:proofErr w:type="spellStart"/>
      <w:r w:rsidRPr="003617A6">
        <w:t>user_sessions</w:t>
      </w:r>
      <w:proofErr w:type="spellEnd"/>
    </w:p>
    <w:p w14:paraId="7BA1B622" w14:textId="77777777" w:rsidR="003617A6" w:rsidRPr="003617A6" w:rsidRDefault="003617A6">
      <w:pPr>
        <w:numPr>
          <w:ilvl w:val="0"/>
          <w:numId w:val="58"/>
        </w:numPr>
      </w:pPr>
      <w:proofErr w:type="spellStart"/>
      <w:r w:rsidRPr="003617A6">
        <w:t>audit_logs</w:t>
      </w:r>
      <w:proofErr w:type="spellEnd"/>
    </w:p>
    <w:p w14:paraId="05D53F40" w14:textId="77777777" w:rsidR="003617A6" w:rsidRPr="003617A6" w:rsidRDefault="003617A6">
      <w:pPr>
        <w:numPr>
          <w:ilvl w:val="0"/>
          <w:numId w:val="58"/>
        </w:numPr>
      </w:pPr>
      <w:r w:rsidRPr="003617A6">
        <w:t>clients</w:t>
      </w:r>
    </w:p>
    <w:p w14:paraId="60E82854" w14:textId="77777777" w:rsidR="003617A6" w:rsidRPr="003617A6" w:rsidRDefault="003617A6">
      <w:pPr>
        <w:numPr>
          <w:ilvl w:val="0"/>
          <w:numId w:val="58"/>
        </w:numPr>
      </w:pPr>
      <w:r w:rsidRPr="003617A6">
        <w:t>contacts</w:t>
      </w:r>
    </w:p>
    <w:p w14:paraId="4560138E" w14:textId="77777777" w:rsidR="003617A6" w:rsidRPr="003617A6" w:rsidRDefault="003617A6">
      <w:pPr>
        <w:numPr>
          <w:ilvl w:val="0"/>
          <w:numId w:val="58"/>
        </w:numPr>
      </w:pPr>
      <w:r w:rsidRPr="003617A6">
        <w:t>leads</w:t>
      </w:r>
    </w:p>
    <w:p w14:paraId="11DAFDCA" w14:textId="77777777" w:rsidR="003617A6" w:rsidRPr="003617A6" w:rsidRDefault="003617A6">
      <w:pPr>
        <w:numPr>
          <w:ilvl w:val="0"/>
          <w:numId w:val="58"/>
        </w:numPr>
      </w:pPr>
      <w:r w:rsidRPr="003617A6">
        <w:t>opportunities</w:t>
      </w:r>
    </w:p>
    <w:p w14:paraId="1946E1A3" w14:textId="77777777" w:rsidR="003617A6" w:rsidRPr="003617A6" w:rsidRDefault="003617A6">
      <w:pPr>
        <w:numPr>
          <w:ilvl w:val="0"/>
          <w:numId w:val="58"/>
        </w:numPr>
      </w:pPr>
      <w:r w:rsidRPr="003617A6">
        <w:t>activities</w:t>
      </w:r>
    </w:p>
    <w:p w14:paraId="4F4AE6FB" w14:textId="77777777" w:rsidR="003617A6" w:rsidRPr="003617A6" w:rsidRDefault="003617A6">
      <w:pPr>
        <w:numPr>
          <w:ilvl w:val="0"/>
          <w:numId w:val="58"/>
        </w:numPr>
      </w:pPr>
      <w:r w:rsidRPr="003617A6">
        <w:t>invoices</w:t>
      </w:r>
    </w:p>
    <w:p w14:paraId="078C10F1" w14:textId="77777777" w:rsidR="003617A6" w:rsidRPr="003617A6" w:rsidRDefault="003617A6">
      <w:pPr>
        <w:numPr>
          <w:ilvl w:val="0"/>
          <w:numId w:val="58"/>
        </w:numPr>
      </w:pPr>
      <w:r w:rsidRPr="003617A6">
        <w:t>subscriptions</w:t>
      </w:r>
    </w:p>
    <w:p w14:paraId="2372944A" w14:textId="77777777" w:rsidR="003617A6" w:rsidRPr="003617A6" w:rsidRDefault="003617A6">
      <w:pPr>
        <w:numPr>
          <w:ilvl w:val="0"/>
          <w:numId w:val="58"/>
        </w:numPr>
      </w:pPr>
      <w:r w:rsidRPr="003617A6">
        <w:t>payments</w:t>
      </w:r>
    </w:p>
    <w:p w14:paraId="7DAFB132" w14:textId="77777777" w:rsidR="003617A6" w:rsidRPr="003617A6" w:rsidRDefault="003617A6">
      <w:pPr>
        <w:numPr>
          <w:ilvl w:val="0"/>
          <w:numId w:val="58"/>
        </w:numPr>
      </w:pPr>
      <w:r w:rsidRPr="003617A6">
        <w:lastRenderedPageBreak/>
        <w:t>contracts</w:t>
      </w:r>
    </w:p>
    <w:p w14:paraId="582DD4F5" w14:textId="77777777" w:rsidR="003617A6" w:rsidRPr="003617A6" w:rsidRDefault="003617A6">
      <w:pPr>
        <w:numPr>
          <w:ilvl w:val="0"/>
          <w:numId w:val="58"/>
        </w:numPr>
      </w:pPr>
      <w:r w:rsidRPr="003617A6">
        <w:t>signatures</w:t>
      </w:r>
    </w:p>
    <w:p w14:paraId="714F9657" w14:textId="77777777" w:rsidR="003617A6" w:rsidRPr="003617A6" w:rsidRDefault="003617A6">
      <w:pPr>
        <w:numPr>
          <w:ilvl w:val="0"/>
          <w:numId w:val="58"/>
        </w:numPr>
      </w:pPr>
      <w:r w:rsidRPr="003617A6">
        <w:t>projects</w:t>
      </w:r>
    </w:p>
    <w:p w14:paraId="1547718F" w14:textId="77777777" w:rsidR="003617A6" w:rsidRPr="003617A6" w:rsidRDefault="003617A6">
      <w:pPr>
        <w:numPr>
          <w:ilvl w:val="0"/>
          <w:numId w:val="58"/>
        </w:numPr>
      </w:pPr>
      <w:r w:rsidRPr="003617A6">
        <w:t>tasks</w:t>
      </w:r>
    </w:p>
    <w:p w14:paraId="70DC286E" w14:textId="77777777" w:rsidR="003617A6" w:rsidRPr="003617A6" w:rsidRDefault="003617A6">
      <w:pPr>
        <w:numPr>
          <w:ilvl w:val="0"/>
          <w:numId w:val="58"/>
        </w:numPr>
      </w:pPr>
      <w:r w:rsidRPr="003617A6">
        <w:t>tickets</w:t>
      </w:r>
    </w:p>
    <w:p w14:paraId="4907E79E" w14:textId="77777777" w:rsidR="003617A6" w:rsidRPr="003617A6" w:rsidRDefault="003617A6">
      <w:pPr>
        <w:numPr>
          <w:ilvl w:val="0"/>
          <w:numId w:val="58"/>
        </w:numPr>
      </w:pPr>
      <w:r w:rsidRPr="003617A6">
        <w:t>messages</w:t>
      </w:r>
    </w:p>
    <w:p w14:paraId="4F4D625A" w14:textId="77777777" w:rsidR="003617A6" w:rsidRPr="003617A6" w:rsidRDefault="003617A6">
      <w:pPr>
        <w:numPr>
          <w:ilvl w:val="0"/>
          <w:numId w:val="58"/>
        </w:numPr>
      </w:pPr>
      <w:r w:rsidRPr="003617A6">
        <w:t>notifications</w:t>
      </w:r>
    </w:p>
    <w:p w14:paraId="66C2FB3F" w14:textId="77777777" w:rsidR="003617A6" w:rsidRPr="003617A6" w:rsidRDefault="003617A6">
      <w:pPr>
        <w:numPr>
          <w:ilvl w:val="0"/>
          <w:numId w:val="58"/>
        </w:numPr>
      </w:pPr>
      <w:r w:rsidRPr="003617A6">
        <w:t>files</w:t>
      </w:r>
    </w:p>
    <w:p w14:paraId="612D96F2" w14:textId="77777777" w:rsidR="003617A6" w:rsidRPr="003617A6" w:rsidRDefault="003617A6">
      <w:pPr>
        <w:numPr>
          <w:ilvl w:val="0"/>
          <w:numId w:val="58"/>
        </w:numPr>
      </w:pPr>
      <w:proofErr w:type="spellStart"/>
      <w:r w:rsidRPr="003617A6">
        <w:t>automation_runs</w:t>
      </w:r>
      <w:proofErr w:type="spellEnd"/>
    </w:p>
    <w:p w14:paraId="2D04B3CE" w14:textId="77777777" w:rsidR="003617A6" w:rsidRPr="003617A6" w:rsidRDefault="003617A6">
      <w:pPr>
        <w:numPr>
          <w:ilvl w:val="0"/>
          <w:numId w:val="58"/>
        </w:numPr>
      </w:pPr>
      <w:proofErr w:type="spellStart"/>
      <w:r w:rsidRPr="003617A6">
        <w:t>ai_prompts</w:t>
      </w:r>
      <w:proofErr w:type="spellEnd"/>
    </w:p>
    <w:p w14:paraId="2872C346" w14:textId="77777777" w:rsidR="003617A6" w:rsidRPr="003617A6" w:rsidRDefault="003617A6">
      <w:pPr>
        <w:numPr>
          <w:ilvl w:val="0"/>
          <w:numId w:val="58"/>
        </w:numPr>
      </w:pPr>
      <w:proofErr w:type="spellStart"/>
      <w:r w:rsidRPr="003617A6">
        <w:t>ai_actions</w:t>
      </w:r>
      <w:proofErr w:type="spellEnd"/>
    </w:p>
    <w:p w14:paraId="55BA1B50" w14:textId="77777777" w:rsidR="003617A6" w:rsidRPr="003617A6" w:rsidRDefault="003617A6">
      <w:pPr>
        <w:numPr>
          <w:ilvl w:val="0"/>
          <w:numId w:val="58"/>
        </w:numPr>
      </w:pPr>
      <w:proofErr w:type="spellStart"/>
      <w:r w:rsidRPr="003617A6">
        <w:t>ai_feedback</w:t>
      </w:r>
      <w:proofErr w:type="spellEnd"/>
    </w:p>
    <w:p w14:paraId="5FB69F75" w14:textId="77777777" w:rsidR="003617A6" w:rsidRPr="003617A6" w:rsidRDefault="003617A6">
      <w:pPr>
        <w:numPr>
          <w:ilvl w:val="0"/>
          <w:numId w:val="58"/>
        </w:numPr>
      </w:pPr>
      <w:proofErr w:type="spellStart"/>
      <w:r w:rsidRPr="003617A6">
        <w:t>usage_records</w:t>
      </w:r>
      <w:proofErr w:type="spellEnd"/>
    </w:p>
    <w:p w14:paraId="7C102BB5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9. Multi-tenant architecture: very important</w:t>
      </w:r>
    </w:p>
    <w:p w14:paraId="1369C7A7" w14:textId="77777777" w:rsidR="003617A6" w:rsidRPr="003617A6" w:rsidRDefault="003617A6" w:rsidP="003617A6">
      <w:r w:rsidRPr="003617A6">
        <w:t>Since you want future SaaS expansion, design for tenancy from day one.</w:t>
      </w:r>
    </w:p>
    <w:p w14:paraId="5C1CFFBF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Recommended model initially</w:t>
      </w:r>
    </w:p>
    <w:p w14:paraId="5F8C376C" w14:textId="77777777" w:rsidR="003617A6" w:rsidRPr="003617A6" w:rsidRDefault="003617A6" w:rsidP="003617A6">
      <w:r w:rsidRPr="003617A6">
        <w:t xml:space="preserve">Use </w:t>
      </w:r>
      <w:r w:rsidRPr="003617A6">
        <w:rPr>
          <w:b/>
          <w:bCs/>
        </w:rPr>
        <w:t xml:space="preserve">shared database, shared schema, </w:t>
      </w:r>
      <w:proofErr w:type="spellStart"/>
      <w:r w:rsidRPr="003617A6">
        <w:rPr>
          <w:b/>
          <w:bCs/>
        </w:rPr>
        <w:t>tenant_id</w:t>
      </w:r>
      <w:proofErr w:type="spellEnd"/>
      <w:r w:rsidRPr="003617A6">
        <w:rPr>
          <w:b/>
          <w:bCs/>
        </w:rPr>
        <w:t xml:space="preserve"> on almost all business tables</w:t>
      </w:r>
      <w:r w:rsidRPr="003617A6">
        <w:t>.</w:t>
      </w:r>
    </w:p>
    <w:p w14:paraId="21371FCD" w14:textId="77777777" w:rsidR="003617A6" w:rsidRPr="003617A6" w:rsidRDefault="003617A6" w:rsidP="003617A6">
      <w:r w:rsidRPr="003617A6">
        <w:t>Add:</w:t>
      </w:r>
    </w:p>
    <w:p w14:paraId="5ACBAEB9" w14:textId="77777777" w:rsidR="003617A6" w:rsidRPr="003617A6" w:rsidRDefault="003617A6">
      <w:pPr>
        <w:numPr>
          <w:ilvl w:val="0"/>
          <w:numId w:val="59"/>
        </w:numPr>
      </w:pPr>
      <w:r w:rsidRPr="003617A6">
        <w:t>strict tenant scoping in every query</w:t>
      </w:r>
    </w:p>
    <w:p w14:paraId="52FAD256" w14:textId="77777777" w:rsidR="003617A6" w:rsidRPr="003617A6" w:rsidRDefault="003617A6">
      <w:pPr>
        <w:numPr>
          <w:ilvl w:val="0"/>
          <w:numId w:val="59"/>
        </w:numPr>
      </w:pPr>
      <w:r w:rsidRPr="003617A6">
        <w:t>row-level protections where appropriate</w:t>
      </w:r>
    </w:p>
    <w:p w14:paraId="7B6412FE" w14:textId="77777777" w:rsidR="003617A6" w:rsidRPr="003617A6" w:rsidRDefault="003617A6">
      <w:pPr>
        <w:numPr>
          <w:ilvl w:val="0"/>
          <w:numId w:val="59"/>
        </w:numPr>
      </w:pPr>
      <w:r w:rsidRPr="003617A6">
        <w:t>tenant-aware caching</w:t>
      </w:r>
    </w:p>
    <w:p w14:paraId="49398DBD" w14:textId="77777777" w:rsidR="003617A6" w:rsidRPr="003617A6" w:rsidRDefault="003617A6">
      <w:pPr>
        <w:numPr>
          <w:ilvl w:val="0"/>
          <w:numId w:val="59"/>
        </w:numPr>
      </w:pPr>
      <w:r w:rsidRPr="003617A6">
        <w:t>tenant-aware audit logs</w:t>
      </w:r>
    </w:p>
    <w:p w14:paraId="3FFF620E" w14:textId="77777777" w:rsidR="003617A6" w:rsidRPr="003617A6" w:rsidRDefault="003617A6">
      <w:pPr>
        <w:numPr>
          <w:ilvl w:val="0"/>
          <w:numId w:val="59"/>
        </w:numPr>
      </w:pPr>
      <w:r w:rsidRPr="003617A6">
        <w:t>tenant-aware storage prefixes</w:t>
      </w:r>
    </w:p>
    <w:p w14:paraId="4361771F" w14:textId="77777777" w:rsidR="003617A6" w:rsidRPr="003617A6" w:rsidRDefault="003617A6">
      <w:pPr>
        <w:numPr>
          <w:ilvl w:val="0"/>
          <w:numId w:val="59"/>
        </w:numPr>
      </w:pPr>
      <w:r w:rsidRPr="003617A6">
        <w:t>tenant-aware AI context boundaries</w:t>
      </w:r>
    </w:p>
    <w:p w14:paraId="0D23B768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Later</w:t>
      </w:r>
    </w:p>
    <w:p w14:paraId="2E3FCDC6" w14:textId="77777777" w:rsidR="003617A6" w:rsidRPr="003617A6" w:rsidRDefault="003617A6" w:rsidP="003617A6">
      <w:r w:rsidRPr="003617A6">
        <w:t>For bigger enterprise clients you can support:</w:t>
      </w:r>
    </w:p>
    <w:p w14:paraId="60C5F939" w14:textId="77777777" w:rsidR="003617A6" w:rsidRPr="003617A6" w:rsidRDefault="003617A6">
      <w:pPr>
        <w:numPr>
          <w:ilvl w:val="0"/>
          <w:numId w:val="60"/>
        </w:numPr>
      </w:pPr>
      <w:r w:rsidRPr="003617A6">
        <w:t>dedicated DB</w:t>
      </w:r>
    </w:p>
    <w:p w14:paraId="25F6E6CF" w14:textId="77777777" w:rsidR="003617A6" w:rsidRPr="003617A6" w:rsidRDefault="003617A6">
      <w:pPr>
        <w:numPr>
          <w:ilvl w:val="0"/>
          <w:numId w:val="60"/>
        </w:numPr>
      </w:pPr>
      <w:r w:rsidRPr="003617A6">
        <w:t>dedicated storage</w:t>
      </w:r>
    </w:p>
    <w:p w14:paraId="0C016AA5" w14:textId="77777777" w:rsidR="003617A6" w:rsidRPr="003617A6" w:rsidRDefault="003617A6">
      <w:pPr>
        <w:numPr>
          <w:ilvl w:val="0"/>
          <w:numId w:val="60"/>
        </w:numPr>
      </w:pPr>
      <w:r w:rsidRPr="003617A6">
        <w:lastRenderedPageBreak/>
        <w:t>dedicated encryption keys</w:t>
      </w:r>
    </w:p>
    <w:p w14:paraId="2D64EE72" w14:textId="77777777" w:rsidR="003617A6" w:rsidRPr="003617A6" w:rsidRDefault="003617A6">
      <w:pPr>
        <w:numPr>
          <w:ilvl w:val="0"/>
          <w:numId w:val="60"/>
        </w:numPr>
      </w:pPr>
      <w:r w:rsidRPr="003617A6">
        <w:t>dedicated model routing</w:t>
      </w:r>
    </w:p>
    <w:p w14:paraId="141C4F3A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Golden rule</w:t>
      </w:r>
    </w:p>
    <w:p w14:paraId="1D18264F" w14:textId="77777777" w:rsidR="003617A6" w:rsidRPr="003617A6" w:rsidRDefault="003617A6" w:rsidP="003617A6">
      <w:r w:rsidRPr="003617A6">
        <w:rPr>
          <w:b/>
          <w:bCs/>
        </w:rPr>
        <w:t>Never bolt on tenancy later.</w:t>
      </w:r>
      <w:r w:rsidRPr="003617A6">
        <w:br/>
        <w:t>Design it from the start.</w:t>
      </w:r>
    </w:p>
    <w:p w14:paraId="42826E0E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10. Security architecture you absolutely need</w:t>
      </w:r>
    </w:p>
    <w:p w14:paraId="20C4E242" w14:textId="77777777" w:rsidR="003617A6" w:rsidRPr="003617A6" w:rsidRDefault="003617A6" w:rsidP="003617A6">
      <w:r w:rsidRPr="003617A6">
        <w:t>Because your requirements are enterprise-grade, this is not optional.</w:t>
      </w:r>
    </w:p>
    <w:p w14:paraId="3C28C948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Identity security</w:t>
      </w:r>
    </w:p>
    <w:p w14:paraId="03BE97B1" w14:textId="77777777" w:rsidR="003617A6" w:rsidRPr="003617A6" w:rsidRDefault="003617A6">
      <w:pPr>
        <w:numPr>
          <w:ilvl w:val="0"/>
          <w:numId w:val="61"/>
        </w:numPr>
      </w:pPr>
      <w:r w:rsidRPr="003617A6">
        <w:t>MFA</w:t>
      </w:r>
    </w:p>
    <w:p w14:paraId="41CE0E2F" w14:textId="77777777" w:rsidR="003617A6" w:rsidRPr="003617A6" w:rsidRDefault="003617A6">
      <w:pPr>
        <w:numPr>
          <w:ilvl w:val="0"/>
          <w:numId w:val="61"/>
        </w:numPr>
      </w:pPr>
      <w:r w:rsidRPr="003617A6">
        <w:t>short-lived access tokens</w:t>
      </w:r>
    </w:p>
    <w:p w14:paraId="1902F359" w14:textId="77777777" w:rsidR="003617A6" w:rsidRPr="003617A6" w:rsidRDefault="003617A6">
      <w:pPr>
        <w:numPr>
          <w:ilvl w:val="0"/>
          <w:numId w:val="61"/>
        </w:numPr>
      </w:pPr>
      <w:r w:rsidRPr="003617A6">
        <w:t>refresh token rotation</w:t>
      </w:r>
    </w:p>
    <w:p w14:paraId="213E61BE" w14:textId="77777777" w:rsidR="003617A6" w:rsidRPr="003617A6" w:rsidRDefault="003617A6">
      <w:pPr>
        <w:numPr>
          <w:ilvl w:val="0"/>
          <w:numId w:val="61"/>
        </w:numPr>
      </w:pPr>
      <w:r w:rsidRPr="003617A6">
        <w:t>device/session revocation</w:t>
      </w:r>
    </w:p>
    <w:p w14:paraId="713889A4" w14:textId="77777777" w:rsidR="003617A6" w:rsidRPr="003617A6" w:rsidRDefault="003617A6">
      <w:pPr>
        <w:numPr>
          <w:ilvl w:val="0"/>
          <w:numId w:val="61"/>
        </w:numPr>
      </w:pPr>
      <w:proofErr w:type="spellStart"/>
      <w:r w:rsidRPr="003617A6">
        <w:t>passwordless</w:t>
      </w:r>
      <w:proofErr w:type="spellEnd"/>
      <w:r w:rsidRPr="003617A6">
        <w:t xml:space="preserve"> optional</w:t>
      </w:r>
    </w:p>
    <w:p w14:paraId="21054DB1" w14:textId="77777777" w:rsidR="003617A6" w:rsidRPr="003617A6" w:rsidRDefault="003617A6">
      <w:pPr>
        <w:numPr>
          <w:ilvl w:val="0"/>
          <w:numId w:val="61"/>
        </w:numPr>
      </w:pPr>
      <w:r w:rsidRPr="003617A6">
        <w:t>IP/device anomaly detection</w:t>
      </w:r>
    </w:p>
    <w:p w14:paraId="6382558B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Data security</w:t>
      </w:r>
    </w:p>
    <w:p w14:paraId="1A1891F6" w14:textId="77777777" w:rsidR="003617A6" w:rsidRPr="003617A6" w:rsidRDefault="003617A6">
      <w:pPr>
        <w:numPr>
          <w:ilvl w:val="0"/>
          <w:numId w:val="62"/>
        </w:numPr>
      </w:pPr>
      <w:r w:rsidRPr="003617A6">
        <w:t>TLS 1.3</w:t>
      </w:r>
    </w:p>
    <w:p w14:paraId="3BA44363" w14:textId="77777777" w:rsidR="003617A6" w:rsidRPr="003617A6" w:rsidRDefault="003617A6">
      <w:pPr>
        <w:numPr>
          <w:ilvl w:val="0"/>
          <w:numId w:val="62"/>
        </w:numPr>
      </w:pPr>
      <w:r w:rsidRPr="003617A6">
        <w:t>encryption at rest</w:t>
      </w:r>
    </w:p>
    <w:p w14:paraId="27BA0F93" w14:textId="77777777" w:rsidR="003617A6" w:rsidRPr="003617A6" w:rsidRDefault="003617A6">
      <w:pPr>
        <w:numPr>
          <w:ilvl w:val="0"/>
          <w:numId w:val="62"/>
        </w:numPr>
      </w:pPr>
      <w:r w:rsidRPr="003617A6">
        <w:t>secrets manager</w:t>
      </w:r>
    </w:p>
    <w:p w14:paraId="27F42F61" w14:textId="77777777" w:rsidR="003617A6" w:rsidRPr="003617A6" w:rsidRDefault="003617A6">
      <w:pPr>
        <w:numPr>
          <w:ilvl w:val="0"/>
          <w:numId w:val="62"/>
        </w:numPr>
      </w:pPr>
      <w:r w:rsidRPr="003617A6">
        <w:t>KMS-managed keys</w:t>
      </w:r>
    </w:p>
    <w:p w14:paraId="5DCA5FD2" w14:textId="77777777" w:rsidR="003617A6" w:rsidRPr="003617A6" w:rsidRDefault="003617A6">
      <w:pPr>
        <w:numPr>
          <w:ilvl w:val="0"/>
          <w:numId w:val="62"/>
        </w:numPr>
      </w:pPr>
      <w:r w:rsidRPr="003617A6">
        <w:t>document encryption</w:t>
      </w:r>
    </w:p>
    <w:p w14:paraId="37CAF559" w14:textId="77777777" w:rsidR="003617A6" w:rsidRPr="003617A6" w:rsidRDefault="003617A6">
      <w:pPr>
        <w:numPr>
          <w:ilvl w:val="0"/>
          <w:numId w:val="62"/>
        </w:numPr>
      </w:pPr>
      <w:r w:rsidRPr="003617A6">
        <w:t>backup encryption</w:t>
      </w:r>
    </w:p>
    <w:p w14:paraId="00332D0E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Authorization</w:t>
      </w:r>
    </w:p>
    <w:p w14:paraId="46541DC5" w14:textId="77777777" w:rsidR="003617A6" w:rsidRPr="003617A6" w:rsidRDefault="003617A6">
      <w:pPr>
        <w:numPr>
          <w:ilvl w:val="0"/>
          <w:numId w:val="63"/>
        </w:numPr>
      </w:pPr>
      <w:r w:rsidRPr="003617A6">
        <w:t>RBAC + ABAC</w:t>
      </w:r>
    </w:p>
    <w:p w14:paraId="2406E470" w14:textId="77777777" w:rsidR="003617A6" w:rsidRPr="003617A6" w:rsidRDefault="003617A6">
      <w:pPr>
        <w:numPr>
          <w:ilvl w:val="0"/>
          <w:numId w:val="63"/>
        </w:numPr>
      </w:pPr>
      <w:r w:rsidRPr="003617A6">
        <w:t>scoped permissions</w:t>
      </w:r>
    </w:p>
    <w:p w14:paraId="377664B2" w14:textId="77777777" w:rsidR="003617A6" w:rsidRPr="003617A6" w:rsidRDefault="003617A6">
      <w:pPr>
        <w:numPr>
          <w:ilvl w:val="0"/>
          <w:numId w:val="63"/>
        </w:numPr>
      </w:pPr>
      <w:r w:rsidRPr="003617A6">
        <w:t>step-up auth for sensitive actions</w:t>
      </w:r>
    </w:p>
    <w:p w14:paraId="5401C97E" w14:textId="77777777" w:rsidR="003617A6" w:rsidRPr="003617A6" w:rsidRDefault="003617A6">
      <w:pPr>
        <w:numPr>
          <w:ilvl w:val="0"/>
          <w:numId w:val="63"/>
        </w:numPr>
      </w:pPr>
      <w:r w:rsidRPr="003617A6">
        <w:t>approval gates for destructive actions</w:t>
      </w:r>
    </w:p>
    <w:p w14:paraId="639BD5E4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App security</w:t>
      </w:r>
    </w:p>
    <w:p w14:paraId="6C6973FA" w14:textId="77777777" w:rsidR="003617A6" w:rsidRPr="003617A6" w:rsidRDefault="003617A6">
      <w:pPr>
        <w:numPr>
          <w:ilvl w:val="0"/>
          <w:numId w:val="64"/>
        </w:numPr>
      </w:pPr>
      <w:r w:rsidRPr="003617A6">
        <w:t>OWASP Top 10 controls</w:t>
      </w:r>
    </w:p>
    <w:p w14:paraId="24932A18" w14:textId="77777777" w:rsidR="003617A6" w:rsidRPr="003617A6" w:rsidRDefault="003617A6">
      <w:pPr>
        <w:numPr>
          <w:ilvl w:val="0"/>
          <w:numId w:val="64"/>
        </w:numPr>
      </w:pPr>
      <w:r w:rsidRPr="003617A6">
        <w:lastRenderedPageBreak/>
        <w:t>CSRF/XSS/SQL injection protection</w:t>
      </w:r>
    </w:p>
    <w:p w14:paraId="3CC2A054" w14:textId="77777777" w:rsidR="003617A6" w:rsidRPr="003617A6" w:rsidRDefault="003617A6">
      <w:pPr>
        <w:numPr>
          <w:ilvl w:val="0"/>
          <w:numId w:val="64"/>
        </w:numPr>
      </w:pPr>
      <w:r w:rsidRPr="003617A6">
        <w:t>rate limiting</w:t>
      </w:r>
    </w:p>
    <w:p w14:paraId="118D868B" w14:textId="77777777" w:rsidR="003617A6" w:rsidRPr="003617A6" w:rsidRDefault="003617A6">
      <w:pPr>
        <w:numPr>
          <w:ilvl w:val="0"/>
          <w:numId w:val="64"/>
        </w:numPr>
      </w:pPr>
      <w:r w:rsidRPr="003617A6">
        <w:t>WAF</w:t>
      </w:r>
    </w:p>
    <w:p w14:paraId="7D6F35AB" w14:textId="77777777" w:rsidR="003617A6" w:rsidRPr="003617A6" w:rsidRDefault="003617A6">
      <w:pPr>
        <w:numPr>
          <w:ilvl w:val="0"/>
          <w:numId w:val="64"/>
        </w:numPr>
      </w:pPr>
      <w:r w:rsidRPr="003617A6">
        <w:t>webhook signature verification</w:t>
      </w:r>
    </w:p>
    <w:p w14:paraId="2E6AE3A6" w14:textId="77777777" w:rsidR="003617A6" w:rsidRPr="003617A6" w:rsidRDefault="003617A6">
      <w:pPr>
        <w:numPr>
          <w:ilvl w:val="0"/>
          <w:numId w:val="64"/>
        </w:numPr>
      </w:pPr>
      <w:r w:rsidRPr="003617A6">
        <w:t>file malware scanning</w:t>
      </w:r>
    </w:p>
    <w:p w14:paraId="55AC1AF7" w14:textId="77777777" w:rsidR="003617A6" w:rsidRPr="003617A6" w:rsidRDefault="003617A6">
      <w:pPr>
        <w:numPr>
          <w:ilvl w:val="0"/>
          <w:numId w:val="64"/>
        </w:numPr>
      </w:pPr>
      <w:r w:rsidRPr="003617A6">
        <w:t>input validation everywhere</w:t>
      </w:r>
    </w:p>
    <w:p w14:paraId="46935065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Auditability</w:t>
      </w:r>
    </w:p>
    <w:p w14:paraId="1C80044A" w14:textId="77777777" w:rsidR="003617A6" w:rsidRPr="003617A6" w:rsidRDefault="003617A6" w:rsidP="003617A6">
      <w:r w:rsidRPr="003617A6">
        <w:t>Log:</w:t>
      </w:r>
    </w:p>
    <w:p w14:paraId="76315D4D" w14:textId="77777777" w:rsidR="003617A6" w:rsidRPr="003617A6" w:rsidRDefault="003617A6">
      <w:pPr>
        <w:numPr>
          <w:ilvl w:val="0"/>
          <w:numId w:val="65"/>
        </w:numPr>
      </w:pPr>
      <w:r w:rsidRPr="003617A6">
        <w:t>logins</w:t>
      </w:r>
    </w:p>
    <w:p w14:paraId="5ED54BAE" w14:textId="77777777" w:rsidR="003617A6" w:rsidRPr="003617A6" w:rsidRDefault="003617A6">
      <w:pPr>
        <w:numPr>
          <w:ilvl w:val="0"/>
          <w:numId w:val="65"/>
        </w:numPr>
      </w:pPr>
      <w:r w:rsidRPr="003617A6">
        <w:t>failed logins</w:t>
      </w:r>
    </w:p>
    <w:p w14:paraId="37C54407" w14:textId="77777777" w:rsidR="003617A6" w:rsidRPr="003617A6" w:rsidRDefault="003617A6">
      <w:pPr>
        <w:numPr>
          <w:ilvl w:val="0"/>
          <w:numId w:val="65"/>
        </w:numPr>
      </w:pPr>
      <w:r w:rsidRPr="003617A6">
        <w:t>exports</w:t>
      </w:r>
    </w:p>
    <w:p w14:paraId="25CF9703" w14:textId="77777777" w:rsidR="003617A6" w:rsidRPr="003617A6" w:rsidRDefault="003617A6">
      <w:pPr>
        <w:numPr>
          <w:ilvl w:val="0"/>
          <w:numId w:val="65"/>
        </w:numPr>
      </w:pPr>
      <w:r w:rsidRPr="003617A6">
        <w:t>downloads</w:t>
      </w:r>
    </w:p>
    <w:p w14:paraId="27E11918" w14:textId="77777777" w:rsidR="003617A6" w:rsidRPr="003617A6" w:rsidRDefault="003617A6">
      <w:pPr>
        <w:numPr>
          <w:ilvl w:val="0"/>
          <w:numId w:val="65"/>
        </w:numPr>
      </w:pPr>
      <w:r w:rsidRPr="003617A6">
        <w:t>payment changes</w:t>
      </w:r>
    </w:p>
    <w:p w14:paraId="018C80BE" w14:textId="77777777" w:rsidR="003617A6" w:rsidRPr="003617A6" w:rsidRDefault="003617A6">
      <w:pPr>
        <w:numPr>
          <w:ilvl w:val="0"/>
          <w:numId w:val="65"/>
        </w:numPr>
      </w:pPr>
      <w:r w:rsidRPr="003617A6">
        <w:t>contract events</w:t>
      </w:r>
    </w:p>
    <w:p w14:paraId="0633B665" w14:textId="77777777" w:rsidR="003617A6" w:rsidRPr="003617A6" w:rsidRDefault="003617A6">
      <w:pPr>
        <w:numPr>
          <w:ilvl w:val="0"/>
          <w:numId w:val="65"/>
        </w:numPr>
      </w:pPr>
      <w:r w:rsidRPr="003617A6">
        <w:t>AI actions</w:t>
      </w:r>
    </w:p>
    <w:p w14:paraId="08E8EB1B" w14:textId="77777777" w:rsidR="003617A6" w:rsidRPr="003617A6" w:rsidRDefault="003617A6">
      <w:pPr>
        <w:numPr>
          <w:ilvl w:val="0"/>
          <w:numId w:val="65"/>
        </w:numPr>
      </w:pPr>
      <w:r w:rsidRPr="003617A6">
        <w:t>permission updates</w:t>
      </w:r>
    </w:p>
    <w:p w14:paraId="6A902270" w14:textId="77777777" w:rsidR="003617A6" w:rsidRPr="003617A6" w:rsidRDefault="003617A6">
      <w:pPr>
        <w:numPr>
          <w:ilvl w:val="0"/>
          <w:numId w:val="65"/>
        </w:numPr>
      </w:pPr>
      <w:r w:rsidRPr="003617A6">
        <w:t>impersonation</w:t>
      </w:r>
    </w:p>
    <w:p w14:paraId="36860307" w14:textId="77777777" w:rsidR="003617A6" w:rsidRPr="003617A6" w:rsidRDefault="003617A6">
      <w:pPr>
        <w:numPr>
          <w:ilvl w:val="0"/>
          <w:numId w:val="65"/>
        </w:numPr>
      </w:pPr>
      <w:r w:rsidRPr="003617A6">
        <w:t>admin actions</w:t>
      </w:r>
    </w:p>
    <w:p w14:paraId="4E2EF584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AI security</w:t>
      </w:r>
    </w:p>
    <w:p w14:paraId="7A8D97D9" w14:textId="77777777" w:rsidR="003617A6" w:rsidRPr="003617A6" w:rsidRDefault="003617A6">
      <w:pPr>
        <w:numPr>
          <w:ilvl w:val="0"/>
          <w:numId w:val="66"/>
        </w:numPr>
      </w:pPr>
      <w:r w:rsidRPr="003617A6">
        <w:t xml:space="preserve">prompt injection </w:t>
      </w:r>
      <w:proofErr w:type="spellStart"/>
      <w:r w:rsidRPr="003617A6">
        <w:t>defense</w:t>
      </w:r>
      <w:proofErr w:type="spellEnd"/>
    </w:p>
    <w:p w14:paraId="25076A4D" w14:textId="77777777" w:rsidR="003617A6" w:rsidRPr="003617A6" w:rsidRDefault="003617A6">
      <w:pPr>
        <w:numPr>
          <w:ilvl w:val="0"/>
          <w:numId w:val="66"/>
        </w:numPr>
      </w:pPr>
      <w:r w:rsidRPr="003617A6">
        <w:t>tenant context isolation</w:t>
      </w:r>
    </w:p>
    <w:p w14:paraId="2885D93A" w14:textId="77777777" w:rsidR="003617A6" w:rsidRPr="003617A6" w:rsidRDefault="003617A6">
      <w:pPr>
        <w:numPr>
          <w:ilvl w:val="0"/>
          <w:numId w:val="66"/>
        </w:numPr>
      </w:pPr>
      <w:r w:rsidRPr="003617A6">
        <w:t>retrieval filtering by permission</w:t>
      </w:r>
    </w:p>
    <w:p w14:paraId="31EB43F6" w14:textId="77777777" w:rsidR="003617A6" w:rsidRPr="003617A6" w:rsidRDefault="003617A6">
      <w:pPr>
        <w:numPr>
          <w:ilvl w:val="0"/>
          <w:numId w:val="66"/>
        </w:numPr>
      </w:pPr>
      <w:r w:rsidRPr="003617A6">
        <w:t>PII masking</w:t>
      </w:r>
    </w:p>
    <w:p w14:paraId="299B0F8E" w14:textId="77777777" w:rsidR="003617A6" w:rsidRPr="003617A6" w:rsidRDefault="003617A6">
      <w:pPr>
        <w:numPr>
          <w:ilvl w:val="0"/>
          <w:numId w:val="66"/>
        </w:numPr>
      </w:pPr>
      <w:r w:rsidRPr="003617A6">
        <w:t>approval for high-risk AI actions</w:t>
      </w:r>
    </w:p>
    <w:p w14:paraId="3CB09699" w14:textId="77777777" w:rsidR="003617A6" w:rsidRPr="003617A6" w:rsidRDefault="003617A6">
      <w:pPr>
        <w:numPr>
          <w:ilvl w:val="0"/>
          <w:numId w:val="66"/>
        </w:numPr>
      </w:pPr>
      <w:r w:rsidRPr="003617A6">
        <w:t>prompt/output logging</w:t>
      </w:r>
    </w:p>
    <w:p w14:paraId="5D8E4784" w14:textId="77777777" w:rsidR="003617A6" w:rsidRPr="003617A6" w:rsidRDefault="003617A6">
      <w:pPr>
        <w:numPr>
          <w:ilvl w:val="0"/>
          <w:numId w:val="66"/>
        </w:numPr>
      </w:pPr>
      <w:r w:rsidRPr="003617A6">
        <w:t>confidence thresholds</w:t>
      </w:r>
    </w:p>
    <w:p w14:paraId="365A8E49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11. AI-native architecture: how to do it properly</w:t>
      </w:r>
    </w:p>
    <w:p w14:paraId="4B115F9C" w14:textId="77777777" w:rsidR="003617A6" w:rsidRPr="003617A6" w:rsidRDefault="003617A6" w:rsidP="003617A6">
      <w:r w:rsidRPr="003617A6">
        <w:t>Don’t just “add chat.”</w:t>
      </w:r>
    </w:p>
    <w:p w14:paraId="748DBC62" w14:textId="77777777" w:rsidR="003617A6" w:rsidRPr="003617A6" w:rsidRDefault="003617A6" w:rsidP="003617A6">
      <w:r w:rsidRPr="003617A6">
        <w:lastRenderedPageBreak/>
        <w:t xml:space="preserve">Create an </w:t>
      </w:r>
      <w:r w:rsidRPr="003617A6">
        <w:rPr>
          <w:b/>
          <w:bCs/>
        </w:rPr>
        <w:t>AI orchestration layer</w:t>
      </w:r>
      <w:r w:rsidRPr="003617A6">
        <w:t xml:space="preserve"> with:</w:t>
      </w:r>
    </w:p>
    <w:p w14:paraId="7C80FE33" w14:textId="77777777" w:rsidR="003617A6" w:rsidRPr="003617A6" w:rsidRDefault="003617A6">
      <w:pPr>
        <w:numPr>
          <w:ilvl w:val="0"/>
          <w:numId w:val="67"/>
        </w:numPr>
      </w:pPr>
      <w:r w:rsidRPr="003617A6">
        <w:t>model gateway</w:t>
      </w:r>
    </w:p>
    <w:p w14:paraId="7BA4DB71" w14:textId="77777777" w:rsidR="003617A6" w:rsidRPr="003617A6" w:rsidRDefault="003617A6">
      <w:pPr>
        <w:numPr>
          <w:ilvl w:val="0"/>
          <w:numId w:val="67"/>
        </w:numPr>
      </w:pPr>
      <w:r w:rsidRPr="003617A6">
        <w:t>prompt templates</w:t>
      </w:r>
    </w:p>
    <w:p w14:paraId="7E83740F" w14:textId="77777777" w:rsidR="003617A6" w:rsidRPr="003617A6" w:rsidRDefault="003617A6">
      <w:pPr>
        <w:numPr>
          <w:ilvl w:val="0"/>
          <w:numId w:val="67"/>
        </w:numPr>
      </w:pPr>
      <w:r w:rsidRPr="003617A6">
        <w:t>retrieval pipeline</w:t>
      </w:r>
    </w:p>
    <w:p w14:paraId="140866F4" w14:textId="77777777" w:rsidR="003617A6" w:rsidRPr="003617A6" w:rsidRDefault="003617A6">
      <w:pPr>
        <w:numPr>
          <w:ilvl w:val="0"/>
          <w:numId w:val="67"/>
        </w:numPr>
      </w:pPr>
      <w:r w:rsidRPr="003617A6">
        <w:t>tool calling layer</w:t>
      </w:r>
    </w:p>
    <w:p w14:paraId="216249BA" w14:textId="77777777" w:rsidR="003617A6" w:rsidRPr="003617A6" w:rsidRDefault="003617A6">
      <w:pPr>
        <w:numPr>
          <w:ilvl w:val="0"/>
          <w:numId w:val="67"/>
        </w:numPr>
      </w:pPr>
      <w:r w:rsidRPr="003617A6">
        <w:t>policy engine</w:t>
      </w:r>
    </w:p>
    <w:p w14:paraId="52B3290E" w14:textId="77777777" w:rsidR="003617A6" w:rsidRPr="003617A6" w:rsidRDefault="003617A6">
      <w:pPr>
        <w:numPr>
          <w:ilvl w:val="0"/>
          <w:numId w:val="67"/>
        </w:numPr>
      </w:pPr>
      <w:r w:rsidRPr="003617A6">
        <w:t>human approval workflow</w:t>
      </w:r>
    </w:p>
    <w:p w14:paraId="3E3AD8AD" w14:textId="77777777" w:rsidR="003617A6" w:rsidRPr="003617A6" w:rsidRDefault="003617A6">
      <w:pPr>
        <w:numPr>
          <w:ilvl w:val="0"/>
          <w:numId w:val="67"/>
        </w:numPr>
      </w:pPr>
      <w:r w:rsidRPr="003617A6">
        <w:t>usage and audit logs</w:t>
      </w:r>
    </w:p>
    <w:p w14:paraId="72972F79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AI use cases in your platform</w:t>
      </w:r>
    </w:p>
    <w:p w14:paraId="2D0531DD" w14:textId="77777777" w:rsidR="003617A6" w:rsidRPr="003617A6" w:rsidRDefault="003617A6">
      <w:pPr>
        <w:numPr>
          <w:ilvl w:val="0"/>
          <w:numId w:val="68"/>
        </w:numPr>
      </w:pPr>
      <w:r w:rsidRPr="003617A6">
        <w:t>lead scoring</w:t>
      </w:r>
    </w:p>
    <w:p w14:paraId="3B56BD55" w14:textId="77777777" w:rsidR="003617A6" w:rsidRPr="003617A6" w:rsidRDefault="003617A6">
      <w:pPr>
        <w:numPr>
          <w:ilvl w:val="0"/>
          <w:numId w:val="68"/>
        </w:numPr>
      </w:pPr>
      <w:r w:rsidRPr="003617A6">
        <w:t>proposal drafting</w:t>
      </w:r>
    </w:p>
    <w:p w14:paraId="09AA3BC0" w14:textId="77777777" w:rsidR="003617A6" w:rsidRPr="003617A6" w:rsidRDefault="003617A6">
      <w:pPr>
        <w:numPr>
          <w:ilvl w:val="0"/>
          <w:numId w:val="68"/>
        </w:numPr>
      </w:pPr>
      <w:r w:rsidRPr="003617A6">
        <w:t>follow-up generation</w:t>
      </w:r>
    </w:p>
    <w:p w14:paraId="62C2EE5E" w14:textId="77777777" w:rsidR="003617A6" w:rsidRPr="003617A6" w:rsidRDefault="003617A6">
      <w:pPr>
        <w:numPr>
          <w:ilvl w:val="0"/>
          <w:numId w:val="68"/>
        </w:numPr>
      </w:pPr>
      <w:r w:rsidRPr="003617A6">
        <w:t>ticket summarization</w:t>
      </w:r>
    </w:p>
    <w:p w14:paraId="6B3F8023" w14:textId="77777777" w:rsidR="003617A6" w:rsidRPr="003617A6" w:rsidRDefault="003617A6">
      <w:pPr>
        <w:numPr>
          <w:ilvl w:val="0"/>
          <w:numId w:val="68"/>
        </w:numPr>
      </w:pPr>
      <w:r w:rsidRPr="003617A6">
        <w:t>contract drafting assistance</w:t>
      </w:r>
    </w:p>
    <w:p w14:paraId="7E239F72" w14:textId="77777777" w:rsidR="003617A6" w:rsidRPr="003617A6" w:rsidRDefault="003617A6">
      <w:pPr>
        <w:numPr>
          <w:ilvl w:val="0"/>
          <w:numId w:val="68"/>
        </w:numPr>
      </w:pPr>
      <w:r w:rsidRPr="003617A6">
        <w:t>forecasting</w:t>
      </w:r>
    </w:p>
    <w:p w14:paraId="37A8C570" w14:textId="77777777" w:rsidR="003617A6" w:rsidRPr="003617A6" w:rsidRDefault="003617A6">
      <w:pPr>
        <w:numPr>
          <w:ilvl w:val="0"/>
          <w:numId w:val="68"/>
        </w:numPr>
      </w:pPr>
      <w:r w:rsidRPr="003617A6">
        <w:t>churn prediction</w:t>
      </w:r>
    </w:p>
    <w:p w14:paraId="60AB1840" w14:textId="77777777" w:rsidR="003617A6" w:rsidRPr="003617A6" w:rsidRDefault="003617A6">
      <w:pPr>
        <w:numPr>
          <w:ilvl w:val="0"/>
          <w:numId w:val="68"/>
        </w:numPr>
      </w:pPr>
      <w:r w:rsidRPr="003617A6">
        <w:t>workflow suggestions</w:t>
      </w:r>
    </w:p>
    <w:p w14:paraId="1ECE42CB" w14:textId="77777777" w:rsidR="003617A6" w:rsidRPr="003617A6" w:rsidRDefault="003617A6">
      <w:pPr>
        <w:numPr>
          <w:ilvl w:val="0"/>
          <w:numId w:val="68"/>
        </w:numPr>
      </w:pPr>
      <w:r w:rsidRPr="003617A6">
        <w:t>document Q&amp;A</w:t>
      </w:r>
    </w:p>
    <w:p w14:paraId="69E51CAB" w14:textId="77777777" w:rsidR="003617A6" w:rsidRPr="003617A6" w:rsidRDefault="003617A6">
      <w:pPr>
        <w:numPr>
          <w:ilvl w:val="0"/>
          <w:numId w:val="68"/>
        </w:numPr>
      </w:pPr>
      <w:r w:rsidRPr="003617A6">
        <w:t>client self-service assistant</w:t>
      </w:r>
    </w:p>
    <w:p w14:paraId="1589AB6F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Best practice</w:t>
      </w:r>
    </w:p>
    <w:p w14:paraId="5D827699" w14:textId="77777777" w:rsidR="003617A6" w:rsidRPr="003617A6" w:rsidRDefault="003617A6" w:rsidP="003617A6">
      <w:r w:rsidRPr="003617A6">
        <w:t>All AI actions should go through:</w:t>
      </w:r>
    </w:p>
    <w:p w14:paraId="710CAB0A" w14:textId="77777777" w:rsidR="003617A6" w:rsidRPr="003617A6" w:rsidRDefault="003617A6">
      <w:pPr>
        <w:numPr>
          <w:ilvl w:val="0"/>
          <w:numId w:val="69"/>
        </w:numPr>
      </w:pPr>
      <w:r w:rsidRPr="003617A6">
        <w:t>permission check</w:t>
      </w:r>
    </w:p>
    <w:p w14:paraId="0E0A8836" w14:textId="77777777" w:rsidR="003617A6" w:rsidRPr="003617A6" w:rsidRDefault="003617A6">
      <w:pPr>
        <w:numPr>
          <w:ilvl w:val="0"/>
          <w:numId w:val="69"/>
        </w:numPr>
      </w:pPr>
      <w:r w:rsidRPr="003617A6">
        <w:t>tenant check</w:t>
      </w:r>
    </w:p>
    <w:p w14:paraId="4518308C" w14:textId="77777777" w:rsidR="003617A6" w:rsidRPr="003617A6" w:rsidRDefault="003617A6">
      <w:pPr>
        <w:numPr>
          <w:ilvl w:val="0"/>
          <w:numId w:val="69"/>
        </w:numPr>
      </w:pPr>
      <w:r w:rsidRPr="003617A6">
        <w:t>context filter</w:t>
      </w:r>
    </w:p>
    <w:p w14:paraId="4C0B35CA" w14:textId="77777777" w:rsidR="003617A6" w:rsidRPr="003617A6" w:rsidRDefault="003617A6">
      <w:pPr>
        <w:numPr>
          <w:ilvl w:val="0"/>
          <w:numId w:val="69"/>
        </w:numPr>
      </w:pPr>
      <w:r w:rsidRPr="003617A6">
        <w:t>model call</w:t>
      </w:r>
    </w:p>
    <w:p w14:paraId="651B526F" w14:textId="77777777" w:rsidR="003617A6" w:rsidRPr="003617A6" w:rsidRDefault="003617A6">
      <w:pPr>
        <w:numPr>
          <w:ilvl w:val="0"/>
          <w:numId w:val="69"/>
        </w:numPr>
      </w:pPr>
      <w:r w:rsidRPr="003617A6">
        <w:t>moderation/risk check</w:t>
      </w:r>
    </w:p>
    <w:p w14:paraId="6436542C" w14:textId="77777777" w:rsidR="003617A6" w:rsidRPr="003617A6" w:rsidRDefault="003617A6">
      <w:pPr>
        <w:numPr>
          <w:ilvl w:val="0"/>
          <w:numId w:val="69"/>
        </w:numPr>
      </w:pPr>
      <w:r w:rsidRPr="003617A6">
        <w:t>audit log</w:t>
      </w:r>
    </w:p>
    <w:p w14:paraId="134812C0" w14:textId="77777777" w:rsidR="003617A6" w:rsidRPr="003617A6" w:rsidRDefault="003617A6">
      <w:pPr>
        <w:numPr>
          <w:ilvl w:val="0"/>
          <w:numId w:val="69"/>
        </w:numPr>
      </w:pPr>
      <w:r w:rsidRPr="003617A6">
        <w:t>optional human approval</w:t>
      </w:r>
    </w:p>
    <w:p w14:paraId="4F03FF67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lastRenderedPageBreak/>
        <w:t>12. Suggested infrastructure</w:t>
      </w:r>
    </w:p>
    <w:p w14:paraId="676A0056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Cloud</w:t>
      </w:r>
    </w:p>
    <w:p w14:paraId="689BCEFD" w14:textId="77777777" w:rsidR="003617A6" w:rsidRPr="003617A6" w:rsidRDefault="003617A6" w:rsidP="003617A6">
      <w:r w:rsidRPr="003617A6">
        <w:t>Choose one:</w:t>
      </w:r>
    </w:p>
    <w:p w14:paraId="3C60A164" w14:textId="77777777" w:rsidR="003617A6" w:rsidRPr="003617A6" w:rsidRDefault="003617A6">
      <w:pPr>
        <w:numPr>
          <w:ilvl w:val="0"/>
          <w:numId w:val="70"/>
        </w:numPr>
      </w:pPr>
      <w:r w:rsidRPr="003617A6">
        <w:rPr>
          <w:b/>
          <w:bCs/>
        </w:rPr>
        <w:t>AWS</w:t>
      </w:r>
    </w:p>
    <w:p w14:paraId="621C5F3B" w14:textId="77777777" w:rsidR="003617A6" w:rsidRPr="003617A6" w:rsidRDefault="003617A6">
      <w:pPr>
        <w:numPr>
          <w:ilvl w:val="0"/>
          <w:numId w:val="70"/>
        </w:numPr>
      </w:pPr>
      <w:r w:rsidRPr="003617A6">
        <w:rPr>
          <w:b/>
          <w:bCs/>
        </w:rPr>
        <w:t>Azure</w:t>
      </w:r>
    </w:p>
    <w:p w14:paraId="757E3578" w14:textId="77777777" w:rsidR="003617A6" w:rsidRPr="003617A6" w:rsidRDefault="003617A6">
      <w:pPr>
        <w:numPr>
          <w:ilvl w:val="0"/>
          <w:numId w:val="70"/>
        </w:numPr>
      </w:pPr>
      <w:r w:rsidRPr="003617A6">
        <w:rPr>
          <w:b/>
          <w:bCs/>
        </w:rPr>
        <w:t>GCP</w:t>
      </w:r>
    </w:p>
    <w:p w14:paraId="05D63109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My recommendation</w:t>
      </w:r>
    </w:p>
    <w:p w14:paraId="0523E43D" w14:textId="77777777" w:rsidR="003617A6" w:rsidRPr="003617A6" w:rsidRDefault="003617A6">
      <w:pPr>
        <w:numPr>
          <w:ilvl w:val="0"/>
          <w:numId w:val="71"/>
        </w:numPr>
      </w:pPr>
      <w:r w:rsidRPr="003617A6">
        <w:rPr>
          <w:b/>
          <w:bCs/>
        </w:rPr>
        <w:t>AWS</w:t>
      </w:r>
      <w:r w:rsidRPr="003617A6">
        <w:t xml:space="preserve"> if you want broad startup-to-enterprise flexibility</w:t>
      </w:r>
    </w:p>
    <w:p w14:paraId="4CF7B3F4" w14:textId="77777777" w:rsidR="003617A6" w:rsidRPr="003617A6" w:rsidRDefault="003617A6">
      <w:pPr>
        <w:numPr>
          <w:ilvl w:val="0"/>
          <w:numId w:val="71"/>
        </w:numPr>
      </w:pPr>
      <w:r w:rsidRPr="003617A6">
        <w:rPr>
          <w:b/>
          <w:bCs/>
        </w:rPr>
        <w:t>Azure</w:t>
      </w:r>
      <w:r w:rsidRPr="003617A6">
        <w:t xml:space="preserve"> if your customers are Microsoft-heavy and enterprise-focused</w:t>
      </w:r>
    </w:p>
    <w:p w14:paraId="55BF6F88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Useful services</w:t>
      </w:r>
    </w:p>
    <w:p w14:paraId="2C2690B8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AWS route</w:t>
      </w:r>
    </w:p>
    <w:p w14:paraId="5E8AB44A" w14:textId="77777777" w:rsidR="003617A6" w:rsidRPr="003617A6" w:rsidRDefault="003617A6">
      <w:pPr>
        <w:numPr>
          <w:ilvl w:val="0"/>
          <w:numId w:val="72"/>
        </w:numPr>
      </w:pPr>
      <w:r w:rsidRPr="003617A6">
        <w:t>ECS/EKS</w:t>
      </w:r>
    </w:p>
    <w:p w14:paraId="0A3365BC" w14:textId="77777777" w:rsidR="003617A6" w:rsidRPr="003617A6" w:rsidRDefault="003617A6">
      <w:pPr>
        <w:numPr>
          <w:ilvl w:val="0"/>
          <w:numId w:val="72"/>
        </w:numPr>
      </w:pPr>
      <w:r w:rsidRPr="003617A6">
        <w:t>RDS PostgreSQL</w:t>
      </w:r>
    </w:p>
    <w:p w14:paraId="70D29185" w14:textId="77777777" w:rsidR="003617A6" w:rsidRPr="003617A6" w:rsidRDefault="003617A6">
      <w:pPr>
        <w:numPr>
          <w:ilvl w:val="0"/>
          <w:numId w:val="72"/>
        </w:numPr>
      </w:pPr>
      <w:proofErr w:type="spellStart"/>
      <w:r w:rsidRPr="003617A6">
        <w:t>ElastiCache</w:t>
      </w:r>
      <w:proofErr w:type="spellEnd"/>
      <w:r w:rsidRPr="003617A6">
        <w:t xml:space="preserve"> Redis</w:t>
      </w:r>
    </w:p>
    <w:p w14:paraId="59258C4F" w14:textId="77777777" w:rsidR="003617A6" w:rsidRPr="003617A6" w:rsidRDefault="003617A6">
      <w:pPr>
        <w:numPr>
          <w:ilvl w:val="0"/>
          <w:numId w:val="72"/>
        </w:numPr>
      </w:pPr>
      <w:r w:rsidRPr="003617A6">
        <w:t>S3</w:t>
      </w:r>
    </w:p>
    <w:p w14:paraId="1084893F" w14:textId="77777777" w:rsidR="003617A6" w:rsidRPr="003617A6" w:rsidRDefault="003617A6">
      <w:pPr>
        <w:numPr>
          <w:ilvl w:val="0"/>
          <w:numId w:val="72"/>
        </w:numPr>
      </w:pPr>
      <w:r w:rsidRPr="003617A6">
        <w:t>CloudFront</w:t>
      </w:r>
    </w:p>
    <w:p w14:paraId="4791E17F" w14:textId="77777777" w:rsidR="003617A6" w:rsidRPr="003617A6" w:rsidRDefault="003617A6">
      <w:pPr>
        <w:numPr>
          <w:ilvl w:val="0"/>
          <w:numId w:val="72"/>
        </w:numPr>
      </w:pPr>
      <w:r w:rsidRPr="003617A6">
        <w:t>WAF</w:t>
      </w:r>
    </w:p>
    <w:p w14:paraId="42849409" w14:textId="77777777" w:rsidR="003617A6" w:rsidRPr="003617A6" w:rsidRDefault="003617A6">
      <w:pPr>
        <w:numPr>
          <w:ilvl w:val="0"/>
          <w:numId w:val="72"/>
        </w:numPr>
      </w:pPr>
      <w:r w:rsidRPr="003617A6">
        <w:t>KMS</w:t>
      </w:r>
    </w:p>
    <w:p w14:paraId="7330015F" w14:textId="77777777" w:rsidR="003617A6" w:rsidRPr="003617A6" w:rsidRDefault="003617A6">
      <w:pPr>
        <w:numPr>
          <w:ilvl w:val="0"/>
          <w:numId w:val="72"/>
        </w:numPr>
      </w:pPr>
      <w:r w:rsidRPr="003617A6">
        <w:t>Secrets Manager</w:t>
      </w:r>
    </w:p>
    <w:p w14:paraId="13B18D21" w14:textId="77777777" w:rsidR="003617A6" w:rsidRPr="003617A6" w:rsidRDefault="003617A6">
      <w:pPr>
        <w:numPr>
          <w:ilvl w:val="0"/>
          <w:numId w:val="72"/>
        </w:numPr>
      </w:pPr>
      <w:r w:rsidRPr="003617A6">
        <w:t>CloudWatch</w:t>
      </w:r>
    </w:p>
    <w:p w14:paraId="1D7FE8F5" w14:textId="77777777" w:rsidR="003617A6" w:rsidRPr="003617A6" w:rsidRDefault="003617A6">
      <w:pPr>
        <w:numPr>
          <w:ilvl w:val="0"/>
          <w:numId w:val="72"/>
        </w:numPr>
      </w:pPr>
      <w:proofErr w:type="spellStart"/>
      <w:r w:rsidRPr="003617A6">
        <w:t>EventBridge</w:t>
      </w:r>
      <w:proofErr w:type="spellEnd"/>
    </w:p>
    <w:p w14:paraId="4F18BACC" w14:textId="77777777" w:rsidR="003617A6" w:rsidRPr="003617A6" w:rsidRDefault="003617A6">
      <w:pPr>
        <w:numPr>
          <w:ilvl w:val="0"/>
          <w:numId w:val="72"/>
        </w:numPr>
      </w:pPr>
      <w:r w:rsidRPr="003617A6">
        <w:t>SQS/SNS</w:t>
      </w:r>
    </w:p>
    <w:p w14:paraId="02C2FC01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Azure route</w:t>
      </w:r>
    </w:p>
    <w:p w14:paraId="0D4A6851" w14:textId="77777777" w:rsidR="003617A6" w:rsidRPr="003617A6" w:rsidRDefault="003617A6">
      <w:pPr>
        <w:numPr>
          <w:ilvl w:val="0"/>
          <w:numId w:val="73"/>
        </w:numPr>
      </w:pPr>
      <w:r w:rsidRPr="003617A6">
        <w:t>AKS</w:t>
      </w:r>
    </w:p>
    <w:p w14:paraId="7A909682" w14:textId="77777777" w:rsidR="003617A6" w:rsidRPr="003617A6" w:rsidRDefault="003617A6">
      <w:pPr>
        <w:numPr>
          <w:ilvl w:val="0"/>
          <w:numId w:val="73"/>
        </w:numPr>
      </w:pPr>
      <w:r w:rsidRPr="003617A6">
        <w:t>Azure Database for PostgreSQL</w:t>
      </w:r>
    </w:p>
    <w:p w14:paraId="17EAFB12" w14:textId="77777777" w:rsidR="003617A6" w:rsidRPr="003617A6" w:rsidRDefault="003617A6">
      <w:pPr>
        <w:numPr>
          <w:ilvl w:val="0"/>
          <w:numId w:val="73"/>
        </w:numPr>
      </w:pPr>
      <w:r w:rsidRPr="003617A6">
        <w:t>Redis Cache</w:t>
      </w:r>
    </w:p>
    <w:p w14:paraId="2CAEA3DA" w14:textId="77777777" w:rsidR="003617A6" w:rsidRPr="003617A6" w:rsidRDefault="003617A6">
      <w:pPr>
        <w:numPr>
          <w:ilvl w:val="0"/>
          <w:numId w:val="73"/>
        </w:numPr>
      </w:pPr>
      <w:r w:rsidRPr="003617A6">
        <w:t>Blob Storage</w:t>
      </w:r>
    </w:p>
    <w:p w14:paraId="42D0B285" w14:textId="77777777" w:rsidR="003617A6" w:rsidRPr="003617A6" w:rsidRDefault="003617A6">
      <w:pPr>
        <w:numPr>
          <w:ilvl w:val="0"/>
          <w:numId w:val="73"/>
        </w:numPr>
      </w:pPr>
      <w:r w:rsidRPr="003617A6">
        <w:t>Front Door</w:t>
      </w:r>
    </w:p>
    <w:p w14:paraId="5B5D675D" w14:textId="77777777" w:rsidR="003617A6" w:rsidRPr="003617A6" w:rsidRDefault="003617A6">
      <w:pPr>
        <w:numPr>
          <w:ilvl w:val="0"/>
          <w:numId w:val="73"/>
        </w:numPr>
      </w:pPr>
      <w:r w:rsidRPr="003617A6">
        <w:lastRenderedPageBreak/>
        <w:t>Key Vault</w:t>
      </w:r>
    </w:p>
    <w:p w14:paraId="29534CD4" w14:textId="77777777" w:rsidR="003617A6" w:rsidRPr="003617A6" w:rsidRDefault="003617A6">
      <w:pPr>
        <w:numPr>
          <w:ilvl w:val="0"/>
          <w:numId w:val="73"/>
        </w:numPr>
      </w:pPr>
      <w:r w:rsidRPr="003617A6">
        <w:t>Azure Monitor</w:t>
      </w:r>
    </w:p>
    <w:p w14:paraId="7BB72605" w14:textId="77777777" w:rsidR="003617A6" w:rsidRPr="003617A6" w:rsidRDefault="003617A6">
      <w:pPr>
        <w:numPr>
          <w:ilvl w:val="0"/>
          <w:numId w:val="73"/>
        </w:numPr>
      </w:pPr>
      <w:r w:rsidRPr="003617A6">
        <w:t>Event Grid</w:t>
      </w:r>
    </w:p>
    <w:p w14:paraId="3C3A992F" w14:textId="77777777" w:rsidR="003617A6" w:rsidRPr="003617A6" w:rsidRDefault="003617A6">
      <w:pPr>
        <w:numPr>
          <w:ilvl w:val="0"/>
          <w:numId w:val="73"/>
        </w:numPr>
      </w:pPr>
      <w:r w:rsidRPr="003617A6">
        <w:t>Service Bus</w:t>
      </w:r>
    </w:p>
    <w:p w14:paraId="2F137438" w14:textId="77777777" w:rsidR="003617A6" w:rsidRPr="003617A6" w:rsidRDefault="003617A6">
      <w:pPr>
        <w:numPr>
          <w:ilvl w:val="0"/>
          <w:numId w:val="73"/>
        </w:numPr>
      </w:pPr>
      <w:r w:rsidRPr="003617A6">
        <w:t>Azure Communication Services</w:t>
      </w:r>
    </w:p>
    <w:p w14:paraId="185E6183" w14:textId="77777777" w:rsidR="003617A6" w:rsidRPr="003617A6" w:rsidRDefault="003617A6">
      <w:pPr>
        <w:numPr>
          <w:ilvl w:val="0"/>
          <w:numId w:val="73"/>
        </w:numPr>
      </w:pPr>
      <w:r w:rsidRPr="003617A6">
        <w:t>Azure OpenAI</w:t>
      </w:r>
    </w:p>
    <w:p w14:paraId="77CF97E8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13. Build phases I’d recommend</w:t>
      </w:r>
    </w:p>
    <w:p w14:paraId="72039DC2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Phase 1 — Secure foundation + MVP</w:t>
      </w:r>
    </w:p>
    <w:p w14:paraId="0FC80CB2" w14:textId="77777777" w:rsidR="003617A6" w:rsidRPr="003617A6" w:rsidRDefault="003617A6" w:rsidP="003617A6">
      <w:r w:rsidRPr="003617A6">
        <w:t>Build:</w:t>
      </w:r>
    </w:p>
    <w:p w14:paraId="089BCDD4" w14:textId="77777777" w:rsidR="003617A6" w:rsidRPr="003617A6" w:rsidRDefault="003617A6">
      <w:pPr>
        <w:numPr>
          <w:ilvl w:val="0"/>
          <w:numId w:val="74"/>
        </w:numPr>
      </w:pPr>
      <w:r w:rsidRPr="003617A6">
        <w:t>auth</w:t>
      </w:r>
    </w:p>
    <w:p w14:paraId="5C33E43A" w14:textId="77777777" w:rsidR="003617A6" w:rsidRPr="003617A6" w:rsidRDefault="003617A6">
      <w:pPr>
        <w:numPr>
          <w:ilvl w:val="0"/>
          <w:numId w:val="74"/>
        </w:numPr>
      </w:pPr>
      <w:r w:rsidRPr="003617A6">
        <w:t>RBAC</w:t>
      </w:r>
    </w:p>
    <w:p w14:paraId="4DC77756" w14:textId="77777777" w:rsidR="003617A6" w:rsidRPr="003617A6" w:rsidRDefault="003617A6">
      <w:pPr>
        <w:numPr>
          <w:ilvl w:val="0"/>
          <w:numId w:val="74"/>
        </w:numPr>
      </w:pPr>
      <w:r w:rsidRPr="003617A6">
        <w:t>tenant model</w:t>
      </w:r>
    </w:p>
    <w:p w14:paraId="7839F827" w14:textId="77777777" w:rsidR="003617A6" w:rsidRPr="003617A6" w:rsidRDefault="003617A6">
      <w:pPr>
        <w:numPr>
          <w:ilvl w:val="0"/>
          <w:numId w:val="74"/>
        </w:numPr>
      </w:pPr>
      <w:r w:rsidRPr="003617A6">
        <w:t>CRM basics</w:t>
      </w:r>
    </w:p>
    <w:p w14:paraId="62F1EF2B" w14:textId="77777777" w:rsidR="003617A6" w:rsidRPr="003617A6" w:rsidRDefault="003617A6">
      <w:pPr>
        <w:numPr>
          <w:ilvl w:val="0"/>
          <w:numId w:val="74"/>
        </w:numPr>
      </w:pPr>
      <w:r w:rsidRPr="003617A6">
        <w:t>client portal basics</w:t>
      </w:r>
    </w:p>
    <w:p w14:paraId="76714053" w14:textId="77777777" w:rsidR="003617A6" w:rsidRPr="003617A6" w:rsidRDefault="003617A6">
      <w:pPr>
        <w:numPr>
          <w:ilvl w:val="0"/>
          <w:numId w:val="74"/>
        </w:numPr>
      </w:pPr>
      <w:r w:rsidRPr="003617A6">
        <w:t>billing basics</w:t>
      </w:r>
    </w:p>
    <w:p w14:paraId="71BDAC15" w14:textId="77777777" w:rsidR="003617A6" w:rsidRPr="003617A6" w:rsidRDefault="003617A6">
      <w:pPr>
        <w:numPr>
          <w:ilvl w:val="0"/>
          <w:numId w:val="74"/>
        </w:numPr>
      </w:pPr>
      <w:r w:rsidRPr="003617A6">
        <w:t>contracts basics</w:t>
      </w:r>
    </w:p>
    <w:p w14:paraId="147F8C41" w14:textId="77777777" w:rsidR="003617A6" w:rsidRPr="003617A6" w:rsidRDefault="003617A6">
      <w:pPr>
        <w:numPr>
          <w:ilvl w:val="0"/>
          <w:numId w:val="74"/>
        </w:numPr>
      </w:pPr>
      <w:r w:rsidRPr="003617A6">
        <w:t>audit logs</w:t>
      </w:r>
    </w:p>
    <w:p w14:paraId="7C345F5E" w14:textId="77777777" w:rsidR="003617A6" w:rsidRPr="003617A6" w:rsidRDefault="003617A6">
      <w:pPr>
        <w:numPr>
          <w:ilvl w:val="0"/>
          <w:numId w:val="74"/>
        </w:numPr>
      </w:pPr>
      <w:r w:rsidRPr="003617A6">
        <w:t>notifications</w:t>
      </w:r>
    </w:p>
    <w:p w14:paraId="003B9D7A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Phase 2 — Operations</w:t>
      </w:r>
    </w:p>
    <w:p w14:paraId="0A14FC68" w14:textId="77777777" w:rsidR="003617A6" w:rsidRPr="003617A6" w:rsidRDefault="003617A6" w:rsidP="003617A6">
      <w:r w:rsidRPr="003617A6">
        <w:t>Build:</w:t>
      </w:r>
    </w:p>
    <w:p w14:paraId="6223E644" w14:textId="77777777" w:rsidR="003617A6" w:rsidRPr="003617A6" w:rsidRDefault="003617A6">
      <w:pPr>
        <w:numPr>
          <w:ilvl w:val="0"/>
          <w:numId w:val="75"/>
        </w:numPr>
      </w:pPr>
      <w:r w:rsidRPr="003617A6">
        <w:t>projects</w:t>
      </w:r>
    </w:p>
    <w:p w14:paraId="1645A7AC" w14:textId="77777777" w:rsidR="003617A6" w:rsidRPr="003617A6" w:rsidRDefault="003617A6">
      <w:pPr>
        <w:numPr>
          <w:ilvl w:val="0"/>
          <w:numId w:val="75"/>
        </w:numPr>
      </w:pPr>
      <w:r w:rsidRPr="003617A6">
        <w:t>task tracking</w:t>
      </w:r>
    </w:p>
    <w:p w14:paraId="093E2809" w14:textId="77777777" w:rsidR="003617A6" w:rsidRPr="003617A6" w:rsidRDefault="003617A6">
      <w:pPr>
        <w:numPr>
          <w:ilvl w:val="0"/>
          <w:numId w:val="75"/>
        </w:numPr>
      </w:pPr>
      <w:r w:rsidRPr="003617A6">
        <w:t>support/ticketing</w:t>
      </w:r>
    </w:p>
    <w:p w14:paraId="30929DBD" w14:textId="77777777" w:rsidR="003617A6" w:rsidRPr="003617A6" w:rsidRDefault="003617A6">
      <w:pPr>
        <w:numPr>
          <w:ilvl w:val="0"/>
          <w:numId w:val="75"/>
        </w:numPr>
      </w:pPr>
      <w:r w:rsidRPr="003617A6">
        <w:t>communication hub</w:t>
      </w:r>
    </w:p>
    <w:p w14:paraId="03BA258B" w14:textId="77777777" w:rsidR="003617A6" w:rsidRPr="003617A6" w:rsidRDefault="003617A6">
      <w:pPr>
        <w:numPr>
          <w:ilvl w:val="0"/>
          <w:numId w:val="75"/>
        </w:numPr>
      </w:pPr>
      <w:r w:rsidRPr="003617A6">
        <w:t>file/document workflows</w:t>
      </w:r>
    </w:p>
    <w:p w14:paraId="173EFCB9" w14:textId="77777777" w:rsidR="003617A6" w:rsidRPr="003617A6" w:rsidRDefault="003617A6">
      <w:pPr>
        <w:numPr>
          <w:ilvl w:val="0"/>
          <w:numId w:val="75"/>
        </w:numPr>
      </w:pPr>
      <w:r w:rsidRPr="003617A6">
        <w:t>reporting dashboards</w:t>
      </w:r>
    </w:p>
    <w:p w14:paraId="6671F3A9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Phase 3 — AI layer</w:t>
      </w:r>
    </w:p>
    <w:p w14:paraId="3C9D8BE9" w14:textId="77777777" w:rsidR="003617A6" w:rsidRPr="003617A6" w:rsidRDefault="003617A6" w:rsidP="003617A6">
      <w:r w:rsidRPr="003617A6">
        <w:t>Build:</w:t>
      </w:r>
    </w:p>
    <w:p w14:paraId="030D4A9B" w14:textId="77777777" w:rsidR="003617A6" w:rsidRPr="003617A6" w:rsidRDefault="003617A6">
      <w:pPr>
        <w:numPr>
          <w:ilvl w:val="0"/>
          <w:numId w:val="76"/>
        </w:numPr>
      </w:pPr>
      <w:r w:rsidRPr="003617A6">
        <w:lastRenderedPageBreak/>
        <w:t>AI assistant</w:t>
      </w:r>
    </w:p>
    <w:p w14:paraId="2FF3D16F" w14:textId="77777777" w:rsidR="003617A6" w:rsidRPr="003617A6" w:rsidRDefault="003617A6">
      <w:pPr>
        <w:numPr>
          <w:ilvl w:val="0"/>
          <w:numId w:val="76"/>
        </w:numPr>
      </w:pPr>
      <w:r w:rsidRPr="003617A6">
        <w:t>lead scoring</w:t>
      </w:r>
    </w:p>
    <w:p w14:paraId="37B660D9" w14:textId="77777777" w:rsidR="003617A6" w:rsidRPr="003617A6" w:rsidRDefault="003617A6">
      <w:pPr>
        <w:numPr>
          <w:ilvl w:val="0"/>
          <w:numId w:val="76"/>
        </w:numPr>
      </w:pPr>
      <w:r w:rsidRPr="003617A6">
        <w:t>summaries</w:t>
      </w:r>
    </w:p>
    <w:p w14:paraId="6AAE4749" w14:textId="77777777" w:rsidR="003617A6" w:rsidRPr="003617A6" w:rsidRDefault="003617A6">
      <w:pPr>
        <w:numPr>
          <w:ilvl w:val="0"/>
          <w:numId w:val="76"/>
        </w:numPr>
      </w:pPr>
      <w:r w:rsidRPr="003617A6">
        <w:t>retrieval</w:t>
      </w:r>
    </w:p>
    <w:p w14:paraId="3AF1AF49" w14:textId="77777777" w:rsidR="003617A6" w:rsidRPr="003617A6" w:rsidRDefault="003617A6">
      <w:pPr>
        <w:numPr>
          <w:ilvl w:val="0"/>
          <w:numId w:val="76"/>
        </w:numPr>
      </w:pPr>
      <w:r w:rsidRPr="003617A6">
        <w:t>workflow suggestions</w:t>
      </w:r>
    </w:p>
    <w:p w14:paraId="64DE4F58" w14:textId="77777777" w:rsidR="003617A6" w:rsidRPr="003617A6" w:rsidRDefault="003617A6">
      <w:pPr>
        <w:numPr>
          <w:ilvl w:val="0"/>
          <w:numId w:val="76"/>
        </w:numPr>
      </w:pPr>
      <w:r w:rsidRPr="003617A6">
        <w:t>forecasting</w:t>
      </w:r>
    </w:p>
    <w:p w14:paraId="3F96DC47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Phase 4 — SaaS expansion</w:t>
      </w:r>
    </w:p>
    <w:p w14:paraId="198D6C8F" w14:textId="77777777" w:rsidR="003617A6" w:rsidRPr="003617A6" w:rsidRDefault="003617A6" w:rsidP="003617A6">
      <w:r w:rsidRPr="003617A6">
        <w:t>Build:</w:t>
      </w:r>
    </w:p>
    <w:p w14:paraId="618A587A" w14:textId="77777777" w:rsidR="003617A6" w:rsidRPr="003617A6" w:rsidRDefault="003617A6">
      <w:pPr>
        <w:numPr>
          <w:ilvl w:val="0"/>
          <w:numId w:val="77"/>
        </w:numPr>
      </w:pPr>
      <w:r w:rsidRPr="003617A6">
        <w:t>tenant admin</w:t>
      </w:r>
    </w:p>
    <w:p w14:paraId="137138CF" w14:textId="77777777" w:rsidR="003617A6" w:rsidRPr="003617A6" w:rsidRDefault="003617A6">
      <w:pPr>
        <w:numPr>
          <w:ilvl w:val="0"/>
          <w:numId w:val="77"/>
        </w:numPr>
      </w:pPr>
      <w:proofErr w:type="gramStart"/>
      <w:r w:rsidRPr="003617A6">
        <w:t>white-labelling</w:t>
      </w:r>
      <w:proofErr w:type="gramEnd"/>
    </w:p>
    <w:p w14:paraId="799D13AB" w14:textId="77777777" w:rsidR="003617A6" w:rsidRPr="003617A6" w:rsidRDefault="003617A6">
      <w:pPr>
        <w:numPr>
          <w:ilvl w:val="0"/>
          <w:numId w:val="77"/>
        </w:numPr>
      </w:pPr>
      <w:r w:rsidRPr="003617A6">
        <w:t>usage metering</w:t>
      </w:r>
    </w:p>
    <w:p w14:paraId="1A088959" w14:textId="77777777" w:rsidR="003617A6" w:rsidRPr="003617A6" w:rsidRDefault="003617A6">
      <w:pPr>
        <w:numPr>
          <w:ilvl w:val="0"/>
          <w:numId w:val="77"/>
        </w:numPr>
      </w:pPr>
      <w:r w:rsidRPr="003617A6">
        <w:t>public APIs</w:t>
      </w:r>
    </w:p>
    <w:p w14:paraId="5489E97B" w14:textId="77777777" w:rsidR="003617A6" w:rsidRPr="003617A6" w:rsidRDefault="003617A6">
      <w:pPr>
        <w:numPr>
          <w:ilvl w:val="0"/>
          <w:numId w:val="77"/>
        </w:numPr>
      </w:pPr>
      <w:r w:rsidRPr="003617A6">
        <w:t>marketplace/integrations</w:t>
      </w:r>
    </w:p>
    <w:p w14:paraId="49CEFED5" w14:textId="77777777" w:rsidR="003617A6" w:rsidRPr="003617A6" w:rsidRDefault="003617A6">
      <w:pPr>
        <w:numPr>
          <w:ilvl w:val="0"/>
          <w:numId w:val="77"/>
        </w:numPr>
      </w:pPr>
      <w:r w:rsidRPr="003617A6">
        <w:t>advanced compliance controls</w:t>
      </w:r>
    </w:p>
    <w:p w14:paraId="2513017B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14. My exact recommendation stack</w:t>
      </w:r>
    </w:p>
    <w:p w14:paraId="652C85D3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Web</w:t>
      </w:r>
    </w:p>
    <w:p w14:paraId="7816EE0E" w14:textId="77777777" w:rsidR="003617A6" w:rsidRPr="003617A6" w:rsidRDefault="003617A6">
      <w:pPr>
        <w:numPr>
          <w:ilvl w:val="0"/>
          <w:numId w:val="78"/>
        </w:numPr>
      </w:pPr>
      <w:r w:rsidRPr="003617A6">
        <w:t>React</w:t>
      </w:r>
    </w:p>
    <w:p w14:paraId="22B77956" w14:textId="77777777" w:rsidR="003617A6" w:rsidRPr="003617A6" w:rsidRDefault="003617A6">
      <w:pPr>
        <w:numPr>
          <w:ilvl w:val="0"/>
          <w:numId w:val="78"/>
        </w:numPr>
      </w:pPr>
      <w:r w:rsidRPr="003617A6">
        <w:t>Vite</w:t>
      </w:r>
    </w:p>
    <w:p w14:paraId="73B6A198" w14:textId="77777777" w:rsidR="003617A6" w:rsidRPr="003617A6" w:rsidRDefault="003617A6">
      <w:pPr>
        <w:numPr>
          <w:ilvl w:val="0"/>
          <w:numId w:val="78"/>
        </w:numPr>
      </w:pPr>
      <w:r w:rsidRPr="003617A6">
        <w:t>TypeScript</w:t>
      </w:r>
    </w:p>
    <w:p w14:paraId="40623DC1" w14:textId="77777777" w:rsidR="003617A6" w:rsidRPr="003617A6" w:rsidRDefault="003617A6">
      <w:pPr>
        <w:numPr>
          <w:ilvl w:val="0"/>
          <w:numId w:val="78"/>
        </w:numPr>
      </w:pPr>
      <w:r w:rsidRPr="003617A6">
        <w:t>Tailwind</w:t>
      </w:r>
    </w:p>
    <w:p w14:paraId="13E7E092" w14:textId="77777777" w:rsidR="003617A6" w:rsidRPr="003617A6" w:rsidRDefault="003617A6">
      <w:pPr>
        <w:numPr>
          <w:ilvl w:val="0"/>
          <w:numId w:val="78"/>
        </w:numPr>
      </w:pPr>
      <w:proofErr w:type="spellStart"/>
      <w:r w:rsidRPr="003617A6">
        <w:t>TanStack</w:t>
      </w:r>
      <w:proofErr w:type="spellEnd"/>
      <w:r w:rsidRPr="003617A6">
        <w:t xml:space="preserve"> Query</w:t>
      </w:r>
    </w:p>
    <w:p w14:paraId="419EF125" w14:textId="77777777" w:rsidR="003617A6" w:rsidRPr="003617A6" w:rsidRDefault="003617A6">
      <w:pPr>
        <w:numPr>
          <w:ilvl w:val="0"/>
          <w:numId w:val="78"/>
        </w:numPr>
      </w:pPr>
      <w:proofErr w:type="spellStart"/>
      <w:r w:rsidRPr="003617A6">
        <w:t>Zustand</w:t>
      </w:r>
      <w:proofErr w:type="spellEnd"/>
    </w:p>
    <w:p w14:paraId="0995E373" w14:textId="77777777" w:rsidR="003617A6" w:rsidRPr="003617A6" w:rsidRDefault="003617A6">
      <w:pPr>
        <w:numPr>
          <w:ilvl w:val="0"/>
          <w:numId w:val="78"/>
        </w:numPr>
      </w:pPr>
      <w:r w:rsidRPr="003617A6">
        <w:t>AG Grid</w:t>
      </w:r>
    </w:p>
    <w:p w14:paraId="56435F6F" w14:textId="77777777" w:rsidR="003617A6" w:rsidRPr="003617A6" w:rsidRDefault="003617A6">
      <w:pPr>
        <w:numPr>
          <w:ilvl w:val="0"/>
          <w:numId w:val="78"/>
        </w:numPr>
      </w:pPr>
      <w:r w:rsidRPr="003617A6">
        <w:t>Recharts</w:t>
      </w:r>
    </w:p>
    <w:p w14:paraId="71B1090D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Mobile</w:t>
      </w:r>
    </w:p>
    <w:p w14:paraId="2FB52EDC" w14:textId="77777777" w:rsidR="003617A6" w:rsidRPr="003617A6" w:rsidRDefault="003617A6">
      <w:pPr>
        <w:numPr>
          <w:ilvl w:val="0"/>
          <w:numId w:val="79"/>
        </w:numPr>
      </w:pPr>
      <w:r w:rsidRPr="003617A6">
        <w:t>Flutter</w:t>
      </w:r>
    </w:p>
    <w:p w14:paraId="54D38091" w14:textId="77777777" w:rsidR="003617A6" w:rsidRPr="003617A6" w:rsidRDefault="003617A6">
      <w:pPr>
        <w:numPr>
          <w:ilvl w:val="0"/>
          <w:numId w:val="79"/>
        </w:numPr>
      </w:pPr>
      <w:proofErr w:type="spellStart"/>
      <w:r w:rsidRPr="003617A6">
        <w:t>Riverpod</w:t>
      </w:r>
      <w:proofErr w:type="spellEnd"/>
    </w:p>
    <w:p w14:paraId="50F821ED" w14:textId="77777777" w:rsidR="003617A6" w:rsidRPr="003617A6" w:rsidRDefault="003617A6">
      <w:pPr>
        <w:numPr>
          <w:ilvl w:val="0"/>
          <w:numId w:val="79"/>
        </w:numPr>
      </w:pPr>
      <w:proofErr w:type="spellStart"/>
      <w:r w:rsidRPr="003617A6">
        <w:t>go_router</w:t>
      </w:r>
      <w:proofErr w:type="spellEnd"/>
    </w:p>
    <w:p w14:paraId="5A3A6679" w14:textId="77777777" w:rsidR="003617A6" w:rsidRPr="003617A6" w:rsidRDefault="003617A6">
      <w:pPr>
        <w:numPr>
          <w:ilvl w:val="0"/>
          <w:numId w:val="79"/>
        </w:numPr>
      </w:pPr>
      <w:proofErr w:type="spellStart"/>
      <w:r w:rsidRPr="003617A6">
        <w:lastRenderedPageBreak/>
        <w:t>dio</w:t>
      </w:r>
      <w:proofErr w:type="spellEnd"/>
    </w:p>
    <w:p w14:paraId="0D7A26F2" w14:textId="77777777" w:rsidR="003617A6" w:rsidRPr="003617A6" w:rsidRDefault="003617A6">
      <w:pPr>
        <w:numPr>
          <w:ilvl w:val="0"/>
          <w:numId w:val="79"/>
        </w:numPr>
      </w:pPr>
      <w:proofErr w:type="spellStart"/>
      <w:r w:rsidRPr="003617A6">
        <w:t>flutter_secure_storage</w:t>
      </w:r>
      <w:proofErr w:type="spellEnd"/>
    </w:p>
    <w:p w14:paraId="2234D67A" w14:textId="77777777" w:rsidR="003617A6" w:rsidRPr="003617A6" w:rsidRDefault="003617A6">
      <w:pPr>
        <w:numPr>
          <w:ilvl w:val="0"/>
          <w:numId w:val="79"/>
        </w:numPr>
      </w:pPr>
      <w:proofErr w:type="spellStart"/>
      <w:r w:rsidRPr="003617A6">
        <w:t>firebase_messaging</w:t>
      </w:r>
      <w:proofErr w:type="spellEnd"/>
    </w:p>
    <w:p w14:paraId="6014C183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Backend</w:t>
      </w:r>
    </w:p>
    <w:p w14:paraId="1750AB77" w14:textId="77777777" w:rsidR="003617A6" w:rsidRPr="003617A6" w:rsidRDefault="003617A6">
      <w:pPr>
        <w:numPr>
          <w:ilvl w:val="0"/>
          <w:numId w:val="80"/>
        </w:numPr>
      </w:pPr>
      <w:proofErr w:type="spellStart"/>
      <w:r w:rsidRPr="003617A6">
        <w:t>NestJS</w:t>
      </w:r>
      <w:proofErr w:type="spellEnd"/>
    </w:p>
    <w:p w14:paraId="0CCEA4CA" w14:textId="77777777" w:rsidR="003617A6" w:rsidRPr="003617A6" w:rsidRDefault="003617A6">
      <w:pPr>
        <w:numPr>
          <w:ilvl w:val="0"/>
          <w:numId w:val="80"/>
        </w:numPr>
      </w:pPr>
      <w:proofErr w:type="spellStart"/>
      <w:r w:rsidRPr="003617A6">
        <w:t>FastAPI</w:t>
      </w:r>
      <w:proofErr w:type="spellEnd"/>
      <w:r w:rsidRPr="003617A6">
        <w:t xml:space="preserve"> for AI</w:t>
      </w:r>
    </w:p>
    <w:p w14:paraId="6E948178" w14:textId="77777777" w:rsidR="003617A6" w:rsidRPr="003617A6" w:rsidRDefault="003617A6">
      <w:pPr>
        <w:numPr>
          <w:ilvl w:val="0"/>
          <w:numId w:val="80"/>
        </w:numPr>
      </w:pPr>
      <w:r w:rsidRPr="003617A6">
        <w:t>PostgreSQL</w:t>
      </w:r>
    </w:p>
    <w:p w14:paraId="5237B940" w14:textId="77777777" w:rsidR="003617A6" w:rsidRPr="003617A6" w:rsidRDefault="003617A6">
      <w:pPr>
        <w:numPr>
          <w:ilvl w:val="0"/>
          <w:numId w:val="80"/>
        </w:numPr>
      </w:pPr>
      <w:r w:rsidRPr="003617A6">
        <w:t>Redis</w:t>
      </w:r>
    </w:p>
    <w:p w14:paraId="3ECAB261" w14:textId="77777777" w:rsidR="003617A6" w:rsidRPr="003617A6" w:rsidRDefault="003617A6">
      <w:pPr>
        <w:numPr>
          <w:ilvl w:val="0"/>
          <w:numId w:val="80"/>
        </w:numPr>
      </w:pPr>
      <w:r w:rsidRPr="003617A6">
        <w:t>OpenSearch</w:t>
      </w:r>
    </w:p>
    <w:p w14:paraId="0129FCD2" w14:textId="77777777" w:rsidR="003617A6" w:rsidRPr="003617A6" w:rsidRDefault="003617A6">
      <w:pPr>
        <w:numPr>
          <w:ilvl w:val="0"/>
          <w:numId w:val="80"/>
        </w:numPr>
      </w:pPr>
      <w:r w:rsidRPr="003617A6">
        <w:t>S3/Blob</w:t>
      </w:r>
    </w:p>
    <w:p w14:paraId="42D4C600" w14:textId="77777777" w:rsidR="003617A6" w:rsidRPr="003617A6" w:rsidRDefault="003617A6">
      <w:pPr>
        <w:numPr>
          <w:ilvl w:val="0"/>
          <w:numId w:val="80"/>
        </w:numPr>
      </w:pPr>
      <w:proofErr w:type="spellStart"/>
      <w:r w:rsidRPr="003617A6">
        <w:t>BullMQ</w:t>
      </w:r>
      <w:proofErr w:type="spellEnd"/>
      <w:r w:rsidRPr="003617A6">
        <w:t xml:space="preserve"> / RabbitMQ</w:t>
      </w:r>
    </w:p>
    <w:p w14:paraId="77BCD34D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Auth</w:t>
      </w:r>
    </w:p>
    <w:p w14:paraId="22032C75" w14:textId="77777777" w:rsidR="003617A6" w:rsidRPr="003617A6" w:rsidRDefault="003617A6">
      <w:pPr>
        <w:numPr>
          <w:ilvl w:val="0"/>
          <w:numId w:val="81"/>
        </w:numPr>
      </w:pPr>
      <w:r w:rsidRPr="003617A6">
        <w:t xml:space="preserve">Auth0 or </w:t>
      </w:r>
      <w:proofErr w:type="spellStart"/>
      <w:r w:rsidRPr="003617A6">
        <w:t>Keycloak</w:t>
      </w:r>
      <w:proofErr w:type="spellEnd"/>
    </w:p>
    <w:p w14:paraId="6ECD452A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Billing</w:t>
      </w:r>
    </w:p>
    <w:p w14:paraId="53E35318" w14:textId="77777777" w:rsidR="003617A6" w:rsidRPr="003617A6" w:rsidRDefault="003617A6">
      <w:pPr>
        <w:numPr>
          <w:ilvl w:val="0"/>
          <w:numId w:val="82"/>
        </w:numPr>
      </w:pPr>
      <w:r w:rsidRPr="003617A6">
        <w:t>Stripe</w:t>
      </w:r>
    </w:p>
    <w:p w14:paraId="52F79CDB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Contracts</w:t>
      </w:r>
    </w:p>
    <w:p w14:paraId="00494EEF" w14:textId="77777777" w:rsidR="003617A6" w:rsidRPr="003617A6" w:rsidRDefault="003617A6">
      <w:pPr>
        <w:numPr>
          <w:ilvl w:val="0"/>
          <w:numId w:val="83"/>
        </w:numPr>
      </w:pPr>
      <w:proofErr w:type="spellStart"/>
      <w:r w:rsidRPr="003617A6">
        <w:t>DocuSign</w:t>
      </w:r>
      <w:proofErr w:type="spellEnd"/>
    </w:p>
    <w:p w14:paraId="1765E458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Messaging</w:t>
      </w:r>
    </w:p>
    <w:p w14:paraId="3AF5BC51" w14:textId="77777777" w:rsidR="003617A6" w:rsidRPr="003617A6" w:rsidRDefault="003617A6">
      <w:pPr>
        <w:numPr>
          <w:ilvl w:val="0"/>
          <w:numId w:val="84"/>
        </w:numPr>
      </w:pPr>
      <w:r w:rsidRPr="003617A6">
        <w:t>SendGrid</w:t>
      </w:r>
    </w:p>
    <w:p w14:paraId="0046480D" w14:textId="77777777" w:rsidR="003617A6" w:rsidRPr="003617A6" w:rsidRDefault="003617A6">
      <w:pPr>
        <w:numPr>
          <w:ilvl w:val="0"/>
          <w:numId w:val="84"/>
        </w:numPr>
      </w:pPr>
      <w:r w:rsidRPr="003617A6">
        <w:t>Twilio / WhatsApp</w:t>
      </w:r>
    </w:p>
    <w:p w14:paraId="2346D17F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AI</w:t>
      </w:r>
    </w:p>
    <w:p w14:paraId="6EDFC682" w14:textId="77777777" w:rsidR="003617A6" w:rsidRPr="003617A6" w:rsidRDefault="003617A6">
      <w:pPr>
        <w:numPr>
          <w:ilvl w:val="0"/>
          <w:numId w:val="85"/>
        </w:numPr>
      </w:pPr>
      <w:r w:rsidRPr="003617A6">
        <w:t>OpenAI or Azure OpenAI</w:t>
      </w:r>
    </w:p>
    <w:p w14:paraId="19CF5B7F" w14:textId="77777777" w:rsidR="003617A6" w:rsidRPr="003617A6" w:rsidRDefault="003617A6">
      <w:pPr>
        <w:numPr>
          <w:ilvl w:val="0"/>
          <w:numId w:val="85"/>
        </w:numPr>
      </w:pPr>
      <w:proofErr w:type="spellStart"/>
      <w:r w:rsidRPr="003617A6">
        <w:t>pgvector</w:t>
      </w:r>
      <w:proofErr w:type="spellEnd"/>
      <w:r w:rsidRPr="003617A6">
        <w:t xml:space="preserve"> first, Pinecone later if needed</w:t>
      </w:r>
    </w:p>
    <w:p w14:paraId="42F5CAC3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Infra</w:t>
      </w:r>
    </w:p>
    <w:p w14:paraId="6A707A72" w14:textId="77777777" w:rsidR="003617A6" w:rsidRPr="003617A6" w:rsidRDefault="003617A6">
      <w:pPr>
        <w:numPr>
          <w:ilvl w:val="0"/>
          <w:numId w:val="86"/>
        </w:numPr>
      </w:pPr>
      <w:r w:rsidRPr="003617A6">
        <w:t>AWS or Azure</w:t>
      </w:r>
    </w:p>
    <w:p w14:paraId="78165EEC" w14:textId="77777777" w:rsidR="003617A6" w:rsidRPr="003617A6" w:rsidRDefault="003617A6">
      <w:pPr>
        <w:numPr>
          <w:ilvl w:val="0"/>
          <w:numId w:val="86"/>
        </w:numPr>
      </w:pPr>
      <w:r w:rsidRPr="003617A6">
        <w:t>Docker</w:t>
      </w:r>
    </w:p>
    <w:p w14:paraId="0D447913" w14:textId="77777777" w:rsidR="003617A6" w:rsidRPr="003617A6" w:rsidRDefault="003617A6">
      <w:pPr>
        <w:numPr>
          <w:ilvl w:val="0"/>
          <w:numId w:val="86"/>
        </w:numPr>
      </w:pPr>
      <w:r w:rsidRPr="003617A6">
        <w:t>Kubernetes later if needed</w:t>
      </w:r>
    </w:p>
    <w:p w14:paraId="16E592C4" w14:textId="77777777" w:rsidR="003617A6" w:rsidRPr="003617A6" w:rsidRDefault="003617A6">
      <w:pPr>
        <w:numPr>
          <w:ilvl w:val="0"/>
          <w:numId w:val="86"/>
        </w:numPr>
      </w:pPr>
      <w:r w:rsidRPr="003617A6">
        <w:t>Terraform</w:t>
      </w:r>
    </w:p>
    <w:p w14:paraId="003C19E9" w14:textId="77777777" w:rsidR="003617A6" w:rsidRPr="003617A6" w:rsidRDefault="003617A6">
      <w:pPr>
        <w:numPr>
          <w:ilvl w:val="0"/>
          <w:numId w:val="86"/>
        </w:numPr>
      </w:pPr>
      <w:r w:rsidRPr="003617A6">
        <w:lastRenderedPageBreak/>
        <w:t>GitHub Actions</w:t>
      </w:r>
    </w:p>
    <w:p w14:paraId="1CBAB5AC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15. Biggest mistakes to avoid</w:t>
      </w:r>
    </w:p>
    <w:p w14:paraId="41D8398A" w14:textId="77777777" w:rsidR="003617A6" w:rsidRPr="003617A6" w:rsidRDefault="003617A6">
      <w:pPr>
        <w:numPr>
          <w:ilvl w:val="0"/>
          <w:numId w:val="87"/>
        </w:numPr>
      </w:pPr>
      <w:r w:rsidRPr="003617A6">
        <w:t>building microservices too early</w:t>
      </w:r>
    </w:p>
    <w:p w14:paraId="1F2431E3" w14:textId="77777777" w:rsidR="003617A6" w:rsidRPr="003617A6" w:rsidRDefault="003617A6">
      <w:pPr>
        <w:numPr>
          <w:ilvl w:val="0"/>
          <w:numId w:val="87"/>
        </w:numPr>
      </w:pPr>
      <w:r w:rsidRPr="003617A6">
        <w:t>adding AI before permissions and audit logs are solid</w:t>
      </w:r>
    </w:p>
    <w:p w14:paraId="4A9A8145" w14:textId="77777777" w:rsidR="003617A6" w:rsidRPr="003617A6" w:rsidRDefault="003617A6">
      <w:pPr>
        <w:numPr>
          <w:ilvl w:val="0"/>
          <w:numId w:val="87"/>
        </w:numPr>
      </w:pPr>
      <w:r w:rsidRPr="003617A6">
        <w:t>using Flutter Web as the main admin CRM without strong reason</w:t>
      </w:r>
    </w:p>
    <w:p w14:paraId="245E0990" w14:textId="77777777" w:rsidR="003617A6" w:rsidRPr="003617A6" w:rsidRDefault="003617A6">
      <w:pPr>
        <w:numPr>
          <w:ilvl w:val="0"/>
          <w:numId w:val="87"/>
        </w:numPr>
      </w:pPr>
      <w:r w:rsidRPr="003617A6">
        <w:t>not designing multi-tenancy from day one</w:t>
      </w:r>
    </w:p>
    <w:p w14:paraId="46A19674" w14:textId="77777777" w:rsidR="003617A6" w:rsidRPr="003617A6" w:rsidRDefault="003617A6">
      <w:pPr>
        <w:numPr>
          <w:ilvl w:val="0"/>
          <w:numId w:val="87"/>
        </w:numPr>
      </w:pPr>
      <w:r w:rsidRPr="003617A6">
        <w:t>storing sensitive payment data yourself</w:t>
      </w:r>
    </w:p>
    <w:p w14:paraId="4015C25F" w14:textId="77777777" w:rsidR="003617A6" w:rsidRPr="003617A6" w:rsidRDefault="003617A6">
      <w:pPr>
        <w:numPr>
          <w:ilvl w:val="0"/>
          <w:numId w:val="87"/>
        </w:numPr>
      </w:pPr>
      <w:r w:rsidRPr="003617A6">
        <w:t>weak document access controls</w:t>
      </w:r>
    </w:p>
    <w:p w14:paraId="1DCE9560" w14:textId="77777777" w:rsidR="003617A6" w:rsidRPr="003617A6" w:rsidRDefault="003617A6">
      <w:pPr>
        <w:numPr>
          <w:ilvl w:val="0"/>
          <w:numId w:val="87"/>
        </w:numPr>
      </w:pPr>
      <w:r w:rsidRPr="003617A6">
        <w:t>no event-driven workflow engine</w:t>
      </w:r>
    </w:p>
    <w:p w14:paraId="194535B4" w14:textId="77777777" w:rsidR="003617A6" w:rsidRPr="003617A6" w:rsidRDefault="003617A6">
      <w:pPr>
        <w:numPr>
          <w:ilvl w:val="0"/>
          <w:numId w:val="87"/>
        </w:numPr>
      </w:pPr>
      <w:r w:rsidRPr="003617A6">
        <w:t>poor audit trail design</w:t>
      </w:r>
    </w:p>
    <w:p w14:paraId="0F2A0C37" w14:textId="77777777" w:rsidR="003617A6" w:rsidRPr="003617A6" w:rsidRDefault="003617A6">
      <w:pPr>
        <w:numPr>
          <w:ilvl w:val="0"/>
          <w:numId w:val="87"/>
        </w:numPr>
      </w:pPr>
      <w:r w:rsidRPr="003617A6">
        <w:t>bolting on security later</w:t>
      </w:r>
    </w:p>
    <w:p w14:paraId="5B235AF1" w14:textId="77777777" w:rsidR="003617A6" w:rsidRPr="003617A6" w:rsidRDefault="003617A6">
      <w:pPr>
        <w:numPr>
          <w:ilvl w:val="0"/>
          <w:numId w:val="87"/>
        </w:numPr>
      </w:pPr>
      <w:r w:rsidRPr="003617A6">
        <w:t>mixing tenant data in AI retrieval</w:t>
      </w:r>
    </w:p>
    <w:p w14:paraId="7664BBE5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16. Final answer to your core question</w:t>
      </w:r>
    </w:p>
    <w:p w14:paraId="1189330F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If you want Flutter involved:</w:t>
      </w:r>
    </w:p>
    <w:p w14:paraId="57788B75" w14:textId="77777777" w:rsidR="003617A6" w:rsidRPr="003617A6" w:rsidRDefault="003617A6" w:rsidP="003617A6">
      <w:r w:rsidRPr="003617A6">
        <w:t xml:space="preserve">Use </w:t>
      </w:r>
      <w:r w:rsidRPr="003617A6">
        <w:rPr>
          <w:b/>
          <w:bCs/>
        </w:rPr>
        <w:t>Flutter for mobile apps</w:t>
      </w:r>
      <w:r w:rsidRPr="003617A6">
        <w:t>, not necessarily for the main browser dashboard.</w:t>
      </w:r>
    </w:p>
    <w:p w14:paraId="468AEC82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If the web version will be React + Vite:</w:t>
      </w:r>
    </w:p>
    <w:p w14:paraId="5AA00B5F" w14:textId="77777777" w:rsidR="003617A6" w:rsidRPr="003617A6" w:rsidRDefault="003617A6" w:rsidP="003617A6">
      <w:r w:rsidRPr="003617A6">
        <w:rPr>
          <w:b/>
          <w:bCs/>
        </w:rPr>
        <w:t>Yes, that is the right call</w:t>
      </w:r>
      <w:r w:rsidRPr="003617A6">
        <w:t xml:space="preserve"> for this platform.</w:t>
      </w:r>
    </w:p>
    <w:p w14:paraId="48E114AD" w14:textId="77777777" w:rsidR="003617A6" w:rsidRPr="003617A6" w:rsidRDefault="003617A6" w:rsidP="003617A6">
      <w:pPr>
        <w:rPr>
          <w:b/>
          <w:bCs/>
        </w:rPr>
      </w:pPr>
      <w:r w:rsidRPr="003617A6">
        <w:rPr>
          <w:b/>
          <w:bCs/>
        </w:rPr>
        <w:t>What you’ll need overall:</w:t>
      </w:r>
    </w:p>
    <w:p w14:paraId="7DE31087" w14:textId="77777777" w:rsidR="003617A6" w:rsidRPr="003617A6" w:rsidRDefault="003617A6">
      <w:pPr>
        <w:numPr>
          <w:ilvl w:val="0"/>
          <w:numId w:val="88"/>
        </w:numPr>
      </w:pPr>
      <w:r w:rsidRPr="003617A6">
        <w:rPr>
          <w:b/>
          <w:bCs/>
        </w:rPr>
        <w:t>React + Vite</w:t>
      </w:r>
      <w:r w:rsidRPr="003617A6">
        <w:t xml:space="preserve"> for web</w:t>
      </w:r>
    </w:p>
    <w:p w14:paraId="0AFE0987" w14:textId="77777777" w:rsidR="003617A6" w:rsidRPr="003617A6" w:rsidRDefault="003617A6">
      <w:pPr>
        <w:numPr>
          <w:ilvl w:val="0"/>
          <w:numId w:val="88"/>
        </w:numPr>
      </w:pPr>
      <w:r w:rsidRPr="003617A6">
        <w:rPr>
          <w:b/>
          <w:bCs/>
        </w:rPr>
        <w:t>Flutter</w:t>
      </w:r>
      <w:r w:rsidRPr="003617A6">
        <w:t xml:space="preserve"> for mobile</w:t>
      </w:r>
    </w:p>
    <w:p w14:paraId="4EC02488" w14:textId="77777777" w:rsidR="003617A6" w:rsidRPr="003617A6" w:rsidRDefault="003617A6">
      <w:pPr>
        <w:numPr>
          <w:ilvl w:val="0"/>
          <w:numId w:val="88"/>
        </w:numPr>
      </w:pPr>
      <w:proofErr w:type="spellStart"/>
      <w:r w:rsidRPr="003617A6">
        <w:rPr>
          <w:b/>
          <w:bCs/>
        </w:rPr>
        <w:t>NestJS</w:t>
      </w:r>
      <w:proofErr w:type="spellEnd"/>
      <w:r w:rsidRPr="003617A6">
        <w:rPr>
          <w:b/>
          <w:bCs/>
        </w:rPr>
        <w:t xml:space="preserve"> + </w:t>
      </w:r>
      <w:proofErr w:type="spellStart"/>
      <w:r w:rsidRPr="003617A6">
        <w:rPr>
          <w:b/>
          <w:bCs/>
        </w:rPr>
        <w:t>FastAPI</w:t>
      </w:r>
      <w:proofErr w:type="spellEnd"/>
      <w:r w:rsidRPr="003617A6">
        <w:t xml:space="preserve"> backend</w:t>
      </w:r>
    </w:p>
    <w:p w14:paraId="3C4660DB" w14:textId="77777777" w:rsidR="003617A6" w:rsidRPr="003617A6" w:rsidRDefault="003617A6">
      <w:pPr>
        <w:numPr>
          <w:ilvl w:val="0"/>
          <w:numId w:val="88"/>
        </w:numPr>
      </w:pPr>
      <w:r w:rsidRPr="003617A6">
        <w:rPr>
          <w:b/>
          <w:bCs/>
        </w:rPr>
        <w:t>PostgreSQL + Redis + object storage + search</w:t>
      </w:r>
    </w:p>
    <w:p w14:paraId="72FE772A" w14:textId="77777777" w:rsidR="003617A6" w:rsidRPr="003617A6" w:rsidRDefault="003617A6">
      <w:pPr>
        <w:numPr>
          <w:ilvl w:val="0"/>
          <w:numId w:val="88"/>
        </w:numPr>
      </w:pPr>
      <w:r w:rsidRPr="003617A6">
        <w:rPr>
          <w:b/>
          <w:bCs/>
        </w:rPr>
        <w:t>Auth0/</w:t>
      </w:r>
      <w:proofErr w:type="spellStart"/>
      <w:r w:rsidRPr="003617A6">
        <w:rPr>
          <w:b/>
          <w:bCs/>
        </w:rPr>
        <w:t>Keycloak</w:t>
      </w:r>
      <w:proofErr w:type="spellEnd"/>
    </w:p>
    <w:p w14:paraId="272E7CA5" w14:textId="77777777" w:rsidR="003617A6" w:rsidRPr="003617A6" w:rsidRDefault="003617A6">
      <w:pPr>
        <w:numPr>
          <w:ilvl w:val="0"/>
          <w:numId w:val="88"/>
        </w:numPr>
      </w:pPr>
      <w:r w:rsidRPr="003617A6">
        <w:rPr>
          <w:b/>
          <w:bCs/>
        </w:rPr>
        <w:t>Stripe</w:t>
      </w:r>
    </w:p>
    <w:p w14:paraId="3D709F7B" w14:textId="77777777" w:rsidR="003617A6" w:rsidRPr="003617A6" w:rsidRDefault="003617A6">
      <w:pPr>
        <w:numPr>
          <w:ilvl w:val="0"/>
          <w:numId w:val="88"/>
        </w:numPr>
      </w:pPr>
      <w:proofErr w:type="spellStart"/>
      <w:r w:rsidRPr="003617A6">
        <w:rPr>
          <w:b/>
          <w:bCs/>
        </w:rPr>
        <w:t>DocuSign</w:t>
      </w:r>
      <w:proofErr w:type="spellEnd"/>
    </w:p>
    <w:p w14:paraId="24A30DD9" w14:textId="77777777" w:rsidR="003617A6" w:rsidRPr="003617A6" w:rsidRDefault="003617A6">
      <w:pPr>
        <w:numPr>
          <w:ilvl w:val="0"/>
          <w:numId w:val="88"/>
        </w:numPr>
      </w:pPr>
      <w:r w:rsidRPr="003617A6">
        <w:rPr>
          <w:b/>
          <w:bCs/>
        </w:rPr>
        <w:t>Twilio/SendGrid/WhatsApp</w:t>
      </w:r>
    </w:p>
    <w:p w14:paraId="1E570158" w14:textId="77777777" w:rsidR="003617A6" w:rsidRPr="003617A6" w:rsidRDefault="003617A6">
      <w:pPr>
        <w:numPr>
          <w:ilvl w:val="0"/>
          <w:numId w:val="88"/>
        </w:numPr>
      </w:pPr>
      <w:r w:rsidRPr="003617A6">
        <w:rPr>
          <w:b/>
          <w:bCs/>
        </w:rPr>
        <w:t>OpenAI/Azure OpenAI</w:t>
      </w:r>
    </w:p>
    <w:p w14:paraId="0ADB59B3" w14:textId="77777777" w:rsidR="003617A6" w:rsidRPr="003617A6" w:rsidRDefault="003617A6">
      <w:pPr>
        <w:numPr>
          <w:ilvl w:val="0"/>
          <w:numId w:val="88"/>
        </w:numPr>
      </w:pPr>
      <w:proofErr w:type="spellStart"/>
      <w:r w:rsidRPr="003617A6">
        <w:rPr>
          <w:b/>
          <w:bCs/>
        </w:rPr>
        <w:t>pgvector</w:t>
      </w:r>
      <w:proofErr w:type="spellEnd"/>
      <w:r w:rsidRPr="003617A6">
        <w:rPr>
          <w:b/>
          <w:bCs/>
        </w:rPr>
        <w:t xml:space="preserve"> or Pinecone</w:t>
      </w:r>
    </w:p>
    <w:p w14:paraId="1C0CDB81" w14:textId="77777777" w:rsidR="003617A6" w:rsidRPr="003617A6" w:rsidRDefault="003617A6">
      <w:pPr>
        <w:numPr>
          <w:ilvl w:val="0"/>
          <w:numId w:val="88"/>
        </w:numPr>
      </w:pPr>
      <w:r w:rsidRPr="003617A6">
        <w:lastRenderedPageBreak/>
        <w:t xml:space="preserve">strong </w:t>
      </w:r>
      <w:r w:rsidRPr="003617A6">
        <w:rPr>
          <w:b/>
          <w:bCs/>
        </w:rPr>
        <w:t>RBAC/ABAC</w:t>
      </w:r>
      <w:r w:rsidRPr="003617A6">
        <w:t xml:space="preserve">, </w:t>
      </w:r>
      <w:r w:rsidRPr="003617A6">
        <w:rPr>
          <w:b/>
          <w:bCs/>
        </w:rPr>
        <w:t>audit logging</w:t>
      </w:r>
      <w:r w:rsidRPr="003617A6">
        <w:t xml:space="preserve">, </w:t>
      </w:r>
      <w:r w:rsidRPr="003617A6">
        <w:rPr>
          <w:b/>
          <w:bCs/>
        </w:rPr>
        <w:t>tenant isolation</w:t>
      </w:r>
      <w:r w:rsidRPr="003617A6">
        <w:t xml:space="preserve">, </w:t>
      </w:r>
      <w:r w:rsidRPr="003617A6">
        <w:rPr>
          <w:b/>
          <w:bCs/>
        </w:rPr>
        <w:t>workflow automation</w:t>
      </w:r>
      <w:r w:rsidRPr="003617A6">
        <w:t xml:space="preserve">, and </w:t>
      </w:r>
      <w:r w:rsidRPr="003617A6">
        <w:rPr>
          <w:b/>
          <w:bCs/>
        </w:rPr>
        <w:t>cloud security</w:t>
      </w:r>
    </w:p>
    <w:p w14:paraId="344DB589" w14:textId="77777777" w:rsidR="003617A6" w:rsidRPr="003617A6" w:rsidRDefault="003617A6" w:rsidP="003617A6">
      <w:r w:rsidRPr="003617A6">
        <w:t xml:space="preserve">If you want, I can next help you with </w:t>
      </w:r>
      <w:r w:rsidRPr="003617A6">
        <w:rPr>
          <w:b/>
          <w:bCs/>
        </w:rPr>
        <w:t>one of these three</w:t>
      </w:r>
      <w:r w:rsidRPr="003617A6">
        <w:t>:</w:t>
      </w:r>
    </w:p>
    <w:p w14:paraId="243A2229" w14:textId="77777777" w:rsidR="003617A6" w:rsidRPr="003617A6" w:rsidRDefault="003617A6">
      <w:pPr>
        <w:numPr>
          <w:ilvl w:val="0"/>
          <w:numId w:val="89"/>
        </w:numPr>
      </w:pPr>
      <w:r w:rsidRPr="003617A6">
        <w:t xml:space="preserve">a </w:t>
      </w:r>
      <w:r w:rsidRPr="003617A6">
        <w:rPr>
          <w:b/>
          <w:bCs/>
        </w:rPr>
        <w:t>full recommended tech stack document</w:t>
      </w:r>
      <w:r w:rsidRPr="003617A6">
        <w:t xml:space="preserve"> for this platform</w:t>
      </w:r>
    </w:p>
    <w:p w14:paraId="653D4D1E" w14:textId="77777777" w:rsidR="003617A6" w:rsidRPr="003617A6" w:rsidRDefault="003617A6">
      <w:pPr>
        <w:numPr>
          <w:ilvl w:val="0"/>
          <w:numId w:val="89"/>
        </w:numPr>
      </w:pPr>
      <w:r w:rsidRPr="003617A6">
        <w:t xml:space="preserve">a </w:t>
      </w:r>
      <w:r w:rsidRPr="003617A6">
        <w:rPr>
          <w:b/>
          <w:bCs/>
        </w:rPr>
        <w:t>module-by-module Flutter + React package list</w:t>
      </w:r>
    </w:p>
    <w:p w14:paraId="28AB267F" w14:textId="77777777" w:rsidR="00E77D9C" w:rsidRDefault="00E77D9C"/>
    <w:sectPr w:rsidR="00E77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ra">
    <w:panose1 w:val="00000000000000000000"/>
    <w:charset w:val="00"/>
    <w:family w:val="modern"/>
    <w:notTrueType/>
    <w:pitch w:val="variable"/>
    <w:sig w:usb0="80000047" w:usb1="1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51A"/>
    <w:multiLevelType w:val="multilevel"/>
    <w:tmpl w:val="56BC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4952"/>
    <w:multiLevelType w:val="multilevel"/>
    <w:tmpl w:val="0354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261F8"/>
    <w:multiLevelType w:val="multilevel"/>
    <w:tmpl w:val="5C5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53DF1"/>
    <w:multiLevelType w:val="multilevel"/>
    <w:tmpl w:val="0FA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A716D"/>
    <w:multiLevelType w:val="multilevel"/>
    <w:tmpl w:val="546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C18C6"/>
    <w:multiLevelType w:val="multilevel"/>
    <w:tmpl w:val="2766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B5472"/>
    <w:multiLevelType w:val="multilevel"/>
    <w:tmpl w:val="9ED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F27BA"/>
    <w:multiLevelType w:val="multilevel"/>
    <w:tmpl w:val="673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F152F"/>
    <w:multiLevelType w:val="multilevel"/>
    <w:tmpl w:val="B7FC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D1110"/>
    <w:multiLevelType w:val="multilevel"/>
    <w:tmpl w:val="8A0E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D7755"/>
    <w:multiLevelType w:val="multilevel"/>
    <w:tmpl w:val="825E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F0E9C"/>
    <w:multiLevelType w:val="multilevel"/>
    <w:tmpl w:val="437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A26B7"/>
    <w:multiLevelType w:val="multilevel"/>
    <w:tmpl w:val="DF5A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F19EA"/>
    <w:multiLevelType w:val="multilevel"/>
    <w:tmpl w:val="DCE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303DCD"/>
    <w:multiLevelType w:val="multilevel"/>
    <w:tmpl w:val="4EF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B4893"/>
    <w:multiLevelType w:val="multilevel"/>
    <w:tmpl w:val="DAC4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02EFC"/>
    <w:multiLevelType w:val="multilevel"/>
    <w:tmpl w:val="546E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452E6"/>
    <w:multiLevelType w:val="multilevel"/>
    <w:tmpl w:val="0A8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A5021"/>
    <w:multiLevelType w:val="multilevel"/>
    <w:tmpl w:val="75AE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CA22D5"/>
    <w:multiLevelType w:val="multilevel"/>
    <w:tmpl w:val="ED8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1257D"/>
    <w:multiLevelType w:val="multilevel"/>
    <w:tmpl w:val="D09A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72E5B"/>
    <w:multiLevelType w:val="multilevel"/>
    <w:tmpl w:val="4AB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94571"/>
    <w:multiLevelType w:val="multilevel"/>
    <w:tmpl w:val="83C0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A03CBA"/>
    <w:multiLevelType w:val="multilevel"/>
    <w:tmpl w:val="FD18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563511"/>
    <w:multiLevelType w:val="multilevel"/>
    <w:tmpl w:val="1C0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F46DD1"/>
    <w:multiLevelType w:val="multilevel"/>
    <w:tmpl w:val="6D6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3384B"/>
    <w:multiLevelType w:val="multilevel"/>
    <w:tmpl w:val="CA0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216D7"/>
    <w:multiLevelType w:val="multilevel"/>
    <w:tmpl w:val="F96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F45D0"/>
    <w:multiLevelType w:val="multilevel"/>
    <w:tmpl w:val="1F5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C74FE0"/>
    <w:multiLevelType w:val="multilevel"/>
    <w:tmpl w:val="2E1E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A61F8F"/>
    <w:multiLevelType w:val="multilevel"/>
    <w:tmpl w:val="F12A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415933"/>
    <w:multiLevelType w:val="multilevel"/>
    <w:tmpl w:val="9B9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8D2ED7"/>
    <w:multiLevelType w:val="multilevel"/>
    <w:tmpl w:val="448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927862"/>
    <w:multiLevelType w:val="multilevel"/>
    <w:tmpl w:val="41B0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F91BA8"/>
    <w:multiLevelType w:val="multilevel"/>
    <w:tmpl w:val="6E32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86487"/>
    <w:multiLevelType w:val="multilevel"/>
    <w:tmpl w:val="CE1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73733E"/>
    <w:multiLevelType w:val="multilevel"/>
    <w:tmpl w:val="DA6E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7628CB"/>
    <w:multiLevelType w:val="multilevel"/>
    <w:tmpl w:val="3820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3A5E06"/>
    <w:multiLevelType w:val="multilevel"/>
    <w:tmpl w:val="C46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7A771A"/>
    <w:multiLevelType w:val="multilevel"/>
    <w:tmpl w:val="06F2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C863E3"/>
    <w:multiLevelType w:val="multilevel"/>
    <w:tmpl w:val="A6C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C2307C"/>
    <w:multiLevelType w:val="multilevel"/>
    <w:tmpl w:val="9DD4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157044"/>
    <w:multiLevelType w:val="multilevel"/>
    <w:tmpl w:val="5884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5A321E"/>
    <w:multiLevelType w:val="multilevel"/>
    <w:tmpl w:val="E68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71175A"/>
    <w:multiLevelType w:val="multilevel"/>
    <w:tmpl w:val="0DD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960318"/>
    <w:multiLevelType w:val="multilevel"/>
    <w:tmpl w:val="DBF2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D544E8"/>
    <w:multiLevelType w:val="multilevel"/>
    <w:tmpl w:val="7C1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EB03D1"/>
    <w:multiLevelType w:val="multilevel"/>
    <w:tmpl w:val="32B4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9E511A"/>
    <w:multiLevelType w:val="multilevel"/>
    <w:tmpl w:val="317E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C92D1D"/>
    <w:multiLevelType w:val="multilevel"/>
    <w:tmpl w:val="C16E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DB2346"/>
    <w:multiLevelType w:val="multilevel"/>
    <w:tmpl w:val="E4EC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967E88"/>
    <w:multiLevelType w:val="multilevel"/>
    <w:tmpl w:val="18E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7E39D0"/>
    <w:multiLevelType w:val="multilevel"/>
    <w:tmpl w:val="609A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793651"/>
    <w:multiLevelType w:val="multilevel"/>
    <w:tmpl w:val="EE2A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2A5482"/>
    <w:multiLevelType w:val="multilevel"/>
    <w:tmpl w:val="695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3D35B6"/>
    <w:multiLevelType w:val="multilevel"/>
    <w:tmpl w:val="A18C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950930"/>
    <w:multiLevelType w:val="multilevel"/>
    <w:tmpl w:val="294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246EED"/>
    <w:multiLevelType w:val="multilevel"/>
    <w:tmpl w:val="A7B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FA0F9A"/>
    <w:multiLevelType w:val="multilevel"/>
    <w:tmpl w:val="83D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9C262F"/>
    <w:multiLevelType w:val="multilevel"/>
    <w:tmpl w:val="015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E479E4"/>
    <w:multiLevelType w:val="multilevel"/>
    <w:tmpl w:val="C390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5C6EF7"/>
    <w:multiLevelType w:val="multilevel"/>
    <w:tmpl w:val="9B4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C91521"/>
    <w:multiLevelType w:val="multilevel"/>
    <w:tmpl w:val="A530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262511"/>
    <w:multiLevelType w:val="multilevel"/>
    <w:tmpl w:val="5D26ECD0"/>
    <w:lvl w:ilvl="0">
      <w:start w:val="1"/>
      <w:numFmt w:val="decimal"/>
      <w:pStyle w:val="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4" w15:restartNumberingAfterBreak="0">
    <w:nsid w:val="634F213F"/>
    <w:multiLevelType w:val="multilevel"/>
    <w:tmpl w:val="2C1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DA6CD2"/>
    <w:multiLevelType w:val="multilevel"/>
    <w:tmpl w:val="F51C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A5725A"/>
    <w:multiLevelType w:val="multilevel"/>
    <w:tmpl w:val="71C0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5542A6"/>
    <w:multiLevelType w:val="multilevel"/>
    <w:tmpl w:val="269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884AC2"/>
    <w:multiLevelType w:val="multilevel"/>
    <w:tmpl w:val="92CC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916333"/>
    <w:multiLevelType w:val="multilevel"/>
    <w:tmpl w:val="C586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815EF4"/>
    <w:multiLevelType w:val="multilevel"/>
    <w:tmpl w:val="286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2742ED"/>
    <w:multiLevelType w:val="multilevel"/>
    <w:tmpl w:val="7DB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BC272D"/>
    <w:multiLevelType w:val="multilevel"/>
    <w:tmpl w:val="39CC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6F368B"/>
    <w:multiLevelType w:val="multilevel"/>
    <w:tmpl w:val="40B8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C32732"/>
    <w:multiLevelType w:val="multilevel"/>
    <w:tmpl w:val="E61A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C302B1"/>
    <w:multiLevelType w:val="multilevel"/>
    <w:tmpl w:val="E6D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C70E7F"/>
    <w:multiLevelType w:val="multilevel"/>
    <w:tmpl w:val="8AB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8E6BBF"/>
    <w:multiLevelType w:val="multilevel"/>
    <w:tmpl w:val="960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410E77"/>
    <w:multiLevelType w:val="multilevel"/>
    <w:tmpl w:val="4CDE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784A79"/>
    <w:multiLevelType w:val="multilevel"/>
    <w:tmpl w:val="A9C6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072363"/>
    <w:multiLevelType w:val="multilevel"/>
    <w:tmpl w:val="7DA0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5974BA"/>
    <w:multiLevelType w:val="multilevel"/>
    <w:tmpl w:val="91B8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AB2743"/>
    <w:multiLevelType w:val="multilevel"/>
    <w:tmpl w:val="04B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9922E0"/>
    <w:multiLevelType w:val="multilevel"/>
    <w:tmpl w:val="401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7361EE"/>
    <w:multiLevelType w:val="multilevel"/>
    <w:tmpl w:val="5FF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541466"/>
    <w:multiLevelType w:val="multilevel"/>
    <w:tmpl w:val="6D7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022656"/>
    <w:multiLevelType w:val="multilevel"/>
    <w:tmpl w:val="C21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822B75"/>
    <w:multiLevelType w:val="multilevel"/>
    <w:tmpl w:val="D110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B2385A"/>
    <w:multiLevelType w:val="multilevel"/>
    <w:tmpl w:val="3F5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986096">
    <w:abstractNumId w:val="63"/>
  </w:num>
  <w:num w:numId="2" w16cid:durableId="507213192">
    <w:abstractNumId w:val="19"/>
  </w:num>
  <w:num w:numId="3" w16cid:durableId="1900556793">
    <w:abstractNumId w:val="23"/>
  </w:num>
  <w:num w:numId="4" w16cid:durableId="723794611">
    <w:abstractNumId w:val="54"/>
  </w:num>
  <w:num w:numId="5" w16cid:durableId="962735603">
    <w:abstractNumId w:val="24"/>
  </w:num>
  <w:num w:numId="6" w16cid:durableId="1529489853">
    <w:abstractNumId w:val="79"/>
  </w:num>
  <w:num w:numId="7" w16cid:durableId="1537037481">
    <w:abstractNumId w:val="85"/>
  </w:num>
  <w:num w:numId="8" w16cid:durableId="1149634161">
    <w:abstractNumId w:val="16"/>
  </w:num>
  <w:num w:numId="9" w16cid:durableId="859705637">
    <w:abstractNumId w:val="38"/>
  </w:num>
  <w:num w:numId="10" w16cid:durableId="714886085">
    <w:abstractNumId w:val="66"/>
  </w:num>
  <w:num w:numId="11" w16cid:durableId="586962543">
    <w:abstractNumId w:val="15"/>
  </w:num>
  <w:num w:numId="12" w16cid:durableId="499272391">
    <w:abstractNumId w:val="18"/>
  </w:num>
  <w:num w:numId="13" w16cid:durableId="319964488">
    <w:abstractNumId w:val="84"/>
  </w:num>
  <w:num w:numId="14" w16cid:durableId="368071271">
    <w:abstractNumId w:val="28"/>
  </w:num>
  <w:num w:numId="15" w16cid:durableId="877159758">
    <w:abstractNumId w:val="77"/>
  </w:num>
  <w:num w:numId="16" w16cid:durableId="2144039263">
    <w:abstractNumId w:val="36"/>
  </w:num>
  <w:num w:numId="17" w16cid:durableId="1790003663">
    <w:abstractNumId w:val="8"/>
  </w:num>
  <w:num w:numId="18" w16cid:durableId="1520968188">
    <w:abstractNumId w:val="48"/>
  </w:num>
  <w:num w:numId="19" w16cid:durableId="1579755004">
    <w:abstractNumId w:val="83"/>
  </w:num>
  <w:num w:numId="20" w16cid:durableId="272052633">
    <w:abstractNumId w:val="76"/>
  </w:num>
  <w:num w:numId="21" w16cid:durableId="713886907">
    <w:abstractNumId w:val="1"/>
  </w:num>
  <w:num w:numId="22" w16cid:durableId="1320891161">
    <w:abstractNumId w:val="9"/>
  </w:num>
  <w:num w:numId="23" w16cid:durableId="222261018">
    <w:abstractNumId w:val="14"/>
  </w:num>
  <w:num w:numId="24" w16cid:durableId="1093626202">
    <w:abstractNumId w:val="6"/>
  </w:num>
  <w:num w:numId="25" w16cid:durableId="1144159174">
    <w:abstractNumId w:val="81"/>
  </w:num>
  <w:num w:numId="26" w16cid:durableId="1171682617">
    <w:abstractNumId w:val="21"/>
  </w:num>
  <w:num w:numId="27" w16cid:durableId="1154569878">
    <w:abstractNumId w:val="47"/>
  </w:num>
  <w:num w:numId="28" w16cid:durableId="1196312600">
    <w:abstractNumId w:val="88"/>
  </w:num>
  <w:num w:numId="29" w16cid:durableId="1675643911">
    <w:abstractNumId w:val="74"/>
  </w:num>
  <w:num w:numId="30" w16cid:durableId="2009089823">
    <w:abstractNumId w:val="72"/>
  </w:num>
  <w:num w:numId="31" w16cid:durableId="324549686">
    <w:abstractNumId w:val="32"/>
  </w:num>
  <w:num w:numId="32" w16cid:durableId="401296428">
    <w:abstractNumId w:val="26"/>
  </w:num>
  <w:num w:numId="33" w16cid:durableId="1055858121">
    <w:abstractNumId w:val="73"/>
  </w:num>
  <w:num w:numId="34" w16cid:durableId="1261448251">
    <w:abstractNumId w:val="60"/>
  </w:num>
  <w:num w:numId="35" w16cid:durableId="2069722448">
    <w:abstractNumId w:val="20"/>
  </w:num>
  <w:num w:numId="36" w16cid:durableId="865603636">
    <w:abstractNumId w:val="51"/>
  </w:num>
  <w:num w:numId="37" w16cid:durableId="1086997626">
    <w:abstractNumId w:val="52"/>
  </w:num>
  <w:num w:numId="38" w16cid:durableId="735511715">
    <w:abstractNumId w:val="42"/>
  </w:num>
  <w:num w:numId="39" w16cid:durableId="757865289">
    <w:abstractNumId w:val="4"/>
  </w:num>
  <w:num w:numId="40" w16cid:durableId="319432073">
    <w:abstractNumId w:val="78"/>
  </w:num>
  <w:num w:numId="41" w16cid:durableId="279411950">
    <w:abstractNumId w:val="41"/>
  </w:num>
  <w:num w:numId="42" w16cid:durableId="882861761">
    <w:abstractNumId w:val="87"/>
  </w:num>
  <w:num w:numId="43" w16cid:durableId="590283297">
    <w:abstractNumId w:val="44"/>
  </w:num>
  <w:num w:numId="44" w16cid:durableId="677269492">
    <w:abstractNumId w:val="59"/>
  </w:num>
  <w:num w:numId="45" w16cid:durableId="1355885439">
    <w:abstractNumId w:val="10"/>
  </w:num>
  <w:num w:numId="46" w16cid:durableId="271977683">
    <w:abstractNumId w:val="70"/>
  </w:num>
  <w:num w:numId="47" w16cid:durableId="1807504671">
    <w:abstractNumId w:val="39"/>
  </w:num>
  <w:num w:numId="48" w16cid:durableId="1921137711">
    <w:abstractNumId w:val="40"/>
  </w:num>
  <w:num w:numId="49" w16cid:durableId="861405541">
    <w:abstractNumId w:val="17"/>
  </w:num>
  <w:num w:numId="50" w16cid:durableId="1057632944">
    <w:abstractNumId w:val="35"/>
  </w:num>
  <w:num w:numId="51" w16cid:durableId="1506940299">
    <w:abstractNumId w:val="45"/>
  </w:num>
  <w:num w:numId="52" w16cid:durableId="247615763">
    <w:abstractNumId w:val="22"/>
  </w:num>
  <w:num w:numId="53" w16cid:durableId="1091510569">
    <w:abstractNumId w:val="0"/>
  </w:num>
  <w:num w:numId="54" w16cid:durableId="1704402111">
    <w:abstractNumId w:val="56"/>
  </w:num>
  <w:num w:numId="55" w16cid:durableId="529493910">
    <w:abstractNumId w:val="75"/>
  </w:num>
  <w:num w:numId="56" w16cid:durableId="49699231">
    <w:abstractNumId w:val="25"/>
  </w:num>
  <w:num w:numId="57" w16cid:durableId="1564827012">
    <w:abstractNumId w:val="68"/>
  </w:num>
  <w:num w:numId="58" w16cid:durableId="51387383">
    <w:abstractNumId w:val="58"/>
  </w:num>
  <w:num w:numId="59" w16cid:durableId="1529372010">
    <w:abstractNumId w:val="12"/>
  </w:num>
  <w:num w:numId="60" w16cid:durableId="1993175788">
    <w:abstractNumId w:val="3"/>
  </w:num>
  <w:num w:numId="61" w16cid:durableId="1973056682">
    <w:abstractNumId w:val="11"/>
  </w:num>
  <w:num w:numId="62" w16cid:durableId="215436820">
    <w:abstractNumId w:val="86"/>
  </w:num>
  <w:num w:numId="63" w16cid:durableId="1710489885">
    <w:abstractNumId w:val="7"/>
  </w:num>
  <w:num w:numId="64" w16cid:durableId="2001690112">
    <w:abstractNumId w:val="62"/>
  </w:num>
  <w:num w:numId="65" w16cid:durableId="540752082">
    <w:abstractNumId w:val="64"/>
  </w:num>
  <w:num w:numId="66" w16cid:durableId="40373897">
    <w:abstractNumId w:val="13"/>
  </w:num>
  <w:num w:numId="67" w16cid:durableId="793910131">
    <w:abstractNumId w:val="43"/>
  </w:num>
  <w:num w:numId="68" w16cid:durableId="2007978635">
    <w:abstractNumId w:val="49"/>
  </w:num>
  <w:num w:numId="69" w16cid:durableId="2017340196">
    <w:abstractNumId w:val="69"/>
  </w:num>
  <w:num w:numId="70" w16cid:durableId="1545362131">
    <w:abstractNumId w:val="50"/>
  </w:num>
  <w:num w:numId="71" w16cid:durableId="869103006">
    <w:abstractNumId w:val="5"/>
  </w:num>
  <w:num w:numId="72" w16cid:durableId="976954728">
    <w:abstractNumId w:val="82"/>
  </w:num>
  <w:num w:numId="73" w16cid:durableId="716779992">
    <w:abstractNumId w:val="34"/>
  </w:num>
  <w:num w:numId="74" w16cid:durableId="1858961285">
    <w:abstractNumId w:val="67"/>
  </w:num>
  <w:num w:numId="75" w16cid:durableId="247156641">
    <w:abstractNumId w:val="57"/>
  </w:num>
  <w:num w:numId="76" w16cid:durableId="1421297085">
    <w:abstractNumId w:val="29"/>
  </w:num>
  <w:num w:numId="77" w16cid:durableId="954022851">
    <w:abstractNumId w:val="33"/>
  </w:num>
  <w:num w:numId="78" w16cid:durableId="197931723">
    <w:abstractNumId w:val="71"/>
  </w:num>
  <w:num w:numId="79" w16cid:durableId="452359874">
    <w:abstractNumId w:val="61"/>
  </w:num>
  <w:num w:numId="80" w16cid:durableId="187185591">
    <w:abstractNumId w:val="37"/>
  </w:num>
  <w:num w:numId="81" w16cid:durableId="1629163734">
    <w:abstractNumId w:val="53"/>
  </w:num>
  <w:num w:numId="82" w16cid:durableId="1061903212">
    <w:abstractNumId w:val="2"/>
  </w:num>
  <w:num w:numId="83" w16cid:durableId="1486891499">
    <w:abstractNumId w:val="80"/>
  </w:num>
  <w:num w:numId="84" w16cid:durableId="1244534270">
    <w:abstractNumId w:val="65"/>
  </w:num>
  <w:num w:numId="85" w16cid:durableId="143663994">
    <w:abstractNumId w:val="55"/>
  </w:num>
  <w:num w:numId="86" w16cid:durableId="316148416">
    <w:abstractNumId w:val="46"/>
  </w:num>
  <w:num w:numId="87" w16cid:durableId="1445422261">
    <w:abstractNumId w:val="27"/>
  </w:num>
  <w:num w:numId="88" w16cid:durableId="1946376925">
    <w:abstractNumId w:val="31"/>
  </w:num>
  <w:num w:numId="89" w16cid:durableId="1206068575">
    <w:abstractNumId w:val="30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A6"/>
    <w:rsid w:val="003617A6"/>
    <w:rsid w:val="005766E8"/>
    <w:rsid w:val="00594D42"/>
    <w:rsid w:val="008445F7"/>
    <w:rsid w:val="00D63AE4"/>
    <w:rsid w:val="00E77D9C"/>
    <w:rsid w:val="00F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E8D8"/>
  <w15:chartTrackingRefBased/>
  <w15:docId w15:val="{7649BC54-0C28-4FD1-86E7-8A9C4635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Heading1"/>
    <w:link w:val="H1Char"/>
    <w:autoRedefine/>
    <w:qFormat/>
    <w:rsid w:val="00FD7F3E"/>
    <w:pPr>
      <w:numPr>
        <w:numId w:val="1"/>
      </w:numPr>
      <w:spacing w:before="0" w:after="288" w:line="259" w:lineRule="auto"/>
      <w:ind w:hanging="360"/>
    </w:pPr>
    <w:rPr>
      <w:rFonts w:ascii="Sora" w:eastAsia="Sora" w:hAnsi="Sora" w:cs="Sora"/>
      <w:b/>
      <w:color w:val="000000" w:themeColor="text1"/>
      <w:sz w:val="32"/>
      <w:szCs w:val="24"/>
    </w:rPr>
  </w:style>
  <w:style w:type="character" w:customStyle="1" w:styleId="H1Char">
    <w:name w:val="H1 Char"/>
    <w:basedOn w:val="Heading1Char"/>
    <w:link w:val="H1"/>
    <w:rsid w:val="00FD7F3E"/>
    <w:rPr>
      <w:rFonts w:ascii="Sora" w:eastAsia="Sora" w:hAnsi="Sora" w:cs="Sora"/>
      <w:b/>
      <w:color w:val="000000" w:themeColor="text1"/>
      <w:sz w:val="3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D7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2">
    <w:name w:val="H2"/>
    <w:basedOn w:val="Heading2"/>
    <w:link w:val="H2Char"/>
    <w:autoRedefine/>
    <w:qFormat/>
    <w:rsid w:val="00FD7F3E"/>
    <w:pPr>
      <w:spacing w:before="40" w:after="0" w:line="259" w:lineRule="auto"/>
      <w:ind w:left="730" w:hanging="10"/>
      <w:jc w:val="center"/>
    </w:pPr>
    <w:rPr>
      <w:rFonts w:ascii="Sora" w:hAnsi="Sora"/>
      <w:b/>
      <w:caps/>
      <w:color w:val="000000" w:themeColor="text1"/>
      <w:sz w:val="28"/>
      <w:szCs w:val="26"/>
      <w:u w:val="words"/>
    </w:rPr>
  </w:style>
  <w:style w:type="character" w:customStyle="1" w:styleId="H2Char">
    <w:name w:val="H2 Char"/>
    <w:basedOn w:val="Heading2Char"/>
    <w:link w:val="H2"/>
    <w:rsid w:val="00FD7F3E"/>
    <w:rPr>
      <w:rFonts w:ascii="Sora" w:eastAsiaTheme="majorEastAsia" w:hAnsi="Sora" w:cstheme="majorBidi"/>
      <w:b/>
      <w:caps/>
      <w:color w:val="000000" w:themeColor="text1"/>
      <w:sz w:val="28"/>
      <w:szCs w:val="26"/>
      <w:u w:val="word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3">
    <w:name w:val="H3"/>
    <w:basedOn w:val="Heading3"/>
    <w:link w:val="H3Char"/>
    <w:autoRedefine/>
    <w:qFormat/>
    <w:rsid w:val="00FD7F3E"/>
    <w:pPr>
      <w:spacing w:before="40" w:after="0" w:line="240" w:lineRule="auto"/>
      <w:ind w:left="730" w:hanging="10"/>
    </w:pPr>
    <w:rPr>
      <w:rFonts w:ascii="Sora" w:hAnsi="Sora"/>
      <w:b/>
      <w:color w:val="000000" w:themeColor="text1"/>
      <w:sz w:val="26"/>
      <w:szCs w:val="24"/>
    </w:rPr>
  </w:style>
  <w:style w:type="character" w:customStyle="1" w:styleId="H3Char">
    <w:name w:val="H3 Char"/>
    <w:basedOn w:val="Heading3Char"/>
    <w:link w:val="H3"/>
    <w:rsid w:val="00FD7F3E"/>
    <w:rPr>
      <w:rFonts w:ascii="Sora" w:eastAsiaTheme="majorEastAsia" w:hAnsi="Sora" w:cstheme="majorBidi"/>
      <w:b/>
      <w:color w:val="000000" w:themeColor="text1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F3E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H4">
    <w:name w:val="H4"/>
    <w:basedOn w:val="Heading4"/>
    <w:link w:val="H4Char"/>
    <w:autoRedefine/>
    <w:qFormat/>
    <w:rsid w:val="00FD7F3E"/>
    <w:pPr>
      <w:tabs>
        <w:tab w:val="num" w:pos="720"/>
      </w:tabs>
      <w:spacing w:before="40" w:after="0" w:line="259" w:lineRule="auto"/>
      <w:ind w:left="360" w:hanging="360"/>
    </w:pPr>
    <w:rPr>
      <w:rFonts w:ascii="Sora" w:hAnsi="Sora"/>
      <w:b/>
      <w:i w:val="0"/>
      <w:iCs w:val="0"/>
      <w:color w:val="000000" w:themeColor="text1"/>
    </w:rPr>
  </w:style>
  <w:style w:type="character" w:customStyle="1" w:styleId="H4Char">
    <w:name w:val="H4 Char"/>
    <w:basedOn w:val="Heading4Char"/>
    <w:link w:val="H4"/>
    <w:rsid w:val="00FD7F3E"/>
    <w:rPr>
      <w:rFonts w:ascii="Sora" w:eastAsiaTheme="majorEastAsia" w:hAnsi="Sora" w:cstheme="majorBidi"/>
      <w:b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1623</Words>
  <Characters>10977</Characters>
  <Application>Microsoft Office Word</Application>
  <DocSecurity>0</DocSecurity>
  <Lines>1097</Lines>
  <Paragraphs>1</Paragraphs>
  <ScaleCrop>false</ScaleCrop>
  <Company/>
  <LinksUpToDate>false</LinksUpToDate>
  <CharactersWithSpaces>12599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Papa Ankomah Poku</dc:creator>
  <cp:keywords/>
  <dc:description/>
  <cp:lastModifiedBy>Curtis Papa Ankomah Poku</cp:lastModifiedBy>
  <cp:revision>1</cp:revision>
  <dcterms:created xsi:type="dcterms:W3CDTF">2026-05-19T02:15:00Z</dcterms:created>
  <dcterms:modified xsi:type="dcterms:W3CDTF">2026-05-19T02:18:00Z</dcterms:modified>
</cp:coreProperties>
</file>