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2247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✅</w:t>
      </w:r>
      <w:r w:rsidRPr="002B77CE">
        <w:rPr>
          <w:b/>
          <w:bCs/>
        </w:rPr>
        <w:t xml:space="preserve"> PART 2: MODULE-BY-MODULE PACKAGE &amp; INTEGRATION BREAKDOWN</w:t>
      </w:r>
    </w:p>
    <w:p w14:paraId="7D72CCC4" w14:textId="77777777" w:rsidR="002B77CE" w:rsidRPr="002B77CE" w:rsidRDefault="002B77CE" w:rsidP="002B77CE">
      <w:r w:rsidRPr="002B77CE">
        <w:t>(Flutter + React + APIs mapped to each feature in your system)</w:t>
      </w:r>
    </w:p>
    <w:p w14:paraId="38266647" w14:textId="77777777" w:rsidR="002B77CE" w:rsidRPr="002B77CE" w:rsidRDefault="002B77CE" w:rsidP="002B77CE">
      <w:r w:rsidRPr="002B77CE">
        <w:t xml:space="preserve">This is </w:t>
      </w:r>
      <w:r w:rsidRPr="002B77CE">
        <w:rPr>
          <w:b/>
          <w:bCs/>
        </w:rPr>
        <w:t>how your PRD translates into real code dependencies and integrations.</w:t>
      </w:r>
    </w:p>
    <w:p w14:paraId="342E7B00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1. AUTHENTICATION &amp; IDENTITY</w:t>
      </w:r>
    </w:p>
    <w:p w14:paraId="7631743B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✅</w:t>
      </w:r>
      <w:r w:rsidRPr="002B77CE">
        <w:rPr>
          <w:b/>
          <w:bCs/>
        </w:rPr>
        <w:t xml:space="preserve"> Backend integrations</w:t>
      </w:r>
    </w:p>
    <w:p w14:paraId="6244F557" w14:textId="77777777" w:rsidR="002B77CE" w:rsidRPr="002B77CE" w:rsidRDefault="002B77CE">
      <w:pPr>
        <w:numPr>
          <w:ilvl w:val="0"/>
          <w:numId w:val="2"/>
        </w:numPr>
      </w:pPr>
      <w:r w:rsidRPr="002B77CE">
        <w:t xml:space="preserve">Auth0 / </w:t>
      </w:r>
      <w:proofErr w:type="spellStart"/>
      <w:r w:rsidRPr="002B77CE">
        <w:t>Keycloak</w:t>
      </w:r>
      <w:proofErr w:type="spellEnd"/>
      <w:r w:rsidRPr="002B77CE">
        <w:t xml:space="preserve"> (OIDC provider)</w:t>
      </w:r>
    </w:p>
    <w:p w14:paraId="0A84F8D4" w14:textId="77777777" w:rsidR="002B77CE" w:rsidRPr="002B77CE" w:rsidRDefault="002B77CE">
      <w:pPr>
        <w:numPr>
          <w:ilvl w:val="0"/>
          <w:numId w:val="2"/>
        </w:numPr>
      </w:pPr>
      <w:r w:rsidRPr="002B77CE">
        <w:t>JWT validation middleware</w:t>
      </w:r>
    </w:p>
    <w:p w14:paraId="2A4A97E9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0AB296A5" w14:textId="77777777" w:rsidR="002B77CE" w:rsidRPr="002B77CE" w:rsidRDefault="002B77CE">
      <w:pPr>
        <w:numPr>
          <w:ilvl w:val="0"/>
          <w:numId w:val="3"/>
        </w:numPr>
      </w:pPr>
      <w:proofErr w:type="spellStart"/>
      <w:r w:rsidRPr="002B77CE">
        <w:t>flutter_appauth</w:t>
      </w:r>
      <w:proofErr w:type="spellEnd"/>
      <w:r w:rsidRPr="002B77CE">
        <w:t xml:space="preserve"> → OAuth2 / OIDC login</w:t>
      </w:r>
    </w:p>
    <w:p w14:paraId="0049F8FC" w14:textId="77777777" w:rsidR="002B77CE" w:rsidRPr="002B77CE" w:rsidRDefault="002B77CE">
      <w:pPr>
        <w:numPr>
          <w:ilvl w:val="0"/>
          <w:numId w:val="3"/>
        </w:numPr>
      </w:pPr>
      <w:proofErr w:type="spellStart"/>
      <w:r w:rsidRPr="002B77CE">
        <w:t>flutter_secure_storage</w:t>
      </w:r>
      <w:proofErr w:type="spellEnd"/>
      <w:r w:rsidRPr="002B77CE">
        <w:t xml:space="preserve"> → store tokens securely</w:t>
      </w:r>
    </w:p>
    <w:p w14:paraId="30E18223" w14:textId="77777777" w:rsidR="002B77CE" w:rsidRPr="002B77CE" w:rsidRDefault="002B77CE">
      <w:pPr>
        <w:numPr>
          <w:ilvl w:val="0"/>
          <w:numId w:val="3"/>
        </w:numPr>
      </w:pPr>
      <w:proofErr w:type="spellStart"/>
      <w:r w:rsidRPr="002B77CE">
        <w:t>local_auth</w:t>
      </w:r>
      <w:proofErr w:type="spellEnd"/>
      <w:r w:rsidRPr="002B77CE">
        <w:t xml:space="preserve"> → biometrics</w:t>
      </w:r>
    </w:p>
    <w:p w14:paraId="564A4119" w14:textId="77777777" w:rsidR="002B77CE" w:rsidRPr="002B77CE" w:rsidRDefault="002B77CE">
      <w:pPr>
        <w:numPr>
          <w:ilvl w:val="0"/>
          <w:numId w:val="3"/>
        </w:numPr>
      </w:pPr>
      <w:proofErr w:type="spellStart"/>
      <w:r w:rsidRPr="002B77CE">
        <w:t>device_info_plus</w:t>
      </w:r>
      <w:proofErr w:type="spellEnd"/>
      <w:r w:rsidRPr="002B77CE">
        <w:t xml:space="preserve"> → device fingerprinting</w:t>
      </w:r>
    </w:p>
    <w:p w14:paraId="79B02FC6" w14:textId="77777777" w:rsidR="002B77CE" w:rsidRPr="002B77CE" w:rsidRDefault="002B77CE">
      <w:pPr>
        <w:numPr>
          <w:ilvl w:val="0"/>
          <w:numId w:val="3"/>
        </w:numPr>
      </w:pPr>
      <w:proofErr w:type="spellStart"/>
      <w:r w:rsidRPr="002B77CE">
        <w:t>connectivity_plus</w:t>
      </w:r>
      <w:proofErr w:type="spellEnd"/>
      <w:r w:rsidRPr="002B77CE">
        <w:t xml:space="preserve"> → network checks</w:t>
      </w:r>
    </w:p>
    <w:p w14:paraId="7725BB02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7D843422" w14:textId="77777777" w:rsidR="002B77CE" w:rsidRPr="002B77CE" w:rsidRDefault="002B77CE">
      <w:pPr>
        <w:numPr>
          <w:ilvl w:val="0"/>
          <w:numId w:val="4"/>
        </w:numPr>
      </w:pPr>
      <w:r w:rsidRPr="002B77CE">
        <w:t xml:space="preserve">@auth0/auth0-react OR </w:t>
      </w:r>
      <w:proofErr w:type="spellStart"/>
      <w:r w:rsidRPr="002B77CE">
        <w:t>oidc</w:t>
      </w:r>
      <w:proofErr w:type="spellEnd"/>
      <w:r w:rsidRPr="002B77CE">
        <w:t>-client-</w:t>
      </w:r>
      <w:proofErr w:type="spellStart"/>
      <w:r w:rsidRPr="002B77CE">
        <w:t>ts</w:t>
      </w:r>
      <w:proofErr w:type="spellEnd"/>
    </w:p>
    <w:p w14:paraId="53D0F8A8" w14:textId="77777777" w:rsidR="002B77CE" w:rsidRPr="002B77CE" w:rsidRDefault="002B77CE">
      <w:pPr>
        <w:numPr>
          <w:ilvl w:val="0"/>
          <w:numId w:val="4"/>
        </w:numPr>
      </w:pPr>
      <w:proofErr w:type="spellStart"/>
      <w:r w:rsidRPr="002B77CE">
        <w:t>jwt</w:t>
      </w:r>
      <w:proofErr w:type="spellEnd"/>
      <w:r w:rsidRPr="002B77CE">
        <w:t>-decode</w:t>
      </w:r>
    </w:p>
    <w:p w14:paraId="12E02C10" w14:textId="77777777" w:rsidR="002B77CE" w:rsidRPr="002B77CE" w:rsidRDefault="002B77CE">
      <w:pPr>
        <w:numPr>
          <w:ilvl w:val="0"/>
          <w:numId w:val="4"/>
        </w:numPr>
      </w:pPr>
      <w:proofErr w:type="spellStart"/>
      <w:r w:rsidRPr="002B77CE">
        <w:t>axios</w:t>
      </w:r>
      <w:proofErr w:type="spellEnd"/>
      <w:r w:rsidRPr="002B77CE">
        <w:t xml:space="preserve"> (with interceptors)</w:t>
      </w:r>
    </w:p>
    <w:p w14:paraId="3D070BEC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 used</w:t>
      </w:r>
    </w:p>
    <w:p w14:paraId="526139B8" w14:textId="77777777" w:rsidR="002B77CE" w:rsidRPr="002B77CE" w:rsidRDefault="002B77CE">
      <w:pPr>
        <w:numPr>
          <w:ilvl w:val="0"/>
          <w:numId w:val="5"/>
        </w:numPr>
      </w:pPr>
      <w:r w:rsidRPr="002B77CE">
        <w:t>OIDC (login, refresh tokens)</w:t>
      </w:r>
    </w:p>
    <w:p w14:paraId="76F031A4" w14:textId="77777777" w:rsidR="002B77CE" w:rsidRPr="002B77CE" w:rsidRDefault="002B77CE">
      <w:pPr>
        <w:numPr>
          <w:ilvl w:val="0"/>
          <w:numId w:val="5"/>
        </w:numPr>
      </w:pPr>
      <w:r w:rsidRPr="002B77CE">
        <w:t>/auth/session</w:t>
      </w:r>
    </w:p>
    <w:p w14:paraId="77AD4CB2" w14:textId="77777777" w:rsidR="002B77CE" w:rsidRPr="002B77CE" w:rsidRDefault="002B77CE">
      <w:pPr>
        <w:numPr>
          <w:ilvl w:val="0"/>
          <w:numId w:val="5"/>
        </w:numPr>
      </w:pPr>
      <w:r w:rsidRPr="002B77CE">
        <w:t>/auth/logout</w:t>
      </w:r>
    </w:p>
    <w:p w14:paraId="4E644D10" w14:textId="77777777" w:rsidR="002B77CE" w:rsidRPr="002B77CE" w:rsidRDefault="002B77CE">
      <w:pPr>
        <w:numPr>
          <w:ilvl w:val="0"/>
          <w:numId w:val="5"/>
        </w:numPr>
      </w:pPr>
      <w:r w:rsidRPr="002B77CE">
        <w:t>/auth/devices</w:t>
      </w:r>
    </w:p>
    <w:p w14:paraId="78ED3726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🧠</w:t>
      </w:r>
      <w:r w:rsidRPr="002B77CE">
        <w:rPr>
          <w:b/>
          <w:bCs/>
        </w:rPr>
        <w:t xml:space="preserve"> Notes</w:t>
      </w:r>
    </w:p>
    <w:p w14:paraId="3F69B2ED" w14:textId="77777777" w:rsidR="002B77CE" w:rsidRPr="002B77CE" w:rsidRDefault="002B77CE">
      <w:pPr>
        <w:numPr>
          <w:ilvl w:val="0"/>
          <w:numId w:val="6"/>
        </w:numPr>
      </w:pPr>
      <w:r w:rsidRPr="002B77CE">
        <w:t>Always use short-lived access tokens</w:t>
      </w:r>
    </w:p>
    <w:p w14:paraId="55020D55" w14:textId="77777777" w:rsidR="002B77CE" w:rsidRPr="002B77CE" w:rsidRDefault="002B77CE">
      <w:pPr>
        <w:numPr>
          <w:ilvl w:val="0"/>
          <w:numId w:val="6"/>
        </w:numPr>
      </w:pPr>
      <w:r w:rsidRPr="002B77CE">
        <w:t>Refresh tokens handled only by secure flows</w:t>
      </w:r>
    </w:p>
    <w:p w14:paraId="4AC64A8C" w14:textId="77777777" w:rsidR="002B77CE" w:rsidRPr="002B77CE" w:rsidRDefault="002B77CE">
      <w:pPr>
        <w:numPr>
          <w:ilvl w:val="0"/>
          <w:numId w:val="6"/>
        </w:numPr>
      </w:pPr>
      <w:r w:rsidRPr="002B77CE">
        <w:t>Flutter must store tokens in OS-protected storage</w:t>
      </w:r>
    </w:p>
    <w:p w14:paraId="3426C071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2. LEAD &amp; SALES CRM</w:t>
      </w:r>
    </w:p>
    <w:p w14:paraId="4DB171E3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lastRenderedPageBreak/>
        <w:t>📱</w:t>
      </w:r>
      <w:r w:rsidRPr="002B77CE">
        <w:rPr>
          <w:b/>
          <w:bCs/>
        </w:rPr>
        <w:t xml:space="preserve"> Flutter packages</w:t>
      </w:r>
    </w:p>
    <w:p w14:paraId="2B6AEC34" w14:textId="77777777" w:rsidR="002B77CE" w:rsidRPr="002B77CE" w:rsidRDefault="002B77CE">
      <w:pPr>
        <w:numPr>
          <w:ilvl w:val="0"/>
          <w:numId w:val="7"/>
        </w:numPr>
      </w:pPr>
      <w:proofErr w:type="spellStart"/>
      <w:r w:rsidRPr="002B77CE">
        <w:t>syncfusion_flutter_datagrid</w:t>
      </w:r>
      <w:proofErr w:type="spellEnd"/>
      <w:r w:rsidRPr="002B77CE">
        <w:t xml:space="preserve"> → CRM tables</w:t>
      </w:r>
    </w:p>
    <w:p w14:paraId="3FF45F75" w14:textId="77777777" w:rsidR="002B77CE" w:rsidRPr="002B77CE" w:rsidRDefault="002B77CE">
      <w:pPr>
        <w:numPr>
          <w:ilvl w:val="0"/>
          <w:numId w:val="7"/>
        </w:numPr>
      </w:pPr>
      <w:proofErr w:type="spellStart"/>
      <w:r w:rsidRPr="002B77CE">
        <w:t>flutter_form_builder</w:t>
      </w:r>
      <w:proofErr w:type="spellEnd"/>
      <w:r w:rsidRPr="002B77CE">
        <w:t xml:space="preserve"> → lead forms</w:t>
      </w:r>
    </w:p>
    <w:p w14:paraId="1CFED9CE" w14:textId="77777777" w:rsidR="002B77CE" w:rsidRPr="002B77CE" w:rsidRDefault="002B77CE">
      <w:pPr>
        <w:numPr>
          <w:ilvl w:val="0"/>
          <w:numId w:val="7"/>
        </w:numPr>
      </w:pPr>
      <w:proofErr w:type="spellStart"/>
      <w:r w:rsidRPr="002B77CE">
        <w:t>fl_chart</w:t>
      </w:r>
      <w:proofErr w:type="spellEnd"/>
      <w:r w:rsidRPr="002B77CE">
        <w:t xml:space="preserve"> → pipeline analytics</w:t>
      </w:r>
    </w:p>
    <w:p w14:paraId="77F6868E" w14:textId="77777777" w:rsidR="002B77CE" w:rsidRPr="002B77CE" w:rsidRDefault="002B77CE">
      <w:pPr>
        <w:numPr>
          <w:ilvl w:val="0"/>
          <w:numId w:val="7"/>
        </w:numPr>
      </w:pPr>
      <w:proofErr w:type="spellStart"/>
      <w:r w:rsidRPr="002B77CE">
        <w:t>infinite_scroll_pagination</w:t>
      </w:r>
      <w:proofErr w:type="spellEnd"/>
      <w:r w:rsidRPr="002B77CE">
        <w:t xml:space="preserve"> → long lists</w:t>
      </w:r>
    </w:p>
    <w:p w14:paraId="4794E3CE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35F4372B" w14:textId="77777777" w:rsidR="002B77CE" w:rsidRPr="002B77CE" w:rsidRDefault="002B77CE">
      <w:pPr>
        <w:numPr>
          <w:ilvl w:val="0"/>
          <w:numId w:val="8"/>
        </w:numPr>
      </w:pPr>
      <w:r w:rsidRPr="002B77CE">
        <w:t>@tanstack/react-table → pipelines/tables</w:t>
      </w:r>
    </w:p>
    <w:p w14:paraId="74F54496" w14:textId="77777777" w:rsidR="002B77CE" w:rsidRPr="002B77CE" w:rsidRDefault="002B77CE">
      <w:pPr>
        <w:numPr>
          <w:ilvl w:val="0"/>
          <w:numId w:val="8"/>
        </w:numPr>
      </w:pPr>
      <w:r w:rsidRPr="002B77CE">
        <w:t>react-hook-form</w:t>
      </w:r>
    </w:p>
    <w:p w14:paraId="005511C7" w14:textId="77777777" w:rsidR="002B77CE" w:rsidRPr="002B77CE" w:rsidRDefault="002B77CE">
      <w:pPr>
        <w:numPr>
          <w:ilvl w:val="0"/>
          <w:numId w:val="8"/>
        </w:numPr>
      </w:pPr>
      <w:proofErr w:type="spellStart"/>
      <w:r w:rsidRPr="002B77CE">
        <w:t>zod</w:t>
      </w:r>
      <w:proofErr w:type="spellEnd"/>
    </w:p>
    <w:p w14:paraId="5A97A654" w14:textId="77777777" w:rsidR="002B77CE" w:rsidRPr="002B77CE" w:rsidRDefault="002B77CE">
      <w:pPr>
        <w:numPr>
          <w:ilvl w:val="0"/>
          <w:numId w:val="8"/>
        </w:numPr>
      </w:pPr>
      <w:r w:rsidRPr="002B77CE">
        <w:t>recharts</w:t>
      </w:r>
    </w:p>
    <w:p w14:paraId="06D4D6B6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2E3DBF16" w14:textId="77777777" w:rsidR="002B77CE" w:rsidRPr="002B77CE" w:rsidRDefault="002B77CE">
      <w:pPr>
        <w:numPr>
          <w:ilvl w:val="0"/>
          <w:numId w:val="9"/>
        </w:numPr>
      </w:pPr>
      <w:r w:rsidRPr="002B77CE">
        <w:t>/</w:t>
      </w:r>
      <w:proofErr w:type="gramStart"/>
      <w:r w:rsidRPr="002B77CE">
        <w:t>leads</w:t>
      </w:r>
      <w:proofErr w:type="gramEnd"/>
    </w:p>
    <w:p w14:paraId="11D886F6" w14:textId="77777777" w:rsidR="002B77CE" w:rsidRPr="002B77CE" w:rsidRDefault="002B77CE">
      <w:pPr>
        <w:numPr>
          <w:ilvl w:val="0"/>
          <w:numId w:val="9"/>
        </w:numPr>
      </w:pPr>
      <w:r w:rsidRPr="002B77CE">
        <w:t>/</w:t>
      </w:r>
      <w:proofErr w:type="gramStart"/>
      <w:r w:rsidRPr="002B77CE">
        <w:t>opportunities</w:t>
      </w:r>
      <w:proofErr w:type="gramEnd"/>
    </w:p>
    <w:p w14:paraId="3ABE4849" w14:textId="77777777" w:rsidR="002B77CE" w:rsidRPr="002B77CE" w:rsidRDefault="002B77CE">
      <w:pPr>
        <w:numPr>
          <w:ilvl w:val="0"/>
          <w:numId w:val="9"/>
        </w:numPr>
      </w:pPr>
      <w:r w:rsidRPr="002B77CE">
        <w:t>/</w:t>
      </w:r>
      <w:proofErr w:type="gramStart"/>
      <w:r w:rsidRPr="002B77CE">
        <w:t>pipeline</w:t>
      </w:r>
      <w:proofErr w:type="gramEnd"/>
    </w:p>
    <w:p w14:paraId="30E7E5D9" w14:textId="77777777" w:rsidR="002B77CE" w:rsidRPr="002B77CE" w:rsidRDefault="002B77CE">
      <w:pPr>
        <w:numPr>
          <w:ilvl w:val="0"/>
          <w:numId w:val="9"/>
        </w:numPr>
      </w:pPr>
      <w:r w:rsidRPr="002B77CE">
        <w:t>/</w:t>
      </w:r>
      <w:proofErr w:type="gramStart"/>
      <w:r w:rsidRPr="002B77CE">
        <w:t>activities</w:t>
      </w:r>
      <w:proofErr w:type="gramEnd"/>
    </w:p>
    <w:p w14:paraId="4B697AB1" w14:textId="77777777" w:rsidR="002B77CE" w:rsidRPr="002B77CE" w:rsidRDefault="002B77CE">
      <w:pPr>
        <w:numPr>
          <w:ilvl w:val="0"/>
          <w:numId w:val="9"/>
        </w:numPr>
      </w:pPr>
      <w:r w:rsidRPr="002B77CE">
        <w:t>/</w:t>
      </w:r>
      <w:proofErr w:type="gramStart"/>
      <w:r w:rsidRPr="002B77CE">
        <w:t>contacts</w:t>
      </w:r>
      <w:proofErr w:type="gramEnd"/>
    </w:p>
    <w:p w14:paraId="2894AF5F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🔌</w:t>
      </w:r>
      <w:r w:rsidRPr="002B77CE">
        <w:rPr>
          <w:b/>
          <w:bCs/>
        </w:rPr>
        <w:t xml:space="preserve"> Integrations</w:t>
      </w:r>
    </w:p>
    <w:p w14:paraId="6B188588" w14:textId="77777777" w:rsidR="002B77CE" w:rsidRPr="002B77CE" w:rsidRDefault="002B77CE">
      <w:pPr>
        <w:numPr>
          <w:ilvl w:val="0"/>
          <w:numId w:val="10"/>
        </w:numPr>
      </w:pPr>
      <w:r w:rsidRPr="002B77CE">
        <w:t>Email sync (Gmail/Outlook APIs optional)</w:t>
      </w:r>
    </w:p>
    <w:p w14:paraId="26C7B130" w14:textId="77777777" w:rsidR="002B77CE" w:rsidRPr="002B77CE" w:rsidRDefault="002B77CE">
      <w:pPr>
        <w:numPr>
          <w:ilvl w:val="0"/>
          <w:numId w:val="10"/>
        </w:numPr>
      </w:pPr>
      <w:r w:rsidRPr="002B77CE">
        <w:t>Twilio → call/SMS logging</w:t>
      </w:r>
    </w:p>
    <w:p w14:paraId="55E53ECD" w14:textId="77777777" w:rsidR="002B77CE" w:rsidRPr="002B77CE" w:rsidRDefault="002B77CE">
      <w:pPr>
        <w:numPr>
          <w:ilvl w:val="0"/>
          <w:numId w:val="10"/>
        </w:numPr>
      </w:pPr>
      <w:r w:rsidRPr="002B77CE">
        <w:t>WhatsApp integration (via Twilio or Azure)</w:t>
      </w:r>
    </w:p>
    <w:p w14:paraId="56A7196F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🧠</w:t>
      </w:r>
      <w:r w:rsidRPr="002B77CE">
        <w:rPr>
          <w:b/>
          <w:bCs/>
        </w:rPr>
        <w:t xml:space="preserve"> AI hooks</w:t>
      </w:r>
    </w:p>
    <w:p w14:paraId="6387A4CB" w14:textId="77777777" w:rsidR="002B77CE" w:rsidRPr="002B77CE" w:rsidRDefault="002B77CE">
      <w:pPr>
        <w:numPr>
          <w:ilvl w:val="0"/>
          <w:numId w:val="11"/>
        </w:numPr>
      </w:pPr>
      <w:r w:rsidRPr="002B77CE">
        <w:t>lead scoring → AI service</w:t>
      </w:r>
    </w:p>
    <w:p w14:paraId="65C9E80B" w14:textId="77777777" w:rsidR="002B77CE" w:rsidRPr="002B77CE" w:rsidRDefault="002B77CE">
      <w:pPr>
        <w:numPr>
          <w:ilvl w:val="0"/>
          <w:numId w:val="11"/>
        </w:numPr>
      </w:pPr>
      <w:r w:rsidRPr="002B77CE">
        <w:t>follow-up suggestions → AI</w:t>
      </w:r>
    </w:p>
    <w:p w14:paraId="0DD7E835" w14:textId="77777777" w:rsidR="002B77CE" w:rsidRPr="002B77CE" w:rsidRDefault="002B77CE">
      <w:pPr>
        <w:numPr>
          <w:ilvl w:val="0"/>
          <w:numId w:val="11"/>
        </w:numPr>
      </w:pPr>
      <w:r w:rsidRPr="002B77CE">
        <w:t>sentiment analysis → AI</w:t>
      </w:r>
    </w:p>
    <w:p w14:paraId="2EF3F68C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3. CLIENT PORTAL</w:t>
      </w:r>
    </w:p>
    <w:p w14:paraId="604622A9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7DACAA5F" w14:textId="77777777" w:rsidR="002B77CE" w:rsidRPr="002B77CE" w:rsidRDefault="002B77CE">
      <w:pPr>
        <w:numPr>
          <w:ilvl w:val="0"/>
          <w:numId w:val="12"/>
        </w:numPr>
      </w:pPr>
      <w:proofErr w:type="spellStart"/>
      <w:r w:rsidRPr="002B77CE">
        <w:t>go_router</w:t>
      </w:r>
      <w:proofErr w:type="spellEnd"/>
      <w:r w:rsidRPr="002B77CE">
        <w:t xml:space="preserve"> → navigation</w:t>
      </w:r>
    </w:p>
    <w:p w14:paraId="6410FDD0" w14:textId="77777777" w:rsidR="002B77CE" w:rsidRPr="002B77CE" w:rsidRDefault="002B77CE">
      <w:pPr>
        <w:numPr>
          <w:ilvl w:val="0"/>
          <w:numId w:val="12"/>
        </w:numPr>
      </w:pPr>
      <w:r w:rsidRPr="002B77CE">
        <w:lastRenderedPageBreak/>
        <w:t>badges → notifications</w:t>
      </w:r>
    </w:p>
    <w:p w14:paraId="7AE605C7" w14:textId="77777777" w:rsidR="002B77CE" w:rsidRPr="002B77CE" w:rsidRDefault="002B77CE">
      <w:pPr>
        <w:numPr>
          <w:ilvl w:val="0"/>
          <w:numId w:val="12"/>
        </w:numPr>
      </w:pPr>
      <w:proofErr w:type="spellStart"/>
      <w:r w:rsidRPr="002B77CE">
        <w:t>file_picker</w:t>
      </w:r>
      <w:proofErr w:type="spellEnd"/>
      <w:r w:rsidRPr="002B77CE">
        <w:t xml:space="preserve"> → uploads</w:t>
      </w:r>
    </w:p>
    <w:p w14:paraId="65788EBD" w14:textId="77777777" w:rsidR="002B77CE" w:rsidRPr="002B77CE" w:rsidRDefault="002B77CE">
      <w:pPr>
        <w:numPr>
          <w:ilvl w:val="0"/>
          <w:numId w:val="12"/>
        </w:numPr>
      </w:pPr>
      <w:proofErr w:type="spellStart"/>
      <w:r w:rsidRPr="002B77CE">
        <w:t>open_filex</w:t>
      </w:r>
      <w:proofErr w:type="spellEnd"/>
      <w:r w:rsidRPr="002B77CE">
        <w:t xml:space="preserve"> → downloads</w:t>
      </w:r>
    </w:p>
    <w:p w14:paraId="5D08D4C8" w14:textId="77777777" w:rsidR="002B77CE" w:rsidRPr="002B77CE" w:rsidRDefault="002B77CE">
      <w:pPr>
        <w:numPr>
          <w:ilvl w:val="0"/>
          <w:numId w:val="12"/>
        </w:numPr>
      </w:pPr>
      <w:proofErr w:type="spellStart"/>
      <w:r w:rsidRPr="002B77CE">
        <w:t>chatview</w:t>
      </w:r>
      <w:proofErr w:type="spellEnd"/>
      <w:r w:rsidRPr="002B77CE">
        <w:t xml:space="preserve"> or custom chat UI</w:t>
      </w:r>
    </w:p>
    <w:p w14:paraId="36D7DA9E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11EAB0B3" w14:textId="77777777" w:rsidR="002B77CE" w:rsidRPr="002B77CE" w:rsidRDefault="002B77CE">
      <w:pPr>
        <w:numPr>
          <w:ilvl w:val="0"/>
          <w:numId w:val="13"/>
        </w:numPr>
      </w:pPr>
      <w:r w:rsidRPr="002B77CE">
        <w:t>react-router-</w:t>
      </w:r>
      <w:proofErr w:type="spellStart"/>
      <w:r w:rsidRPr="002B77CE">
        <w:t>dom</w:t>
      </w:r>
      <w:proofErr w:type="spellEnd"/>
    </w:p>
    <w:p w14:paraId="73897993" w14:textId="77777777" w:rsidR="002B77CE" w:rsidRPr="002B77CE" w:rsidRDefault="002B77CE">
      <w:pPr>
        <w:numPr>
          <w:ilvl w:val="0"/>
          <w:numId w:val="13"/>
        </w:numPr>
      </w:pPr>
      <w:r w:rsidRPr="002B77CE">
        <w:t>react-</w:t>
      </w:r>
      <w:proofErr w:type="spellStart"/>
      <w:r w:rsidRPr="002B77CE">
        <w:t>dropzone</w:t>
      </w:r>
      <w:proofErr w:type="spellEnd"/>
    </w:p>
    <w:p w14:paraId="7C09DF3B" w14:textId="77777777" w:rsidR="002B77CE" w:rsidRPr="002B77CE" w:rsidRDefault="002B77CE">
      <w:pPr>
        <w:numPr>
          <w:ilvl w:val="0"/>
          <w:numId w:val="13"/>
        </w:numPr>
      </w:pPr>
      <w:r w:rsidRPr="002B77CE">
        <w:t>socket.io-client</w:t>
      </w:r>
    </w:p>
    <w:p w14:paraId="21C5CAC1" w14:textId="77777777" w:rsidR="002B77CE" w:rsidRPr="002B77CE" w:rsidRDefault="002B77CE">
      <w:pPr>
        <w:numPr>
          <w:ilvl w:val="0"/>
          <w:numId w:val="13"/>
        </w:numPr>
      </w:pPr>
      <w:r w:rsidRPr="002B77CE">
        <w:t>pdf-viewer-</w:t>
      </w:r>
      <w:proofErr w:type="spellStart"/>
      <w:r w:rsidRPr="002B77CE">
        <w:t>reactjs</w:t>
      </w:r>
      <w:proofErr w:type="spellEnd"/>
    </w:p>
    <w:p w14:paraId="3C000C61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68E7BCE7" w14:textId="77777777" w:rsidR="002B77CE" w:rsidRPr="002B77CE" w:rsidRDefault="002B77CE">
      <w:pPr>
        <w:numPr>
          <w:ilvl w:val="0"/>
          <w:numId w:val="14"/>
        </w:numPr>
      </w:pPr>
      <w:r w:rsidRPr="002B77CE">
        <w:t>/client/dashboard</w:t>
      </w:r>
    </w:p>
    <w:p w14:paraId="1D46D7B1" w14:textId="77777777" w:rsidR="002B77CE" w:rsidRPr="002B77CE" w:rsidRDefault="002B77CE">
      <w:pPr>
        <w:numPr>
          <w:ilvl w:val="0"/>
          <w:numId w:val="14"/>
        </w:numPr>
      </w:pPr>
      <w:r w:rsidRPr="002B77CE">
        <w:t>/client/projects</w:t>
      </w:r>
    </w:p>
    <w:p w14:paraId="41CD58BF" w14:textId="77777777" w:rsidR="002B77CE" w:rsidRPr="002B77CE" w:rsidRDefault="002B77CE">
      <w:pPr>
        <w:numPr>
          <w:ilvl w:val="0"/>
          <w:numId w:val="14"/>
        </w:numPr>
      </w:pPr>
      <w:r w:rsidRPr="002B77CE">
        <w:t>/client/invoices</w:t>
      </w:r>
    </w:p>
    <w:p w14:paraId="7DD2811B" w14:textId="77777777" w:rsidR="002B77CE" w:rsidRPr="002B77CE" w:rsidRDefault="002B77CE">
      <w:pPr>
        <w:numPr>
          <w:ilvl w:val="0"/>
          <w:numId w:val="14"/>
        </w:numPr>
      </w:pPr>
      <w:r w:rsidRPr="002B77CE">
        <w:t>/client/contracts</w:t>
      </w:r>
    </w:p>
    <w:p w14:paraId="0FAFF454" w14:textId="77777777" w:rsidR="002B77CE" w:rsidRPr="002B77CE" w:rsidRDefault="002B77CE">
      <w:pPr>
        <w:numPr>
          <w:ilvl w:val="0"/>
          <w:numId w:val="14"/>
        </w:numPr>
      </w:pPr>
      <w:r w:rsidRPr="002B77CE">
        <w:t>/client/messages</w:t>
      </w:r>
    </w:p>
    <w:p w14:paraId="6C3CF662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🔌</w:t>
      </w:r>
      <w:r w:rsidRPr="002B77CE">
        <w:rPr>
          <w:b/>
          <w:bCs/>
        </w:rPr>
        <w:t xml:space="preserve"> Integrations</w:t>
      </w:r>
    </w:p>
    <w:p w14:paraId="79C4EC75" w14:textId="77777777" w:rsidR="002B77CE" w:rsidRPr="002B77CE" w:rsidRDefault="002B77CE">
      <w:pPr>
        <w:numPr>
          <w:ilvl w:val="0"/>
          <w:numId w:val="15"/>
        </w:numPr>
      </w:pPr>
      <w:r w:rsidRPr="002B77CE">
        <w:t>Stripe → payments</w:t>
      </w:r>
    </w:p>
    <w:p w14:paraId="12B04336" w14:textId="77777777" w:rsidR="002B77CE" w:rsidRPr="002B77CE" w:rsidRDefault="002B77CE">
      <w:pPr>
        <w:numPr>
          <w:ilvl w:val="0"/>
          <w:numId w:val="15"/>
        </w:numPr>
      </w:pPr>
      <w:proofErr w:type="spellStart"/>
      <w:r w:rsidRPr="002B77CE">
        <w:t>DocuSign</w:t>
      </w:r>
      <w:proofErr w:type="spellEnd"/>
      <w:r w:rsidRPr="002B77CE">
        <w:t xml:space="preserve"> → contract signing</w:t>
      </w:r>
    </w:p>
    <w:p w14:paraId="0F0F2817" w14:textId="77777777" w:rsidR="002B77CE" w:rsidRPr="002B77CE" w:rsidRDefault="002B77CE">
      <w:pPr>
        <w:numPr>
          <w:ilvl w:val="0"/>
          <w:numId w:val="15"/>
        </w:numPr>
      </w:pPr>
      <w:r w:rsidRPr="002B77CE">
        <w:t>Storage API (S3/Blob)</w:t>
      </w:r>
    </w:p>
    <w:p w14:paraId="5381BA0B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4. BILLING &amp; SUBSCRIPTION SYSTEM</w:t>
      </w:r>
    </w:p>
    <w:p w14:paraId="32CB20F9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35BCB64B" w14:textId="77777777" w:rsidR="002B77CE" w:rsidRPr="002B77CE" w:rsidRDefault="002B77CE">
      <w:pPr>
        <w:numPr>
          <w:ilvl w:val="0"/>
          <w:numId w:val="16"/>
        </w:numPr>
      </w:pPr>
      <w:proofErr w:type="spellStart"/>
      <w:r w:rsidRPr="002B77CE">
        <w:t>flutter_stripe</w:t>
      </w:r>
      <w:proofErr w:type="spellEnd"/>
    </w:p>
    <w:p w14:paraId="23AA19D0" w14:textId="77777777" w:rsidR="002B77CE" w:rsidRPr="002B77CE" w:rsidRDefault="002B77CE">
      <w:pPr>
        <w:numPr>
          <w:ilvl w:val="0"/>
          <w:numId w:val="16"/>
        </w:numPr>
      </w:pPr>
      <w:proofErr w:type="spellStart"/>
      <w:r w:rsidRPr="002B77CE">
        <w:t>intl</w:t>
      </w:r>
      <w:proofErr w:type="spellEnd"/>
    </w:p>
    <w:p w14:paraId="4FAD0DBD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3CF4E8F2" w14:textId="77777777" w:rsidR="002B77CE" w:rsidRPr="002B77CE" w:rsidRDefault="002B77CE">
      <w:pPr>
        <w:numPr>
          <w:ilvl w:val="0"/>
          <w:numId w:val="17"/>
        </w:numPr>
      </w:pPr>
      <w:r w:rsidRPr="002B77CE">
        <w:t>@stripe/stripe-js</w:t>
      </w:r>
    </w:p>
    <w:p w14:paraId="1A996B3A" w14:textId="77777777" w:rsidR="002B77CE" w:rsidRPr="002B77CE" w:rsidRDefault="002B77CE">
      <w:pPr>
        <w:numPr>
          <w:ilvl w:val="0"/>
          <w:numId w:val="17"/>
        </w:numPr>
      </w:pPr>
      <w:r w:rsidRPr="002B77CE">
        <w:t>react-stripe-</w:t>
      </w:r>
      <w:proofErr w:type="spellStart"/>
      <w:r w:rsidRPr="002B77CE">
        <w:t>js</w:t>
      </w:r>
      <w:proofErr w:type="spellEnd"/>
    </w:p>
    <w:p w14:paraId="0AB34559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1A78206E" w14:textId="77777777" w:rsidR="002B77CE" w:rsidRPr="002B77CE" w:rsidRDefault="002B77CE">
      <w:pPr>
        <w:numPr>
          <w:ilvl w:val="0"/>
          <w:numId w:val="18"/>
        </w:numPr>
      </w:pPr>
      <w:r w:rsidRPr="002B77CE">
        <w:lastRenderedPageBreak/>
        <w:t>/billing/invoices</w:t>
      </w:r>
    </w:p>
    <w:p w14:paraId="0D80DF2D" w14:textId="77777777" w:rsidR="002B77CE" w:rsidRPr="002B77CE" w:rsidRDefault="002B77CE">
      <w:pPr>
        <w:numPr>
          <w:ilvl w:val="0"/>
          <w:numId w:val="18"/>
        </w:numPr>
      </w:pPr>
      <w:r w:rsidRPr="002B77CE">
        <w:t>/</w:t>
      </w:r>
      <w:proofErr w:type="gramStart"/>
      <w:r w:rsidRPr="002B77CE">
        <w:t>subscriptions</w:t>
      </w:r>
      <w:proofErr w:type="gramEnd"/>
    </w:p>
    <w:p w14:paraId="23FE7234" w14:textId="77777777" w:rsidR="002B77CE" w:rsidRPr="002B77CE" w:rsidRDefault="002B77CE">
      <w:pPr>
        <w:numPr>
          <w:ilvl w:val="0"/>
          <w:numId w:val="18"/>
        </w:numPr>
      </w:pPr>
      <w:r w:rsidRPr="002B77CE">
        <w:t>/</w:t>
      </w:r>
      <w:proofErr w:type="gramStart"/>
      <w:r w:rsidRPr="002B77CE">
        <w:t>payments</w:t>
      </w:r>
      <w:proofErr w:type="gramEnd"/>
    </w:p>
    <w:p w14:paraId="736FF8D9" w14:textId="77777777" w:rsidR="002B77CE" w:rsidRPr="002B77CE" w:rsidRDefault="002B77CE">
      <w:pPr>
        <w:numPr>
          <w:ilvl w:val="0"/>
          <w:numId w:val="18"/>
        </w:numPr>
      </w:pPr>
      <w:r w:rsidRPr="002B77CE">
        <w:t>/webhooks/stripe</w:t>
      </w:r>
    </w:p>
    <w:p w14:paraId="29AA935F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🔌</w:t>
      </w:r>
      <w:r w:rsidRPr="002B77CE">
        <w:rPr>
          <w:b/>
          <w:bCs/>
        </w:rPr>
        <w:t xml:space="preserve"> Integrations</w:t>
      </w:r>
    </w:p>
    <w:p w14:paraId="0FE464C7" w14:textId="77777777" w:rsidR="002B77CE" w:rsidRPr="002B77CE" w:rsidRDefault="002B77CE">
      <w:pPr>
        <w:numPr>
          <w:ilvl w:val="0"/>
          <w:numId w:val="19"/>
        </w:numPr>
      </w:pPr>
      <w:r w:rsidRPr="002B77CE">
        <w:t>Stripe (core)</w:t>
      </w:r>
    </w:p>
    <w:p w14:paraId="47FAE1C9" w14:textId="77777777" w:rsidR="002B77CE" w:rsidRPr="002B77CE" w:rsidRDefault="002B77CE">
      <w:pPr>
        <w:numPr>
          <w:ilvl w:val="0"/>
          <w:numId w:val="19"/>
        </w:numPr>
      </w:pPr>
      <w:r w:rsidRPr="002B77CE">
        <w:t>PayPal (optional)</w:t>
      </w:r>
    </w:p>
    <w:p w14:paraId="7EB4BE66" w14:textId="77777777" w:rsidR="002B77CE" w:rsidRPr="002B77CE" w:rsidRDefault="002B77CE">
      <w:pPr>
        <w:numPr>
          <w:ilvl w:val="0"/>
          <w:numId w:val="19"/>
        </w:numPr>
      </w:pPr>
      <w:r w:rsidRPr="002B77CE">
        <w:t>Mobile money later</w:t>
      </w:r>
    </w:p>
    <w:p w14:paraId="76F93BD9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⚠️</w:t>
      </w:r>
      <w:r w:rsidRPr="002B77CE">
        <w:rPr>
          <w:b/>
          <w:bCs/>
        </w:rPr>
        <w:t xml:space="preserve"> Critical rule</w:t>
      </w:r>
    </w:p>
    <w:p w14:paraId="5279EA25" w14:textId="77777777" w:rsidR="002B77CE" w:rsidRPr="002B77CE" w:rsidRDefault="002B77CE" w:rsidP="002B77CE">
      <w:r w:rsidRPr="002B77CE">
        <w:rPr>
          <w:b/>
          <w:bCs/>
        </w:rPr>
        <w:t>Never handle raw card data yourself</w:t>
      </w:r>
    </w:p>
    <w:p w14:paraId="2A186017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5. CONTRACTS &amp; E-SIGNATURES</w:t>
      </w:r>
    </w:p>
    <w:p w14:paraId="042B133F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038E16E8" w14:textId="77777777" w:rsidR="002B77CE" w:rsidRPr="002B77CE" w:rsidRDefault="002B77CE">
      <w:pPr>
        <w:numPr>
          <w:ilvl w:val="0"/>
          <w:numId w:val="20"/>
        </w:numPr>
      </w:pPr>
      <w:proofErr w:type="spellStart"/>
      <w:r w:rsidRPr="002B77CE">
        <w:t>syncfusion_flutter_pdfviewer</w:t>
      </w:r>
      <w:proofErr w:type="spellEnd"/>
    </w:p>
    <w:p w14:paraId="7D116C8A" w14:textId="77777777" w:rsidR="002B77CE" w:rsidRPr="002B77CE" w:rsidRDefault="002B77CE">
      <w:pPr>
        <w:numPr>
          <w:ilvl w:val="0"/>
          <w:numId w:val="20"/>
        </w:numPr>
      </w:pPr>
      <w:proofErr w:type="spellStart"/>
      <w:r w:rsidRPr="002B77CE">
        <w:t>syncfusion_flutter_signaturepad</w:t>
      </w:r>
      <w:proofErr w:type="spellEnd"/>
    </w:p>
    <w:p w14:paraId="207DD50F" w14:textId="77777777" w:rsidR="002B77CE" w:rsidRPr="002B77CE" w:rsidRDefault="002B77CE">
      <w:pPr>
        <w:numPr>
          <w:ilvl w:val="0"/>
          <w:numId w:val="20"/>
        </w:numPr>
      </w:pPr>
      <w:r w:rsidRPr="002B77CE">
        <w:t>printing</w:t>
      </w:r>
    </w:p>
    <w:p w14:paraId="16635BB8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7CC26F51" w14:textId="77777777" w:rsidR="002B77CE" w:rsidRPr="002B77CE" w:rsidRDefault="002B77CE">
      <w:pPr>
        <w:numPr>
          <w:ilvl w:val="0"/>
          <w:numId w:val="21"/>
        </w:numPr>
      </w:pPr>
      <w:r w:rsidRPr="002B77CE">
        <w:t>react-pdf</w:t>
      </w:r>
    </w:p>
    <w:p w14:paraId="4A356F96" w14:textId="77777777" w:rsidR="002B77CE" w:rsidRPr="002B77CE" w:rsidRDefault="002B77CE">
      <w:pPr>
        <w:numPr>
          <w:ilvl w:val="0"/>
          <w:numId w:val="21"/>
        </w:numPr>
      </w:pPr>
      <w:r w:rsidRPr="002B77CE">
        <w:t>pdf-lib</w:t>
      </w:r>
    </w:p>
    <w:p w14:paraId="7F069C63" w14:textId="77777777" w:rsidR="002B77CE" w:rsidRPr="002B77CE" w:rsidRDefault="002B77CE">
      <w:pPr>
        <w:numPr>
          <w:ilvl w:val="0"/>
          <w:numId w:val="21"/>
        </w:numPr>
      </w:pPr>
      <w:r w:rsidRPr="002B77CE">
        <w:t>react-signature-canvas</w:t>
      </w:r>
    </w:p>
    <w:p w14:paraId="3BAA8C6F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18DA4B94" w14:textId="77777777" w:rsidR="002B77CE" w:rsidRPr="002B77CE" w:rsidRDefault="002B77CE">
      <w:pPr>
        <w:numPr>
          <w:ilvl w:val="0"/>
          <w:numId w:val="22"/>
        </w:numPr>
      </w:pPr>
      <w:r w:rsidRPr="002B77CE">
        <w:t>/</w:t>
      </w:r>
      <w:proofErr w:type="gramStart"/>
      <w:r w:rsidRPr="002B77CE">
        <w:t>contracts</w:t>
      </w:r>
      <w:proofErr w:type="gramEnd"/>
    </w:p>
    <w:p w14:paraId="09922AA9" w14:textId="77777777" w:rsidR="002B77CE" w:rsidRPr="002B77CE" w:rsidRDefault="002B77CE">
      <w:pPr>
        <w:numPr>
          <w:ilvl w:val="0"/>
          <w:numId w:val="22"/>
        </w:numPr>
      </w:pPr>
      <w:r w:rsidRPr="002B77CE">
        <w:t>/contracts/templates</w:t>
      </w:r>
    </w:p>
    <w:p w14:paraId="477B4A38" w14:textId="77777777" w:rsidR="002B77CE" w:rsidRPr="002B77CE" w:rsidRDefault="002B77CE">
      <w:pPr>
        <w:numPr>
          <w:ilvl w:val="0"/>
          <w:numId w:val="22"/>
        </w:numPr>
      </w:pPr>
      <w:r w:rsidRPr="002B77CE">
        <w:t>/contracts/send</w:t>
      </w:r>
    </w:p>
    <w:p w14:paraId="5FDB225B" w14:textId="77777777" w:rsidR="002B77CE" w:rsidRPr="002B77CE" w:rsidRDefault="002B77CE">
      <w:pPr>
        <w:numPr>
          <w:ilvl w:val="0"/>
          <w:numId w:val="22"/>
        </w:numPr>
      </w:pPr>
      <w:r w:rsidRPr="002B77CE">
        <w:t>/contracts/sign</w:t>
      </w:r>
    </w:p>
    <w:p w14:paraId="74C1D8FE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🔌</w:t>
      </w:r>
      <w:r w:rsidRPr="002B77CE">
        <w:rPr>
          <w:b/>
          <w:bCs/>
        </w:rPr>
        <w:t xml:space="preserve"> Integrations</w:t>
      </w:r>
    </w:p>
    <w:p w14:paraId="4BAE839B" w14:textId="77777777" w:rsidR="002B77CE" w:rsidRPr="002B77CE" w:rsidRDefault="002B77CE">
      <w:pPr>
        <w:numPr>
          <w:ilvl w:val="0"/>
          <w:numId w:val="23"/>
        </w:numPr>
      </w:pPr>
      <w:proofErr w:type="spellStart"/>
      <w:r w:rsidRPr="002B77CE">
        <w:t>DocuSign</w:t>
      </w:r>
      <w:proofErr w:type="spellEnd"/>
      <w:r w:rsidRPr="002B77CE">
        <w:t xml:space="preserve"> API</w:t>
      </w:r>
    </w:p>
    <w:p w14:paraId="00FBAA8D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🧠</w:t>
      </w:r>
      <w:r w:rsidRPr="002B77CE">
        <w:rPr>
          <w:b/>
          <w:bCs/>
        </w:rPr>
        <w:t xml:space="preserve"> Backend logic</w:t>
      </w:r>
    </w:p>
    <w:p w14:paraId="51CAA383" w14:textId="77777777" w:rsidR="002B77CE" w:rsidRPr="002B77CE" w:rsidRDefault="002B77CE">
      <w:pPr>
        <w:numPr>
          <w:ilvl w:val="0"/>
          <w:numId w:val="24"/>
        </w:numPr>
      </w:pPr>
      <w:r w:rsidRPr="002B77CE">
        <w:lastRenderedPageBreak/>
        <w:t>document generation (PDF)</w:t>
      </w:r>
    </w:p>
    <w:p w14:paraId="65EFAC95" w14:textId="77777777" w:rsidR="002B77CE" w:rsidRPr="002B77CE" w:rsidRDefault="002B77CE">
      <w:pPr>
        <w:numPr>
          <w:ilvl w:val="0"/>
          <w:numId w:val="24"/>
        </w:numPr>
      </w:pPr>
      <w:r w:rsidRPr="002B77CE">
        <w:t>merge fields</w:t>
      </w:r>
    </w:p>
    <w:p w14:paraId="36BCCD2F" w14:textId="77777777" w:rsidR="002B77CE" w:rsidRPr="002B77CE" w:rsidRDefault="002B77CE">
      <w:pPr>
        <w:numPr>
          <w:ilvl w:val="0"/>
          <w:numId w:val="24"/>
        </w:numPr>
      </w:pPr>
      <w:r w:rsidRPr="002B77CE">
        <w:t>version control</w:t>
      </w:r>
    </w:p>
    <w:p w14:paraId="041863FD" w14:textId="77777777" w:rsidR="002B77CE" w:rsidRPr="002B77CE" w:rsidRDefault="002B77CE">
      <w:pPr>
        <w:numPr>
          <w:ilvl w:val="0"/>
          <w:numId w:val="24"/>
        </w:numPr>
      </w:pPr>
      <w:r w:rsidRPr="002B77CE">
        <w:t>signature audit logs</w:t>
      </w:r>
    </w:p>
    <w:p w14:paraId="36C08135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6. PROJECT &amp; SERVICE DELIVERY</w:t>
      </w:r>
    </w:p>
    <w:p w14:paraId="12298CBF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5F094198" w14:textId="77777777" w:rsidR="002B77CE" w:rsidRPr="002B77CE" w:rsidRDefault="002B77CE">
      <w:pPr>
        <w:numPr>
          <w:ilvl w:val="0"/>
          <w:numId w:val="25"/>
        </w:numPr>
      </w:pPr>
      <w:proofErr w:type="spellStart"/>
      <w:r w:rsidRPr="002B77CE">
        <w:t>syncfusion_flutter_calendar</w:t>
      </w:r>
      <w:proofErr w:type="spellEnd"/>
    </w:p>
    <w:p w14:paraId="012645A1" w14:textId="77777777" w:rsidR="002B77CE" w:rsidRPr="002B77CE" w:rsidRDefault="002B77CE">
      <w:pPr>
        <w:numPr>
          <w:ilvl w:val="0"/>
          <w:numId w:val="25"/>
        </w:numPr>
      </w:pPr>
      <w:proofErr w:type="spellStart"/>
      <w:r w:rsidRPr="002B77CE">
        <w:t>kanban_board</w:t>
      </w:r>
      <w:proofErr w:type="spellEnd"/>
      <w:r w:rsidRPr="002B77CE">
        <w:t xml:space="preserve"> (or custom)</w:t>
      </w:r>
    </w:p>
    <w:p w14:paraId="3449EA0F" w14:textId="77777777" w:rsidR="002B77CE" w:rsidRPr="002B77CE" w:rsidRDefault="002B77CE">
      <w:pPr>
        <w:numPr>
          <w:ilvl w:val="0"/>
          <w:numId w:val="25"/>
        </w:numPr>
      </w:pPr>
      <w:proofErr w:type="spellStart"/>
      <w:r w:rsidRPr="002B77CE">
        <w:t>timeline_tile</w:t>
      </w:r>
      <w:proofErr w:type="spellEnd"/>
    </w:p>
    <w:p w14:paraId="12A5209D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63E0D9DF" w14:textId="77777777" w:rsidR="002B77CE" w:rsidRPr="002B77CE" w:rsidRDefault="002B77CE">
      <w:pPr>
        <w:numPr>
          <w:ilvl w:val="0"/>
          <w:numId w:val="26"/>
        </w:numPr>
      </w:pPr>
      <w:r w:rsidRPr="002B77CE">
        <w:t>react-beautiful-</w:t>
      </w:r>
      <w:proofErr w:type="spellStart"/>
      <w:r w:rsidRPr="002B77CE">
        <w:t>dnd</w:t>
      </w:r>
      <w:proofErr w:type="spellEnd"/>
      <w:r w:rsidRPr="002B77CE">
        <w:t xml:space="preserve"> or </w:t>
      </w:r>
      <w:proofErr w:type="spellStart"/>
      <w:r w:rsidRPr="002B77CE">
        <w:t>dnd</w:t>
      </w:r>
      <w:proofErr w:type="spellEnd"/>
      <w:r w:rsidRPr="002B77CE">
        <w:t>-kit</w:t>
      </w:r>
    </w:p>
    <w:p w14:paraId="4413365C" w14:textId="77777777" w:rsidR="002B77CE" w:rsidRPr="002B77CE" w:rsidRDefault="002B77CE">
      <w:pPr>
        <w:numPr>
          <w:ilvl w:val="0"/>
          <w:numId w:val="26"/>
        </w:numPr>
      </w:pPr>
      <w:proofErr w:type="spellStart"/>
      <w:r w:rsidRPr="002B77CE">
        <w:t>fullcalendar</w:t>
      </w:r>
      <w:proofErr w:type="spellEnd"/>
    </w:p>
    <w:p w14:paraId="3019509F" w14:textId="77777777" w:rsidR="002B77CE" w:rsidRPr="002B77CE" w:rsidRDefault="002B77CE">
      <w:pPr>
        <w:numPr>
          <w:ilvl w:val="0"/>
          <w:numId w:val="26"/>
        </w:numPr>
      </w:pPr>
      <w:r w:rsidRPr="002B77CE">
        <w:t>react-kanban</w:t>
      </w:r>
    </w:p>
    <w:p w14:paraId="5636BE80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0D370D12" w14:textId="77777777" w:rsidR="002B77CE" w:rsidRPr="002B77CE" w:rsidRDefault="002B77CE">
      <w:pPr>
        <w:numPr>
          <w:ilvl w:val="0"/>
          <w:numId w:val="27"/>
        </w:numPr>
      </w:pPr>
      <w:r w:rsidRPr="002B77CE">
        <w:t>/</w:t>
      </w:r>
      <w:proofErr w:type="gramStart"/>
      <w:r w:rsidRPr="002B77CE">
        <w:t>projects</w:t>
      </w:r>
      <w:proofErr w:type="gramEnd"/>
    </w:p>
    <w:p w14:paraId="13FD137B" w14:textId="77777777" w:rsidR="002B77CE" w:rsidRPr="002B77CE" w:rsidRDefault="002B77CE">
      <w:pPr>
        <w:numPr>
          <w:ilvl w:val="0"/>
          <w:numId w:val="27"/>
        </w:numPr>
      </w:pPr>
      <w:r w:rsidRPr="002B77CE">
        <w:t>/</w:t>
      </w:r>
      <w:proofErr w:type="gramStart"/>
      <w:r w:rsidRPr="002B77CE">
        <w:t>tasks</w:t>
      </w:r>
      <w:proofErr w:type="gramEnd"/>
    </w:p>
    <w:p w14:paraId="6EE1020A" w14:textId="77777777" w:rsidR="002B77CE" w:rsidRPr="002B77CE" w:rsidRDefault="002B77CE">
      <w:pPr>
        <w:numPr>
          <w:ilvl w:val="0"/>
          <w:numId w:val="27"/>
        </w:numPr>
      </w:pPr>
      <w:r w:rsidRPr="002B77CE">
        <w:t>/</w:t>
      </w:r>
      <w:proofErr w:type="gramStart"/>
      <w:r w:rsidRPr="002B77CE">
        <w:t>milestones</w:t>
      </w:r>
      <w:proofErr w:type="gramEnd"/>
    </w:p>
    <w:p w14:paraId="491827DA" w14:textId="77777777" w:rsidR="002B77CE" w:rsidRPr="002B77CE" w:rsidRDefault="002B77CE">
      <w:pPr>
        <w:numPr>
          <w:ilvl w:val="0"/>
          <w:numId w:val="27"/>
        </w:numPr>
      </w:pPr>
      <w:r w:rsidRPr="002B77CE">
        <w:t>/</w:t>
      </w:r>
      <w:proofErr w:type="gramStart"/>
      <w:r w:rsidRPr="002B77CE">
        <w:t>time</w:t>
      </w:r>
      <w:proofErr w:type="gramEnd"/>
      <w:r w:rsidRPr="002B77CE">
        <w:t>-tracking</w:t>
      </w:r>
    </w:p>
    <w:p w14:paraId="3EBDB787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🧠</w:t>
      </w:r>
      <w:r w:rsidRPr="002B77CE">
        <w:rPr>
          <w:b/>
          <w:bCs/>
        </w:rPr>
        <w:t xml:space="preserve"> AI hooks</w:t>
      </w:r>
    </w:p>
    <w:p w14:paraId="0F368E03" w14:textId="77777777" w:rsidR="002B77CE" w:rsidRPr="002B77CE" w:rsidRDefault="002B77CE">
      <w:pPr>
        <w:numPr>
          <w:ilvl w:val="0"/>
          <w:numId w:val="28"/>
        </w:numPr>
      </w:pPr>
      <w:r w:rsidRPr="002B77CE">
        <w:t>project delay prediction</w:t>
      </w:r>
    </w:p>
    <w:p w14:paraId="3AF2C602" w14:textId="77777777" w:rsidR="002B77CE" w:rsidRPr="002B77CE" w:rsidRDefault="002B77CE">
      <w:pPr>
        <w:numPr>
          <w:ilvl w:val="0"/>
          <w:numId w:val="28"/>
        </w:numPr>
      </w:pPr>
      <w:r w:rsidRPr="002B77CE">
        <w:t>workload balancing</w:t>
      </w:r>
    </w:p>
    <w:p w14:paraId="0EA3080E" w14:textId="77777777" w:rsidR="002B77CE" w:rsidRPr="002B77CE" w:rsidRDefault="002B77CE">
      <w:pPr>
        <w:numPr>
          <w:ilvl w:val="0"/>
          <w:numId w:val="28"/>
        </w:numPr>
      </w:pPr>
      <w:r w:rsidRPr="002B77CE">
        <w:t>auto-report generation</w:t>
      </w:r>
    </w:p>
    <w:p w14:paraId="1F78C5F3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7. SUPPORT &amp; TICKETING</w:t>
      </w:r>
    </w:p>
    <w:p w14:paraId="774EABFA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20289893" w14:textId="77777777" w:rsidR="002B77CE" w:rsidRPr="002B77CE" w:rsidRDefault="002B77CE">
      <w:pPr>
        <w:numPr>
          <w:ilvl w:val="0"/>
          <w:numId w:val="29"/>
        </w:numPr>
      </w:pPr>
      <w:proofErr w:type="spellStart"/>
      <w:r w:rsidRPr="002B77CE">
        <w:t>chatview</w:t>
      </w:r>
      <w:proofErr w:type="spellEnd"/>
    </w:p>
    <w:p w14:paraId="5071F187" w14:textId="77777777" w:rsidR="002B77CE" w:rsidRPr="002B77CE" w:rsidRDefault="002B77CE">
      <w:pPr>
        <w:numPr>
          <w:ilvl w:val="0"/>
          <w:numId w:val="29"/>
        </w:numPr>
      </w:pPr>
      <w:proofErr w:type="spellStart"/>
      <w:r w:rsidRPr="002B77CE">
        <w:t>flutter_slidable</w:t>
      </w:r>
      <w:proofErr w:type="spellEnd"/>
    </w:p>
    <w:p w14:paraId="3E4BB5BD" w14:textId="77777777" w:rsidR="002B77CE" w:rsidRPr="002B77CE" w:rsidRDefault="002B77CE">
      <w:pPr>
        <w:numPr>
          <w:ilvl w:val="0"/>
          <w:numId w:val="29"/>
        </w:numPr>
      </w:pPr>
      <w:r w:rsidRPr="002B77CE">
        <w:t>badges</w:t>
      </w:r>
    </w:p>
    <w:p w14:paraId="7987EA80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lastRenderedPageBreak/>
        <w:t>🌐</w:t>
      </w:r>
      <w:r w:rsidRPr="002B77CE">
        <w:rPr>
          <w:b/>
          <w:bCs/>
        </w:rPr>
        <w:t xml:space="preserve"> React packages</w:t>
      </w:r>
    </w:p>
    <w:p w14:paraId="6E3C1E58" w14:textId="77777777" w:rsidR="002B77CE" w:rsidRPr="002B77CE" w:rsidRDefault="002B77CE">
      <w:pPr>
        <w:numPr>
          <w:ilvl w:val="0"/>
          <w:numId w:val="30"/>
        </w:numPr>
      </w:pPr>
      <w:r w:rsidRPr="002B77CE">
        <w:t>socket.io-client</w:t>
      </w:r>
    </w:p>
    <w:p w14:paraId="1364FAE6" w14:textId="77777777" w:rsidR="002B77CE" w:rsidRPr="002B77CE" w:rsidRDefault="002B77CE">
      <w:pPr>
        <w:numPr>
          <w:ilvl w:val="0"/>
          <w:numId w:val="30"/>
        </w:numPr>
      </w:pPr>
      <w:r w:rsidRPr="002B77CE">
        <w:t>react-chat-elements</w:t>
      </w:r>
    </w:p>
    <w:p w14:paraId="23FA16CF" w14:textId="77777777" w:rsidR="002B77CE" w:rsidRPr="002B77CE" w:rsidRDefault="002B77CE">
      <w:pPr>
        <w:numPr>
          <w:ilvl w:val="0"/>
          <w:numId w:val="30"/>
        </w:numPr>
      </w:pPr>
      <w:r w:rsidRPr="002B77CE">
        <w:t>emoji-picker-react</w:t>
      </w:r>
    </w:p>
    <w:p w14:paraId="4C49C117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44816A8B" w14:textId="77777777" w:rsidR="002B77CE" w:rsidRPr="002B77CE" w:rsidRDefault="002B77CE">
      <w:pPr>
        <w:numPr>
          <w:ilvl w:val="0"/>
          <w:numId w:val="31"/>
        </w:numPr>
      </w:pPr>
      <w:r w:rsidRPr="002B77CE">
        <w:t>/</w:t>
      </w:r>
      <w:proofErr w:type="gramStart"/>
      <w:r w:rsidRPr="002B77CE">
        <w:t>tickets</w:t>
      </w:r>
      <w:proofErr w:type="gramEnd"/>
    </w:p>
    <w:p w14:paraId="33E13282" w14:textId="77777777" w:rsidR="002B77CE" w:rsidRPr="002B77CE" w:rsidRDefault="002B77CE">
      <w:pPr>
        <w:numPr>
          <w:ilvl w:val="0"/>
          <w:numId w:val="31"/>
        </w:numPr>
      </w:pPr>
      <w:r w:rsidRPr="002B77CE">
        <w:t>/tickets/messages</w:t>
      </w:r>
    </w:p>
    <w:p w14:paraId="615B8129" w14:textId="77777777" w:rsidR="002B77CE" w:rsidRPr="002B77CE" w:rsidRDefault="002B77CE">
      <w:pPr>
        <w:numPr>
          <w:ilvl w:val="0"/>
          <w:numId w:val="31"/>
        </w:numPr>
      </w:pPr>
      <w:r w:rsidRPr="002B77CE">
        <w:t>/tickets/status</w:t>
      </w:r>
    </w:p>
    <w:p w14:paraId="0E76FD3B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🔌</w:t>
      </w:r>
      <w:r w:rsidRPr="002B77CE">
        <w:rPr>
          <w:b/>
          <w:bCs/>
        </w:rPr>
        <w:t xml:space="preserve"> Integrations</w:t>
      </w:r>
    </w:p>
    <w:p w14:paraId="05DD732A" w14:textId="77777777" w:rsidR="002B77CE" w:rsidRPr="002B77CE" w:rsidRDefault="002B77CE">
      <w:pPr>
        <w:numPr>
          <w:ilvl w:val="0"/>
          <w:numId w:val="32"/>
        </w:numPr>
      </w:pPr>
      <w:r w:rsidRPr="002B77CE">
        <w:t>Twilio (SMS/chat)</w:t>
      </w:r>
    </w:p>
    <w:p w14:paraId="1B97C49D" w14:textId="77777777" w:rsidR="002B77CE" w:rsidRPr="002B77CE" w:rsidRDefault="002B77CE">
      <w:pPr>
        <w:numPr>
          <w:ilvl w:val="0"/>
          <w:numId w:val="32"/>
        </w:numPr>
      </w:pPr>
      <w:r w:rsidRPr="002B77CE">
        <w:t>WhatsApp API</w:t>
      </w:r>
    </w:p>
    <w:p w14:paraId="285E70E9" w14:textId="77777777" w:rsidR="002B77CE" w:rsidRPr="002B77CE" w:rsidRDefault="002B77CE">
      <w:pPr>
        <w:numPr>
          <w:ilvl w:val="0"/>
          <w:numId w:val="32"/>
        </w:numPr>
      </w:pPr>
      <w:r w:rsidRPr="002B77CE">
        <w:t>Email ingestion</w:t>
      </w:r>
    </w:p>
    <w:p w14:paraId="4A1E651F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🧠</w:t>
      </w:r>
      <w:r w:rsidRPr="002B77CE">
        <w:rPr>
          <w:b/>
          <w:bCs/>
        </w:rPr>
        <w:t xml:space="preserve"> AI hooks</w:t>
      </w:r>
    </w:p>
    <w:p w14:paraId="0B1A453C" w14:textId="77777777" w:rsidR="002B77CE" w:rsidRPr="002B77CE" w:rsidRDefault="002B77CE">
      <w:pPr>
        <w:numPr>
          <w:ilvl w:val="0"/>
          <w:numId w:val="33"/>
        </w:numPr>
      </w:pPr>
      <w:r w:rsidRPr="002B77CE">
        <w:t>ticket classification</w:t>
      </w:r>
    </w:p>
    <w:p w14:paraId="09DEC2A7" w14:textId="77777777" w:rsidR="002B77CE" w:rsidRPr="002B77CE" w:rsidRDefault="002B77CE">
      <w:pPr>
        <w:numPr>
          <w:ilvl w:val="0"/>
          <w:numId w:val="33"/>
        </w:numPr>
      </w:pPr>
      <w:r w:rsidRPr="002B77CE">
        <w:t>auto-routing</w:t>
      </w:r>
    </w:p>
    <w:p w14:paraId="41DE2875" w14:textId="77777777" w:rsidR="002B77CE" w:rsidRPr="002B77CE" w:rsidRDefault="002B77CE">
      <w:pPr>
        <w:numPr>
          <w:ilvl w:val="0"/>
          <w:numId w:val="33"/>
        </w:numPr>
      </w:pPr>
      <w:r w:rsidRPr="002B77CE">
        <w:t>suggested replies</w:t>
      </w:r>
    </w:p>
    <w:p w14:paraId="02C2D54B" w14:textId="77777777" w:rsidR="002B77CE" w:rsidRPr="002B77CE" w:rsidRDefault="002B77CE">
      <w:pPr>
        <w:numPr>
          <w:ilvl w:val="0"/>
          <w:numId w:val="33"/>
        </w:numPr>
      </w:pPr>
      <w:r w:rsidRPr="002B77CE">
        <w:t>sentiment analysis</w:t>
      </w:r>
    </w:p>
    <w:p w14:paraId="077D47FC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8. AI OPERATING LAYER</w:t>
      </w:r>
    </w:p>
    <w:p w14:paraId="6C3F48B1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52D49D56" w14:textId="77777777" w:rsidR="002B77CE" w:rsidRPr="002B77CE" w:rsidRDefault="002B77CE">
      <w:pPr>
        <w:numPr>
          <w:ilvl w:val="0"/>
          <w:numId w:val="34"/>
        </w:numPr>
      </w:pPr>
      <w:r w:rsidRPr="002B77CE">
        <w:t>custom chat UI</w:t>
      </w:r>
    </w:p>
    <w:p w14:paraId="41A4BE4A" w14:textId="77777777" w:rsidR="002B77CE" w:rsidRPr="002B77CE" w:rsidRDefault="002B77CE">
      <w:pPr>
        <w:numPr>
          <w:ilvl w:val="0"/>
          <w:numId w:val="34"/>
        </w:numPr>
      </w:pPr>
      <w:proofErr w:type="spellStart"/>
      <w:r w:rsidRPr="002B77CE">
        <w:t>flutter_markdown</w:t>
      </w:r>
      <w:proofErr w:type="spellEnd"/>
    </w:p>
    <w:p w14:paraId="6824F2C0" w14:textId="77777777" w:rsidR="002B77CE" w:rsidRPr="002B77CE" w:rsidRDefault="002B77CE">
      <w:pPr>
        <w:numPr>
          <w:ilvl w:val="0"/>
          <w:numId w:val="34"/>
        </w:numPr>
      </w:pPr>
      <w:r w:rsidRPr="002B77CE">
        <w:t>highlight</w:t>
      </w:r>
    </w:p>
    <w:p w14:paraId="6C818FBB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4173ECEC" w14:textId="77777777" w:rsidR="002B77CE" w:rsidRPr="002B77CE" w:rsidRDefault="002B77CE">
      <w:pPr>
        <w:numPr>
          <w:ilvl w:val="0"/>
          <w:numId w:val="35"/>
        </w:numPr>
      </w:pPr>
      <w:r w:rsidRPr="002B77CE">
        <w:t>react-markdown</w:t>
      </w:r>
    </w:p>
    <w:p w14:paraId="1754FA78" w14:textId="77777777" w:rsidR="002B77CE" w:rsidRPr="002B77CE" w:rsidRDefault="002B77CE">
      <w:pPr>
        <w:numPr>
          <w:ilvl w:val="0"/>
          <w:numId w:val="35"/>
        </w:numPr>
      </w:pPr>
      <w:r w:rsidRPr="002B77CE">
        <w:t>react-syntax-highlighter</w:t>
      </w:r>
    </w:p>
    <w:p w14:paraId="3219942D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1A56603C" w14:textId="77777777" w:rsidR="002B77CE" w:rsidRPr="002B77CE" w:rsidRDefault="002B77CE">
      <w:pPr>
        <w:numPr>
          <w:ilvl w:val="0"/>
          <w:numId w:val="36"/>
        </w:numPr>
      </w:pPr>
      <w:r w:rsidRPr="002B77CE">
        <w:t>/ai/chat</w:t>
      </w:r>
    </w:p>
    <w:p w14:paraId="7EB6A81F" w14:textId="77777777" w:rsidR="002B77CE" w:rsidRPr="002B77CE" w:rsidRDefault="002B77CE">
      <w:pPr>
        <w:numPr>
          <w:ilvl w:val="0"/>
          <w:numId w:val="36"/>
        </w:numPr>
      </w:pPr>
      <w:r w:rsidRPr="002B77CE">
        <w:lastRenderedPageBreak/>
        <w:t>/ai/generate</w:t>
      </w:r>
    </w:p>
    <w:p w14:paraId="405CB4A8" w14:textId="77777777" w:rsidR="002B77CE" w:rsidRPr="002B77CE" w:rsidRDefault="002B77CE">
      <w:pPr>
        <w:numPr>
          <w:ilvl w:val="0"/>
          <w:numId w:val="36"/>
        </w:numPr>
      </w:pPr>
      <w:r w:rsidRPr="002B77CE">
        <w:t>/ai/</w:t>
      </w:r>
      <w:proofErr w:type="spellStart"/>
      <w:r w:rsidRPr="002B77CE">
        <w:t>analyze</w:t>
      </w:r>
      <w:proofErr w:type="spellEnd"/>
    </w:p>
    <w:p w14:paraId="3F8B7390" w14:textId="77777777" w:rsidR="002B77CE" w:rsidRPr="002B77CE" w:rsidRDefault="002B77CE">
      <w:pPr>
        <w:numPr>
          <w:ilvl w:val="0"/>
          <w:numId w:val="36"/>
        </w:numPr>
      </w:pPr>
      <w:r w:rsidRPr="002B77CE">
        <w:t>/ai/summarize</w:t>
      </w:r>
    </w:p>
    <w:p w14:paraId="63DD2FAE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🔌</w:t>
      </w:r>
      <w:r w:rsidRPr="002B77CE">
        <w:rPr>
          <w:b/>
          <w:bCs/>
        </w:rPr>
        <w:t xml:space="preserve"> Integrations</w:t>
      </w:r>
    </w:p>
    <w:p w14:paraId="377B1448" w14:textId="77777777" w:rsidR="002B77CE" w:rsidRPr="002B77CE" w:rsidRDefault="002B77CE">
      <w:pPr>
        <w:numPr>
          <w:ilvl w:val="0"/>
          <w:numId w:val="37"/>
        </w:numPr>
      </w:pPr>
      <w:r w:rsidRPr="002B77CE">
        <w:t>OpenAI / Azure OpenAI</w:t>
      </w:r>
    </w:p>
    <w:p w14:paraId="07C5E17B" w14:textId="77777777" w:rsidR="002B77CE" w:rsidRPr="002B77CE" w:rsidRDefault="002B77CE">
      <w:pPr>
        <w:numPr>
          <w:ilvl w:val="0"/>
          <w:numId w:val="37"/>
        </w:numPr>
      </w:pPr>
      <w:r w:rsidRPr="002B77CE">
        <w:t>vector DB (</w:t>
      </w:r>
      <w:proofErr w:type="spellStart"/>
      <w:r w:rsidRPr="002B77CE">
        <w:t>pgvector</w:t>
      </w:r>
      <w:proofErr w:type="spellEnd"/>
      <w:r w:rsidRPr="002B77CE">
        <w:t xml:space="preserve"> / Pinecone)</w:t>
      </w:r>
    </w:p>
    <w:p w14:paraId="4D67DE8F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🧠</w:t>
      </w:r>
      <w:r w:rsidRPr="002B77CE">
        <w:rPr>
          <w:b/>
          <w:bCs/>
        </w:rPr>
        <w:t xml:space="preserve"> Must build</w:t>
      </w:r>
    </w:p>
    <w:p w14:paraId="24D1FA9A" w14:textId="77777777" w:rsidR="002B77CE" w:rsidRPr="002B77CE" w:rsidRDefault="002B77CE">
      <w:pPr>
        <w:numPr>
          <w:ilvl w:val="0"/>
          <w:numId w:val="38"/>
        </w:numPr>
      </w:pPr>
      <w:r w:rsidRPr="002B77CE">
        <w:t>prompt manager</w:t>
      </w:r>
    </w:p>
    <w:p w14:paraId="2687B9F1" w14:textId="77777777" w:rsidR="002B77CE" w:rsidRPr="002B77CE" w:rsidRDefault="002B77CE">
      <w:pPr>
        <w:numPr>
          <w:ilvl w:val="0"/>
          <w:numId w:val="38"/>
        </w:numPr>
      </w:pPr>
      <w:r w:rsidRPr="002B77CE">
        <w:t>context engine</w:t>
      </w:r>
    </w:p>
    <w:p w14:paraId="3FF51DC7" w14:textId="77777777" w:rsidR="002B77CE" w:rsidRPr="002B77CE" w:rsidRDefault="002B77CE">
      <w:pPr>
        <w:numPr>
          <w:ilvl w:val="0"/>
          <w:numId w:val="38"/>
        </w:numPr>
      </w:pPr>
      <w:r w:rsidRPr="002B77CE">
        <w:t>audit logs</w:t>
      </w:r>
    </w:p>
    <w:p w14:paraId="39844338" w14:textId="77777777" w:rsidR="002B77CE" w:rsidRPr="002B77CE" w:rsidRDefault="002B77CE">
      <w:pPr>
        <w:numPr>
          <w:ilvl w:val="0"/>
          <w:numId w:val="38"/>
        </w:numPr>
      </w:pPr>
      <w:r w:rsidRPr="002B77CE">
        <w:t>permission checks</w:t>
      </w:r>
    </w:p>
    <w:p w14:paraId="221392B6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9. ANALYTICS &amp; REPORTING</w:t>
      </w:r>
    </w:p>
    <w:p w14:paraId="63F02203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0E55BB63" w14:textId="77777777" w:rsidR="002B77CE" w:rsidRPr="002B77CE" w:rsidRDefault="002B77CE">
      <w:pPr>
        <w:numPr>
          <w:ilvl w:val="0"/>
          <w:numId w:val="39"/>
        </w:numPr>
      </w:pPr>
      <w:proofErr w:type="spellStart"/>
      <w:r w:rsidRPr="002B77CE">
        <w:t>fl_chart</w:t>
      </w:r>
      <w:proofErr w:type="spellEnd"/>
    </w:p>
    <w:p w14:paraId="0A0286D5" w14:textId="77777777" w:rsidR="002B77CE" w:rsidRPr="002B77CE" w:rsidRDefault="002B77CE">
      <w:pPr>
        <w:numPr>
          <w:ilvl w:val="0"/>
          <w:numId w:val="39"/>
        </w:numPr>
      </w:pPr>
      <w:proofErr w:type="spellStart"/>
      <w:r w:rsidRPr="002B77CE">
        <w:t>syncfusion_flutter_charts</w:t>
      </w:r>
      <w:proofErr w:type="spellEnd"/>
    </w:p>
    <w:p w14:paraId="1DFB3FE5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4ACEF59A" w14:textId="77777777" w:rsidR="002B77CE" w:rsidRPr="002B77CE" w:rsidRDefault="002B77CE">
      <w:pPr>
        <w:numPr>
          <w:ilvl w:val="0"/>
          <w:numId w:val="40"/>
        </w:numPr>
      </w:pPr>
      <w:r w:rsidRPr="002B77CE">
        <w:t>recharts</w:t>
      </w:r>
    </w:p>
    <w:p w14:paraId="00B104BE" w14:textId="77777777" w:rsidR="002B77CE" w:rsidRPr="002B77CE" w:rsidRDefault="002B77CE">
      <w:pPr>
        <w:numPr>
          <w:ilvl w:val="0"/>
          <w:numId w:val="40"/>
        </w:numPr>
      </w:pPr>
      <w:proofErr w:type="spellStart"/>
      <w:r w:rsidRPr="002B77CE">
        <w:t>echarts</w:t>
      </w:r>
      <w:proofErr w:type="spellEnd"/>
    </w:p>
    <w:p w14:paraId="220FA0CD" w14:textId="77777777" w:rsidR="002B77CE" w:rsidRPr="002B77CE" w:rsidRDefault="002B77CE">
      <w:pPr>
        <w:numPr>
          <w:ilvl w:val="0"/>
          <w:numId w:val="40"/>
        </w:numPr>
      </w:pPr>
      <w:proofErr w:type="spellStart"/>
      <w:r w:rsidRPr="002B77CE">
        <w:t>nivo</w:t>
      </w:r>
      <w:proofErr w:type="spellEnd"/>
    </w:p>
    <w:p w14:paraId="4C989FA8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1631C471" w14:textId="77777777" w:rsidR="002B77CE" w:rsidRPr="002B77CE" w:rsidRDefault="002B77CE">
      <w:pPr>
        <w:numPr>
          <w:ilvl w:val="0"/>
          <w:numId w:val="41"/>
        </w:numPr>
      </w:pPr>
      <w:r w:rsidRPr="002B77CE">
        <w:t>/analytics/revenue</w:t>
      </w:r>
    </w:p>
    <w:p w14:paraId="0E49DB1A" w14:textId="77777777" w:rsidR="002B77CE" w:rsidRPr="002B77CE" w:rsidRDefault="002B77CE">
      <w:pPr>
        <w:numPr>
          <w:ilvl w:val="0"/>
          <w:numId w:val="41"/>
        </w:numPr>
      </w:pPr>
      <w:r w:rsidRPr="002B77CE">
        <w:t>/analytics/sales</w:t>
      </w:r>
    </w:p>
    <w:p w14:paraId="426722D3" w14:textId="77777777" w:rsidR="002B77CE" w:rsidRPr="002B77CE" w:rsidRDefault="002B77CE">
      <w:pPr>
        <w:numPr>
          <w:ilvl w:val="0"/>
          <w:numId w:val="41"/>
        </w:numPr>
      </w:pPr>
      <w:r w:rsidRPr="002B77CE">
        <w:t>/analytics/customer</w:t>
      </w:r>
    </w:p>
    <w:p w14:paraId="09AFE334" w14:textId="77777777" w:rsidR="002B77CE" w:rsidRPr="002B77CE" w:rsidRDefault="002B77CE">
      <w:pPr>
        <w:numPr>
          <w:ilvl w:val="0"/>
          <w:numId w:val="41"/>
        </w:numPr>
      </w:pPr>
      <w:r w:rsidRPr="002B77CE">
        <w:t>/analytics/forecast</w:t>
      </w:r>
    </w:p>
    <w:p w14:paraId="3BAC009B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🧠</w:t>
      </w:r>
      <w:r w:rsidRPr="002B77CE">
        <w:rPr>
          <w:b/>
          <w:bCs/>
        </w:rPr>
        <w:t xml:space="preserve"> AI features</w:t>
      </w:r>
    </w:p>
    <w:p w14:paraId="50A0156C" w14:textId="77777777" w:rsidR="002B77CE" w:rsidRPr="002B77CE" w:rsidRDefault="002B77CE">
      <w:pPr>
        <w:numPr>
          <w:ilvl w:val="0"/>
          <w:numId w:val="42"/>
        </w:numPr>
      </w:pPr>
      <w:r w:rsidRPr="002B77CE">
        <w:t>forecasting</w:t>
      </w:r>
    </w:p>
    <w:p w14:paraId="2862A548" w14:textId="77777777" w:rsidR="002B77CE" w:rsidRPr="002B77CE" w:rsidRDefault="002B77CE">
      <w:pPr>
        <w:numPr>
          <w:ilvl w:val="0"/>
          <w:numId w:val="42"/>
        </w:numPr>
      </w:pPr>
      <w:r w:rsidRPr="002B77CE">
        <w:t>churn predictions</w:t>
      </w:r>
    </w:p>
    <w:p w14:paraId="6B6B74D9" w14:textId="77777777" w:rsidR="002B77CE" w:rsidRPr="002B77CE" w:rsidRDefault="002B77CE">
      <w:pPr>
        <w:numPr>
          <w:ilvl w:val="0"/>
          <w:numId w:val="42"/>
        </w:numPr>
      </w:pPr>
      <w:r w:rsidRPr="002B77CE">
        <w:lastRenderedPageBreak/>
        <w:t>growth insights</w:t>
      </w:r>
    </w:p>
    <w:p w14:paraId="146EA3CB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10. WORKFLOW AUTOMATION ENGINE</w:t>
      </w:r>
    </w:p>
    <w:p w14:paraId="738E5911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36FBD577" w14:textId="77777777" w:rsidR="002B77CE" w:rsidRPr="002B77CE" w:rsidRDefault="002B77CE" w:rsidP="002B77CE">
      <w:r w:rsidRPr="002B77CE">
        <w:t>Minimal UI:</w:t>
      </w:r>
    </w:p>
    <w:p w14:paraId="76390C78" w14:textId="77777777" w:rsidR="002B77CE" w:rsidRPr="002B77CE" w:rsidRDefault="002B77CE">
      <w:pPr>
        <w:numPr>
          <w:ilvl w:val="0"/>
          <w:numId w:val="43"/>
        </w:numPr>
      </w:pPr>
      <w:proofErr w:type="spellStart"/>
      <w:r w:rsidRPr="002B77CE">
        <w:t>flow_builder</w:t>
      </w:r>
      <w:proofErr w:type="spellEnd"/>
    </w:p>
    <w:p w14:paraId="05A05A6C" w14:textId="77777777" w:rsidR="002B77CE" w:rsidRPr="002B77CE" w:rsidRDefault="002B77CE">
      <w:pPr>
        <w:numPr>
          <w:ilvl w:val="0"/>
          <w:numId w:val="43"/>
        </w:numPr>
      </w:pPr>
      <w:r w:rsidRPr="002B77CE">
        <w:t>or custom builder</w:t>
      </w:r>
    </w:p>
    <w:p w14:paraId="73B99A67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326551F6" w14:textId="77777777" w:rsidR="002B77CE" w:rsidRPr="002B77CE" w:rsidRDefault="002B77CE">
      <w:pPr>
        <w:numPr>
          <w:ilvl w:val="0"/>
          <w:numId w:val="44"/>
        </w:numPr>
      </w:pPr>
      <w:r w:rsidRPr="002B77CE">
        <w:t>react-flow (best choice)</w:t>
      </w:r>
    </w:p>
    <w:p w14:paraId="74061D9C" w14:textId="77777777" w:rsidR="002B77CE" w:rsidRPr="002B77CE" w:rsidRDefault="002B77CE">
      <w:pPr>
        <w:numPr>
          <w:ilvl w:val="0"/>
          <w:numId w:val="44"/>
        </w:numPr>
      </w:pPr>
      <w:proofErr w:type="spellStart"/>
      <w:r w:rsidRPr="002B77CE">
        <w:t>dagre</w:t>
      </w:r>
      <w:proofErr w:type="spellEnd"/>
      <w:r w:rsidRPr="002B77CE">
        <w:t xml:space="preserve"> (layout engine)</w:t>
      </w:r>
    </w:p>
    <w:p w14:paraId="29AAE24F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1BB8B543" w14:textId="77777777" w:rsidR="002B77CE" w:rsidRPr="002B77CE" w:rsidRDefault="002B77CE">
      <w:pPr>
        <w:numPr>
          <w:ilvl w:val="0"/>
          <w:numId w:val="45"/>
        </w:numPr>
      </w:pPr>
      <w:r w:rsidRPr="002B77CE">
        <w:t>/automation/workflows</w:t>
      </w:r>
    </w:p>
    <w:p w14:paraId="180E8689" w14:textId="77777777" w:rsidR="002B77CE" w:rsidRPr="002B77CE" w:rsidRDefault="002B77CE">
      <w:pPr>
        <w:numPr>
          <w:ilvl w:val="0"/>
          <w:numId w:val="45"/>
        </w:numPr>
      </w:pPr>
      <w:r w:rsidRPr="002B77CE">
        <w:t>/automation/triggers</w:t>
      </w:r>
    </w:p>
    <w:p w14:paraId="004BFC48" w14:textId="77777777" w:rsidR="002B77CE" w:rsidRPr="002B77CE" w:rsidRDefault="002B77CE">
      <w:pPr>
        <w:numPr>
          <w:ilvl w:val="0"/>
          <w:numId w:val="45"/>
        </w:numPr>
      </w:pPr>
      <w:r w:rsidRPr="002B77CE">
        <w:t>/automation/actions</w:t>
      </w:r>
    </w:p>
    <w:p w14:paraId="7E1A06B5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🔌</w:t>
      </w:r>
      <w:r w:rsidRPr="002B77CE">
        <w:rPr>
          <w:b/>
          <w:bCs/>
        </w:rPr>
        <w:t xml:space="preserve"> Backend tools</w:t>
      </w:r>
    </w:p>
    <w:p w14:paraId="47804292" w14:textId="77777777" w:rsidR="002B77CE" w:rsidRPr="002B77CE" w:rsidRDefault="002B77CE">
      <w:pPr>
        <w:numPr>
          <w:ilvl w:val="0"/>
          <w:numId w:val="46"/>
        </w:numPr>
      </w:pPr>
      <w:proofErr w:type="spellStart"/>
      <w:r w:rsidRPr="002B77CE">
        <w:t>BullMQ</w:t>
      </w:r>
      <w:proofErr w:type="spellEnd"/>
    </w:p>
    <w:p w14:paraId="1E86A3CC" w14:textId="77777777" w:rsidR="002B77CE" w:rsidRPr="002B77CE" w:rsidRDefault="002B77CE">
      <w:pPr>
        <w:numPr>
          <w:ilvl w:val="0"/>
          <w:numId w:val="46"/>
        </w:numPr>
      </w:pPr>
      <w:r w:rsidRPr="002B77CE">
        <w:t>Redis queues</w:t>
      </w:r>
    </w:p>
    <w:p w14:paraId="2E468AE6" w14:textId="77777777" w:rsidR="002B77CE" w:rsidRPr="002B77CE" w:rsidRDefault="002B77CE" w:rsidP="002B77CE">
      <w:pPr>
        <w:rPr>
          <w:b/>
          <w:bCs/>
        </w:rPr>
      </w:pPr>
      <w:r w:rsidRPr="002B77CE">
        <w:rPr>
          <w:b/>
          <w:bCs/>
        </w:rPr>
        <w:t>Example</w:t>
      </w:r>
    </w:p>
    <w:p w14:paraId="634B5F76" w14:textId="77777777" w:rsidR="002B77CE" w:rsidRPr="002B77CE" w:rsidRDefault="002B77CE" w:rsidP="002B77CE">
      <w:r w:rsidRPr="002B77CE">
        <w:t>Trigger: contract signed</w:t>
      </w:r>
    </w:p>
    <w:p w14:paraId="5D9A1DC3" w14:textId="77777777" w:rsidR="002B77CE" w:rsidRPr="002B77CE" w:rsidRDefault="002B77CE" w:rsidP="002B77CE">
      <w:r w:rsidRPr="002B77CE">
        <w:t>→ Action: create project</w:t>
      </w:r>
    </w:p>
    <w:p w14:paraId="7C74B141" w14:textId="77777777" w:rsidR="002B77CE" w:rsidRPr="002B77CE" w:rsidRDefault="002B77CE" w:rsidP="002B77CE">
      <w:r w:rsidRPr="002B77CE">
        <w:t>→ Action: notify team</w:t>
      </w:r>
    </w:p>
    <w:p w14:paraId="23C10EA4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11. FILE &amp; DOCUMENT SYSTEM</w:t>
      </w:r>
    </w:p>
    <w:p w14:paraId="405B5F27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0C5E3024" w14:textId="77777777" w:rsidR="002B77CE" w:rsidRPr="002B77CE" w:rsidRDefault="002B77CE">
      <w:pPr>
        <w:numPr>
          <w:ilvl w:val="0"/>
          <w:numId w:val="47"/>
        </w:numPr>
      </w:pPr>
      <w:proofErr w:type="spellStart"/>
      <w:r w:rsidRPr="002B77CE">
        <w:t>file_picker</w:t>
      </w:r>
      <w:proofErr w:type="spellEnd"/>
    </w:p>
    <w:p w14:paraId="146987CF" w14:textId="77777777" w:rsidR="002B77CE" w:rsidRPr="002B77CE" w:rsidRDefault="002B77CE">
      <w:pPr>
        <w:numPr>
          <w:ilvl w:val="0"/>
          <w:numId w:val="47"/>
        </w:numPr>
      </w:pPr>
      <w:proofErr w:type="spellStart"/>
      <w:r w:rsidRPr="002B77CE">
        <w:t>image_picker</w:t>
      </w:r>
      <w:proofErr w:type="spellEnd"/>
    </w:p>
    <w:p w14:paraId="2F8BC28D" w14:textId="77777777" w:rsidR="002B77CE" w:rsidRPr="002B77CE" w:rsidRDefault="002B77CE">
      <w:pPr>
        <w:numPr>
          <w:ilvl w:val="0"/>
          <w:numId w:val="47"/>
        </w:numPr>
      </w:pPr>
      <w:proofErr w:type="spellStart"/>
      <w:r w:rsidRPr="002B77CE">
        <w:t>open_filex</w:t>
      </w:r>
      <w:proofErr w:type="spellEnd"/>
    </w:p>
    <w:p w14:paraId="1FB37776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42FAB459" w14:textId="77777777" w:rsidR="002B77CE" w:rsidRPr="002B77CE" w:rsidRDefault="002B77CE">
      <w:pPr>
        <w:numPr>
          <w:ilvl w:val="0"/>
          <w:numId w:val="48"/>
        </w:numPr>
      </w:pPr>
      <w:r w:rsidRPr="002B77CE">
        <w:t>react-</w:t>
      </w:r>
      <w:proofErr w:type="spellStart"/>
      <w:r w:rsidRPr="002B77CE">
        <w:t>dropzone</w:t>
      </w:r>
      <w:proofErr w:type="spellEnd"/>
    </w:p>
    <w:p w14:paraId="26E582F0" w14:textId="77777777" w:rsidR="002B77CE" w:rsidRPr="002B77CE" w:rsidRDefault="002B77CE">
      <w:pPr>
        <w:numPr>
          <w:ilvl w:val="0"/>
          <w:numId w:val="48"/>
        </w:numPr>
      </w:pPr>
      <w:proofErr w:type="spellStart"/>
      <w:r w:rsidRPr="002B77CE">
        <w:lastRenderedPageBreak/>
        <w:t>filepond</w:t>
      </w:r>
      <w:proofErr w:type="spellEnd"/>
    </w:p>
    <w:p w14:paraId="4DDD0B67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340B3C92" w14:textId="77777777" w:rsidR="002B77CE" w:rsidRPr="002B77CE" w:rsidRDefault="002B77CE">
      <w:pPr>
        <w:numPr>
          <w:ilvl w:val="0"/>
          <w:numId w:val="49"/>
        </w:numPr>
      </w:pPr>
      <w:r w:rsidRPr="002B77CE">
        <w:t>/files/upload</w:t>
      </w:r>
    </w:p>
    <w:p w14:paraId="2E1F71D3" w14:textId="77777777" w:rsidR="002B77CE" w:rsidRPr="002B77CE" w:rsidRDefault="002B77CE">
      <w:pPr>
        <w:numPr>
          <w:ilvl w:val="0"/>
          <w:numId w:val="49"/>
        </w:numPr>
      </w:pPr>
      <w:r w:rsidRPr="002B77CE">
        <w:t>/files/download</w:t>
      </w:r>
    </w:p>
    <w:p w14:paraId="075E7BC1" w14:textId="77777777" w:rsidR="002B77CE" w:rsidRPr="002B77CE" w:rsidRDefault="002B77CE">
      <w:pPr>
        <w:numPr>
          <w:ilvl w:val="0"/>
          <w:numId w:val="49"/>
        </w:numPr>
      </w:pPr>
      <w:r w:rsidRPr="002B77CE">
        <w:t>/files/delete</w:t>
      </w:r>
    </w:p>
    <w:p w14:paraId="4EBE5542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🔌</w:t>
      </w:r>
      <w:r w:rsidRPr="002B77CE">
        <w:rPr>
          <w:b/>
          <w:bCs/>
        </w:rPr>
        <w:t xml:space="preserve"> Integrations</w:t>
      </w:r>
    </w:p>
    <w:p w14:paraId="76D99D04" w14:textId="77777777" w:rsidR="002B77CE" w:rsidRPr="002B77CE" w:rsidRDefault="002B77CE">
      <w:pPr>
        <w:numPr>
          <w:ilvl w:val="0"/>
          <w:numId w:val="50"/>
        </w:numPr>
      </w:pPr>
      <w:r w:rsidRPr="002B77CE">
        <w:t>S3 / Azure Blob Storage</w:t>
      </w:r>
    </w:p>
    <w:p w14:paraId="15698CB4" w14:textId="77777777" w:rsidR="002B77CE" w:rsidRPr="002B77CE" w:rsidRDefault="002B77CE" w:rsidP="002B77CE">
      <w:pPr>
        <w:rPr>
          <w:b/>
          <w:bCs/>
        </w:rPr>
      </w:pPr>
      <w:r w:rsidRPr="002B77CE">
        <w:rPr>
          <w:b/>
          <w:bCs/>
        </w:rPr>
        <w:t>Security</w:t>
      </w:r>
    </w:p>
    <w:p w14:paraId="0D479EC0" w14:textId="77777777" w:rsidR="002B77CE" w:rsidRPr="002B77CE" w:rsidRDefault="002B77CE">
      <w:pPr>
        <w:numPr>
          <w:ilvl w:val="0"/>
          <w:numId w:val="51"/>
        </w:numPr>
      </w:pPr>
      <w:r w:rsidRPr="002B77CE">
        <w:t>signed URLs</w:t>
      </w:r>
    </w:p>
    <w:p w14:paraId="0FA1D88F" w14:textId="77777777" w:rsidR="002B77CE" w:rsidRPr="002B77CE" w:rsidRDefault="002B77CE">
      <w:pPr>
        <w:numPr>
          <w:ilvl w:val="0"/>
          <w:numId w:val="51"/>
        </w:numPr>
      </w:pPr>
      <w:r w:rsidRPr="002B77CE">
        <w:t>malware scanning layer</w:t>
      </w:r>
    </w:p>
    <w:p w14:paraId="4EFDB140" w14:textId="77777777" w:rsidR="002B77CE" w:rsidRPr="002B77CE" w:rsidRDefault="002B77CE">
      <w:pPr>
        <w:numPr>
          <w:ilvl w:val="0"/>
          <w:numId w:val="51"/>
        </w:numPr>
      </w:pPr>
      <w:r w:rsidRPr="002B77CE">
        <w:t>access control checks</w:t>
      </w:r>
    </w:p>
    <w:p w14:paraId="7585D324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12. NOTIFICATIONS SYSTEM</w:t>
      </w:r>
    </w:p>
    <w:p w14:paraId="2A0205B0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2AA10349" w14:textId="77777777" w:rsidR="002B77CE" w:rsidRPr="002B77CE" w:rsidRDefault="002B77CE">
      <w:pPr>
        <w:numPr>
          <w:ilvl w:val="0"/>
          <w:numId w:val="52"/>
        </w:numPr>
      </w:pPr>
      <w:proofErr w:type="spellStart"/>
      <w:r w:rsidRPr="002B77CE">
        <w:t>firebase_messaging</w:t>
      </w:r>
      <w:proofErr w:type="spellEnd"/>
    </w:p>
    <w:p w14:paraId="7E07D2E5" w14:textId="77777777" w:rsidR="002B77CE" w:rsidRPr="002B77CE" w:rsidRDefault="002B77CE">
      <w:pPr>
        <w:numPr>
          <w:ilvl w:val="0"/>
          <w:numId w:val="52"/>
        </w:numPr>
      </w:pPr>
      <w:proofErr w:type="spellStart"/>
      <w:r w:rsidRPr="002B77CE">
        <w:t>flutter_local_notifications</w:t>
      </w:r>
      <w:proofErr w:type="spellEnd"/>
    </w:p>
    <w:p w14:paraId="0D32910F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67F39548" w14:textId="77777777" w:rsidR="002B77CE" w:rsidRPr="002B77CE" w:rsidRDefault="002B77CE">
      <w:pPr>
        <w:numPr>
          <w:ilvl w:val="0"/>
          <w:numId w:val="53"/>
        </w:numPr>
      </w:pPr>
      <w:r w:rsidRPr="002B77CE">
        <w:t>browser push APIs</w:t>
      </w:r>
    </w:p>
    <w:p w14:paraId="06B2EB23" w14:textId="77777777" w:rsidR="002B77CE" w:rsidRPr="002B77CE" w:rsidRDefault="002B77CE">
      <w:pPr>
        <w:numPr>
          <w:ilvl w:val="0"/>
          <w:numId w:val="53"/>
        </w:numPr>
      </w:pPr>
      <w:proofErr w:type="spellStart"/>
      <w:r w:rsidRPr="002B77CE">
        <w:t>notistack</w:t>
      </w:r>
      <w:proofErr w:type="spellEnd"/>
    </w:p>
    <w:p w14:paraId="18F35A7C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4AE30670" w14:textId="77777777" w:rsidR="002B77CE" w:rsidRPr="002B77CE" w:rsidRDefault="002B77CE">
      <w:pPr>
        <w:numPr>
          <w:ilvl w:val="0"/>
          <w:numId w:val="54"/>
        </w:numPr>
      </w:pPr>
      <w:r w:rsidRPr="002B77CE">
        <w:t>/</w:t>
      </w:r>
      <w:proofErr w:type="gramStart"/>
      <w:r w:rsidRPr="002B77CE">
        <w:t>notifications</w:t>
      </w:r>
      <w:proofErr w:type="gramEnd"/>
    </w:p>
    <w:p w14:paraId="027AC3CB" w14:textId="77777777" w:rsidR="002B77CE" w:rsidRPr="002B77CE" w:rsidRDefault="002B77CE">
      <w:pPr>
        <w:numPr>
          <w:ilvl w:val="0"/>
          <w:numId w:val="54"/>
        </w:numPr>
      </w:pPr>
      <w:r w:rsidRPr="002B77CE">
        <w:t>/notifications/preferences</w:t>
      </w:r>
    </w:p>
    <w:p w14:paraId="3AB5F2B3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🔌</w:t>
      </w:r>
      <w:r w:rsidRPr="002B77CE">
        <w:rPr>
          <w:b/>
          <w:bCs/>
        </w:rPr>
        <w:t xml:space="preserve"> Integrations</w:t>
      </w:r>
    </w:p>
    <w:p w14:paraId="712CA075" w14:textId="77777777" w:rsidR="002B77CE" w:rsidRPr="002B77CE" w:rsidRDefault="002B77CE">
      <w:pPr>
        <w:numPr>
          <w:ilvl w:val="0"/>
          <w:numId w:val="55"/>
        </w:numPr>
      </w:pPr>
      <w:r w:rsidRPr="002B77CE">
        <w:t>SendGrid</w:t>
      </w:r>
    </w:p>
    <w:p w14:paraId="58149AC5" w14:textId="77777777" w:rsidR="002B77CE" w:rsidRPr="002B77CE" w:rsidRDefault="002B77CE">
      <w:pPr>
        <w:numPr>
          <w:ilvl w:val="0"/>
          <w:numId w:val="55"/>
        </w:numPr>
      </w:pPr>
      <w:r w:rsidRPr="002B77CE">
        <w:t>Twilio</w:t>
      </w:r>
    </w:p>
    <w:p w14:paraId="2982518F" w14:textId="77777777" w:rsidR="002B77CE" w:rsidRPr="002B77CE" w:rsidRDefault="002B77CE">
      <w:pPr>
        <w:numPr>
          <w:ilvl w:val="0"/>
          <w:numId w:val="55"/>
        </w:numPr>
      </w:pPr>
      <w:r w:rsidRPr="002B77CE">
        <w:t>Push services</w:t>
      </w:r>
    </w:p>
    <w:p w14:paraId="077F9433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13. MULTI-TENANT MANAGEMENT</w:t>
      </w:r>
    </w:p>
    <w:p w14:paraId="44651350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74A2B309" w14:textId="77777777" w:rsidR="002B77CE" w:rsidRPr="002B77CE" w:rsidRDefault="002B77CE">
      <w:pPr>
        <w:numPr>
          <w:ilvl w:val="0"/>
          <w:numId w:val="56"/>
        </w:numPr>
      </w:pPr>
      <w:r w:rsidRPr="002B77CE">
        <w:lastRenderedPageBreak/>
        <w:t>minimal UI</w:t>
      </w:r>
    </w:p>
    <w:p w14:paraId="20BB4B58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4C46382C" w14:textId="77777777" w:rsidR="002B77CE" w:rsidRPr="002B77CE" w:rsidRDefault="002B77CE">
      <w:pPr>
        <w:numPr>
          <w:ilvl w:val="0"/>
          <w:numId w:val="57"/>
        </w:numPr>
      </w:pPr>
      <w:r w:rsidRPr="002B77CE">
        <w:t>admin dashboards</w:t>
      </w:r>
    </w:p>
    <w:p w14:paraId="3CE5DB95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5925B6AC" w14:textId="77777777" w:rsidR="002B77CE" w:rsidRPr="002B77CE" w:rsidRDefault="002B77CE">
      <w:pPr>
        <w:numPr>
          <w:ilvl w:val="0"/>
          <w:numId w:val="58"/>
        </w:numPr>
      </w:pPr>
      <w:r w:rsidRPr="002B77CE">
        <w:t>/</w:t>
      </w:r>
      <w:proofErr w:type="gramStart"/>
      <w:r w:rsidRPr="002B77CE">
        <w:t>tenants</w:t>
      </w:r>
      <w:proofErr w:type="gramEnd"/>
    </w:p>
    <w:p w14:paraId="16DDD2A2" w14:textId="77777777" w:rsidR="002B77CE" w:rsidRPr="002B77CE" w:rsidRDefault="002B77CE">
      <w:pPr>
        <w:numPr>
          <w:ilvl w:val="0"/>
          <w:numId w:val="58"/>
        </w:numPr>
      </w:pPr>
      <w:r w:rsidRPr="002B77CE">
        <w:t>/tenant/settings</w:t>
      </w:r>
    </w:p>
    <w:p w14:paraId="56E644C7" w14:textId="77777777" w:rsidR="002B77CE" w:rsidRPr="002B77CE" w:rsidRDefault="002B77CE">
      <w:pPr>
        <w:numPr>
          <w:ilvl w:val="0"/>
          <w:numId w:val="58"/>
        </w:numPr>
      </w:pPr>
      <w:r w:rsidRPr="002B77CE">
        <w:t>/tenant/users</w:t>
      </w:r>
    </w:p>
    <w:p w14:paraId="5AE95B69" w14:textId="77777777" w:rsidR="002B77CE" w:rsidRPr="002B77CE" w:rsidRDefault="002B77CE" w:rsidP="002B77CE">
      <w:pPr>
        <w:rPr>
          <w:b/>
          <w:bCs/>
        </w:rPr>
      </w:pPr>
      <w:r w:rsidRPr="002B77CE">
        <w:rPr>
          <w:b/>
          <w:bCs/>
        </w:rPr>
        <w:t>Backend</w:t>
      </w:r>
    </w:p>
    <w:p w14:paraId="4564B22C" w14:textId="77777777" w:rsidR="002B77CE" w:rsidRPr="002B77CE" w:rsidRDefault="002B77CE">
      <w:pPr>
        <w:numPr>
          <w:ilvl w:val="0"/>
          <w:numId w:val="59"/>
        </w:numPr>
      </w:pPr>
      <w:r w:rsidRPr="002B77CE">
        <w:t>RLS or manual tenant filtering</w:t>
      </w:r>
    </w:p>
    <w:p w14:paraId="43141275" w14:textId="77777777" w:rsidR="002B77CE" w:rsidRPr="002B77CE" w:rsidRDefault="002B77CE">
      <w:pPr>
        <w:numPr>
          <w:ilvl w:val="0"/>
          <w:numId w:val="59"/>
        </w:numPr>
      </w:pPr>
      <w:r w:rsidRPr="002B77CE">
        <w:t>tenant-aware caching</w:t>
      </w:r>
    </w:p>
    <w:p w14:paraId="7414EF7D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14. SECURITY &amp; AUDIT LOGGING</w:t>
      </w:r>
    </w:p>
    <w:p w14:paraId="62347835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11F47561" w14:textId="77777777" w:rsidR="002B77CE" w:rsidRPr="002B77CE" w:rsidRDefault="002B77CE" w:rsidP="002B77CE">
      <w:r w:rsidRPr="002B77CE">
        <w:t>(no UI-heavy requirements)</w:t>
      </w:r>
    </w:p>
    <w:p w14:paraId="6A47C1D5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5DE4000A" w14:textId="77777777" w:rsidR="002B77CE" w:rsidRPr="002B77CE" w:rsidRDefault="002B77CE">
      <w:pPr>
        <w:numPr>
          <w:ilvl w:val="0"/>
          <w:numId w:val="60"/>
        </w:numPr>
      </w:pPr>
      <w:r w:rsidRPr="002B77CE">
        <w:t>admin dashboards for audit logs</w:t>
      </w:r>
    </w:p>
    <w:p w14:paraId="0EE25C8C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🔗</w:t>
      </w:r>
      <w:r w:rsidRPr="002B77CE">
        <w:rPr>
          <w:b/>
          <w:bCs/>
        </w:rPr>
        <w:t xml:space="preserve"> APIs</w:t>
      </w:r>
    </w:p>
    <w:p w14:paraId="1D052354" w14:textId="77777777" w:rsidR="002B77CE" w:rsidRPr="002B77CE" w:rsidRDefault="002B77CE">
      <w:pPr>
        <w:numPr>
          <w:ilvl w:val="0"/>
          <w:numId w:val="61"/>
        </w:numPr>
      </w:pPr>
      <w:r w:rsidRPr="002B77CE">
        <w:t>/audit/logs</w:t>
      </w:r>
    </w:p>
    <w:p w14:paraId="69291765" w14:textId="77777777" w:rsidR="002B77CE" w:rsidRPr="002B77CE" w:rsidRDefault="002B77CE">
      <w:pPr>
        <w:numPr>
          <w:ilvl w:val="0"/>
          <w:numId w:val="61"/>
        </w:numPr>
      </w:pPr>
      <w:r w:rsidRPr="002B77CE">
        <w:t>/security/events</w:t>
      </w:r>
    </w:p>
    <w:p w14:paraId="68735B46" w14:textId="77777777" w:rsidR="002B77CE" w:rsidRPr="002B77CE" w:rsidRDefault="002B77CE" w:rsidP="002B77CE">
      <w:pPr>
        <w:rPr>
          <w:b/>
          <w:bCs/>
        </w:rPr>
      </w:pPr>
      <w:r w:rsidRPr="002B77CE">
        <w:rPr>
          <w:b/>
          <w:bCs/>
        </w:rPr>
        <w:t>Backend logging</w:t>
      </w:r>
    </w:p>
    <w:p w14:paraId="2C81879D" w14:textId="77777777" w:rsidR="002B77CE" w:rsidRPr="002B77CE" w:rsidRDefault="002B77CE">
      <w:pPr>
        <w:numPr>
          <w:ilvl w:val="0"/>
          <w:numId w:val="62"/>
        </w:numPr>
      </w:pPr>
      <w:r w:rsidRPr="002B77CE">
        <w:t>every action</w:t>
      </w:r>
    </w:p>
    <w:p w14:paraId="003C5D31" w14:textId="77777777" w:rsidR="002B77CE" w:rsidRPr="002B77CE" w:rsidRDefault="002B77CE">
      <w:pPr>
        <w:numPr>
          <w:ilvl w:val="0"/>
          <w:numId w:val="62"/>
        </w:numPr>
      </w:pPr>
      <w:r w:rsidRPr="002B77CE">
        <w:t>every login</w:t>
      </w:r>
    </w:p>
    <w:p w14:paraId="26CFDB66" w14:textId="77777777" w:rsidR="002B77CE" w:rsidRPr="002B77CE" w:rsidRDefault="002B77CE">
      <w:pPr>
        <w:numPr>
          <w:ilvl w:val="0"/>
          <w:numId w:val="62"/>
        </w:numPr>
      </w:pPr>
      <w:r w:rsidRPr="002B77CE">
        <w:t>every API call</w:t>
      </w:r>
    </w:p>
    <w:p w14:paraId="0F208D2F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🔷</w:t>
      </w:r>
      <w:r w:rsidRPr="002B77CE">
        <w:rPr>
          <w:b/>
          <w:bCs/>
        </w:rPr>
        <w:t xml:space="preserve"> 15. REAL-TIME ENGINE</w:t>
      </w:r>
    </w:p>
    <w:p w14:paraId="6ED4FD9E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📱</w:t>
      </w:r>
      <w:r w:rsidRPr="002B77CE">
        <w:rPr>
          <w:b/>
          <w:bCs/>
        </w:rPr>
        <w:t xml:space="preserve"> Flutter packages</w:t>
      </w:r>
    </w:p>
    <w:p w14:paraId="7C12836A" w14:textId="77777777" w:rsidR="002B77CE" w:rsidRPr="002B77CE" w:rsidRDefault="002B77CE">
      <w:pPr>
        <w:numPr>
          <w:ilvl w:val="0"/>
          <w:numId w:val="63"/>
        </w:numPr>
      </w:pPr>
      <w:proofErr w:type="spellStart"/>
      <w:r w:rsidRPr="002B77CE">
        <w:t>web_socket_channel</w:t>
      </w:r>
      <w:proofErr w:type="spellEnd"/>
    </w:p>
    <w:p w14:paraId="6D4884CC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🌐</w:t>
      </w:r>
      <w:r w:rsidRPr="002B77CE">
        <w:rPr>
          <w:b/>
          <w:bCs/>
        </w:rPr>
        <w:t xml:space="preserve"> React packages</w:t>
      </w:r>
    </w:p>
    <w:p w14:paraId="121B79BA" w14:textId="77777777" w:rsidR="002B77CE" w:rsidRPr="002B77CE" w:rsidRDefault="002B77CE">
      <w:pPr>
        <w:numPr>
          <w:ilvl w:val="0"/>
          <w:numId w:val="64"/>
        </w:numPr>
      </w:pPr>
      <w:r w:rsidRPr="002B77CE">
        <w:t>socket.io-client</w:t>
      </w:r>
    </w:p>
    <w:p w14:paraId="43199289" w14:textId="77777777" w:rsidR="002B77CE" w:rsidRPr="002B77CE" w:rsidRDefault="002B77CE" w:rsidP="002B77CE">
      <w:pPr>
        <w:rPr>
          <w:b/>
          <w:bCs/>
        </w:rPr>
      </w:pPr>
      <w:r w:rsidRPr="002B77CE">
        <w:rPr>
          <w:b/>
          <w:bCs/>
        </w:rPr>
        <w:lastRenderedPageBreak/>
        <w:t>Backend</w:t>
      </w:r>
    </w:p>
    <w:p w14:paraId="471773ED" w14:textId="77777777" w:rsidR="002B77CE" w:rsidRPr="002B77CE" w:rsidRDefault="002B77CE">
      <w:pPr>
        <w:numPr>
          <w:ilvl w:val="0"/>
          <w:numId w:val="65"/>
        </w:numPr>
      </w:pPr>
      <w:proofErr w:type="spellStart"/>
      <w:r w:rsidRPr="002B77CE">
        <w:t>WebSockets</w:t>
      </w:r>
      <w:proofErr w:type="spellEnd"/>
      <w:r w:rsidRPr="002B77CE">
        <w:t xml:space="preserve"> / Socket.IO</w:t>
      </w:r>
    </w:p>
    <w:p w14:paraId="69C722FC" w14:textId="77777777" w:rsidR="002B77CE" w:rsidRPr="002B77CE" w:rsidRDefault="002B77CE" w:rsidP="002B77CE">
      <w:pPr>
        <w:rPr>
          <w:b/>
          <w:bCs/>
        </w:rPr>
      </w:pPr>
      <w:r w:rsidRPr="002B77CE">
        <w:rPr>
          <w:b/>
          <w:bCs/>
        </w:rPr>
        <w:t>Used for:</w:t>
      </w:r>
    </w:p>
    <w:p w14:paraId="17962039" w14:textId="77777777" w:rsidR="002B77CE" w:rsidRPr="002B77CE" w:rsidRDefault="002B77CE">
      <w:pPr>
        <w:numPr>
          <w:ilvl w:val="0"/>
          <w:numId w:val="66"/>
        </w:numPr>
      </w:pPr>
      <w:r w:rsidRPr="002B77CE">
        <w:t>chat</w:t>
      </w:r>
    </w:p>
    <w:p w14:paraId="755EFC27" w14:textId="77777777" w:rsidR="002B77CE" w:rsidRPr="002B77CE" w:rsidRDefault="002B77CE">
      <w:pPr>
        <w:numPr>
          <w:ilvl w:val="0"/>
          <w:numId w:val="66"/>
        </w:numPr>
      </w:pPr>
      <w:r w:rsidRPr="002B77CE">
        <w:t>notifications</w:t>
      </w:r>
    </w:p>
    <w:p w14:paraId="57FC4F04" w14:textId="77777777" w:rsidR="002B77CE" w:rsidRPr="002B77CE" w:rsidRDefault="002B77CE">
      <w:pPr>
        <w:numPr>
          <w:ilvl w:val="0"/>
          <w:numId w:val="66"/>
        </w:numPr>
      </w:pPr>
      <w:r w:rsidRPr="002B77CE">
        <w:t>live dashboards</w:t>
      </w:r>
    </w:p>
    <w:p w14:paraId="05702732" w14:textId="77777777" w:rsidR="002B77CE" w:rsidRPr="002B77CE" w:rsidRDefault="002B77CE">
      <w:pPr>
        <w:numPr>
          <w:ilvl w:val="0"/>
          <w:numId w:val="66"/>
        </w:numPr>
      </w:pPr>
      <w:r w:rsidRPr="002B77CE">
        <w:t>tracking updates</w:t>
      </w:r>
    </w:p>
    <w:p w14:paraId="3A9C5B5E" w14:textId="77777777" w:rsidR="002B77CE" w:rsidRPr="002B77CE" w:rsidRDefault="002B77CE" w:rsidP="002B77CE">
      <w:pPr>
        <w:rPr>
          <w:b/>
          <w:bCs/>
        </w:rPr>
      </w:pPr>
      <w:r w:rsidRPr="002B77CE">
        <w:rPr>
          <w:rFonts w:ascii="Segoe UI Emoji" w:hAnsi="Segoe UI Emoji" w:cs="Segoe UI Emoji"/>
          <w:b/>
          <w:bCs/>
        </w:rPr>
        <w:t>✅</w:t>
      </w:r>
      <w:r w:rsidRPr="002B77CE">
        <w:rPr>
          <w:b/>
          <w:bCs/>
        </w:rPr>
        <w:t xml:space="preserve"> PART 2 COMPLETE</w:t>
      </w:r>
    </w:p>
    <w:p w14:paraId="1B69F373" w14:textId="77777777" w:rsidR="002B77CE" w:rsidRPr="002B77CE" w:rsidRDefault="002B77CE" w:rsidP="002B77CE">
      <w:r w:rsidRPr="002B77CE">
        <w:t xml:space="preserve">Next: </w:t>
      </w:r>
      <w:r w:rsidRPr="002B77CE">
        <w:rPr>
          <w:b/>
          <w:bCs/>
        </w:rPr>
        <w:t>PART 3 — SYSTEM ARCHITECTURE DIAGRAM (textual breakdown you can draw)</w:t>
      </w:r>
    </w:p>
    <w:p w14:paraId="4AAD557F" w14:textId="77777777" w:rsidR="002B77CE" w:rsidRPr="002B77CE" w:rsidRDefault="002B77CE" w:rsidP="002B77CE">
      <w:r w:rsidRPr="002B77CE">
        <w:t>This is where everything connects visually and structurally.</w:t>
      </w:r>
    </w:p>
    <w:p w14:paraId="6897B915" w14:textId="77777777" w:rsidR="00E77D9C" w:rsidRDefault="00E77D9C"/>
    <w:sectPr w:rsidR="00E77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ra">
    <w:panose1 w:val="00000000000000000000"/>
    <w:charset w:val="00"/>
    <w:family w:val="modern"/>
    <w:notTrueType/>
    <w:pitch w:val="variable"/>
    <w:sig w:usb0="80000047" w:usb1="1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325"/>
    <w:multiLevelType w:val="multilevel"/>
    <w:tmpl w:val="65E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79C7"/>
    <w:multiLevelType w:val="multilevel"/>
    <w:tmpl w:val="24FC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42598"/>
    <w:multiLevelType w:val="multilevel"/>
    <w:tmpl w:val="CED2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47F06"/>
    <w:multiLevelType w:val="multilevel"/>
    <w:tmpl w:val="A10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3317E"/>
    <w:multiLevelType w:val="multilevel"/>
    <w:tmpl w:val="EC4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07B69"/>
    <w:multiLevelType w:val="multilevel"/>
    <w:tmpl w:val="9B1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44EF0"/>
    <w:multiLevelType w:val="multilevel"/>
    <w:tmpl w:val="00BA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0610C"/>
    <w:multiLevelType w:val="multilevel"/>
    <w:tmpl w:val="CD6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274F6"/>
    <w:multiLevelType w:val="multilevel"/>
    <w:tmpl w:val="CB9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81787"/>
    <w:multiLevelType w:val="multilevel"/>
    <w:tmpl w:val="B134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0541E"/>
    <w:multiLevelType w:val="multilevel"/>
    <w:tmpl w:val="9A9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A035B"/>
    <w:multiLevelType w:val="multilevel"/>
    <w:tmpl w:val="B5EA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51C66"/>
    <w:multiLevelType w:val="multilevel"/>
    <w:tmpl w:val="5BF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D6755"/>
    <w:multiLevelType w:val="multilevel"/>
    <w:tmpl w:val="F0D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A365C"/>
    <w:multiLevelType w:val="multilevel"/>
    <w:tmpl w:val="6874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54580"/>
    <w:multiLevelType w:val="multilevel"/>
    <w:tmpl w:val="21F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61394"/>
    <w:multiLevelType w:val="multilevel"/>
    <w:tmpl w:val="A88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45F76"/>
    <w:multiLevelType w:val="multilevel"/>
    <w:tmpl w:val="E7AC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AC3F40"/>
    <w:multiLevelType w:val="multilevel"/>
    <w:tmpl w:val="55DC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4E0FBF"/>
    <w:multiLevelType w:val="multilevel"/>
    <w:tmpl w:val="9FF8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F5591"/>
    <w:multiLevelType w:val="multilevel"/>
    <w:tmpl w:val="A34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D44C7"/>
    <w:multiLevelType w:val="multilevel"/>
    <w:tmpl w:val="AB56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F2C70"/>
    <w:multiLevelType w:val="multilevel"/>
    <w:tmpl w:val="1A5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758BC"/>
    <w:multiLevelType w:val="multilevel"/>
    <w:tmpl w:val="D904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A52428"/>
    <w:multiLevelType w:val="multilevel"/>
    <w:tmpl w:val="BC8E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AE72A9"/>
    <w:multiLevelType w:val="multilevel"/>
    <w:tmpl w:val="28C6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EA4FBF"/>
    <w:multiLevelType w:val="multilevel"/>
    <w:tmpl w:val="514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B055BF"/>
    <w:multiLevelType w:val="multilevel"/>
    <w:tmpl w:val="A01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24166B"/>
    <w:multiLevelType w:val="multilevel"/>
    <w:tmpl w:val="6AF8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4B1AC5"/>
    <w:multiLevelType w:val="multilevel"/>
    <w:tmpl w:val="70A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AC7BD3"/>
    <w:multiLevelType w:val="multilevel"/>
    <w:tmpl w:val="1DE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2962D0"/>
    <w:multiLevelType w:val="multilevel"/>
    <w:tmpl w:val="208E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F03F2F"/>
    <w:multiLevelType w:val="multilevel"/>
    <w:tmpl w:val="4778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ED328A"/>
    <w:multiLevelType w:val="multilevel"/>
    <w:tmpl w:val="436A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C73AC"/>
    <w:multiLevelType w:val="multilevel"/>
    <w:tmpl w:val="B9E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DB7993"/>
    <w:multiLevelType w:val="multilevel"/>
    <w:tmpl w:val="789E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0976AE"/>
    <w:multiLevelType w:val="multilevel"/>
    <w:tmpl w:val="728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4D02E4"/>
    <w:multiLevelType w:val="multilevel"/>
    <w:tmpl w:val="1A0C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7158E3"/>
    <w:multiLevelType w:val="multilevel"/>
    <w:tmpl w:val="825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505717"/>
    <w:multiLevelType w:val="multilevel"/>
    <w:tmpl w:val="ABCE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56031A"/>
    <w:multiLevelType w:val="multilevel"/>
    <w:tmpl w:val="33FE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CF2F81"/>
    <w:multiLevelType w:val="multilevel"/>
    <w:tmpl w:val="49C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1C6506"/>
    <w:multiLevelType w:val="multilevel"/>
    <w:tmpl w:val="A53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6B1B22"/>
    <w:multiLevelType w:val="multilevel"/>
    <w:tmpl w:val="2ED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60EC2"/>
    <w:multiLevelType w:val="multilevel"/>
    <w:tmpl w:val="A3A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1D48E1"/>
    <w:multiLevelType w:val="multilevel"/>
    <w:tmpl w:val="57A8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0A6A2F"/>
    <w:multiLevelType w:val="multilevel"/>
    <w:tmpl w:val="DC4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1469CC"/>
    <w:multiLevelType w:val="multilevel"/>
    <w:tmpl w:val="1BA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631DF9"/>
    <w:multiLevelType w:val="multilevel"/>
    <w:tmpl w:val="157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A81012"/>
    <w:multiLevelType w:val="multilevel"/>
    <w:tmpl w:val="5BE0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0352F0"/>
    <w:multiLevelType w:val="multilevel"/>
    <w:tmpl w:val="338C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4F1008"/>
    <w:multiLevelType w:val="multilevel"/>
    <w:tmpl w:val="7342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262511"/>
    <w:multiLevelType w:val="multilevel"/>
    <w:tmpl w:val="5D26ECD0"/>
    <w:lvl w:ilvl="0">
      <w:start w:val="1"/>
      <w:numFmt w:val="decimal"/>
      <w:pStyle w:val="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3" w15:restartNumberingAfterBreak="0">
    <w:nsid w:val="64350FA7"/>
    <w:multiLevelType w:val="multilevel"/>
    <w:tmpl w:val="580C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B06748"/>
    <w:multiLevelType w:val="multilevel"/>
    <w:tmpl w:val="276C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876135"/>
    <w:multiLevelType w:val="multilevel"/>
    <w:tmpl w:val="D88E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CA679C"/>
    <w:multiLevelType w:val="multilevel"/>
    <w:tmpl w:val="0EB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2A358D"/>
    <w:multiLevelType w:val="multilevel"/>
    <w:tmpl w:val="410C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8740A0"/>
    <w:multiLevelType w:val="multilevel"/>
    <w:tmpl w:val="E80A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BB00A9"/>
    <w:multiLevelType w:val="multilevel"/>
    <w:tmpl w:val="F1A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9E6FCC"/>
    <w:multiLevelType w:val="multilevel"/>
    <w:tmpl w:val="7FA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445DC5"/>
    <w:multiLevelType w:val="multilevel"/>
    <w:tmpl w:val="5478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863FBB"/>
    <w:multiLevelType w:val="multilevel"/>
    <w:tmpl w:val="5DDA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BD61E9"/>
    <w:multiLevelType w:val="multilevel"/>
    <w:tmpl w:val="E97A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586703"/>
    <w:multiLevelType w:val="multilevel"/>
    <w:tmpl w:val="386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B21E23"/>
    <w:multiLevelType w:val="multilevel"/>
    <w:tmpl w:val="9EFC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986096">
    <w:abstractNumId w:val="52"/>
  </w:num>
  <w:num w:numId="2" w16cid:durableId="1965498328">
    <w:abstractNumId w:val="11"/>
  </w:num>
  <w:num w:numId="3" w16cid:durableId="1632125405">
    <w:abstractNumId w:val="41"/>
  </w:num>
  <w:num w:numId="4" w16cid:durableId="1270509569">
    <w:abstractNumId w:val="61"/>
  </w:num>
  <w:num w:numId="5" w16cid:durableId="1148741654">
    <w:abstractNumId w:val="13"/>
  </w:num>
  <w:num w:numId="6" w16cid:durableId="877082305">
    <w:abstractNumId w:val="46"/>
  </w:num>
  <w:num w:numId="7" w16cid:durableId="1295017307">
    <w:abstractNumId w:val="43"/>
  </w:num>
  <w:num w:numId="8" w16cid:durableId="9767259">
    <w:abstractNumId w:val="25"/>
  </w:num>
  <w:num w:numId="9" w16cid:durableId="204367048">
    <w:abstractNumId w:val="20"/>
  </w:num>
  <w:num w:numId="10" w16cid:durableId="1483043376">
    <w:abstractNumId w:val="8"/>
  </w:num>
  <w:num w:numId="11" w16cid:durableId="1014838679">
    <w:abstractNumId w:val="65"/>
  </w:num>
  <w:num w:numId="12" w16cid:durableId="139424174">
    <w:abstractNumId w:val="18"/>
  </w:num>
  <w:num w:numId="13" w16cid:durableId="704795950">
    <w:abstractNumId w:val="51"/>
  </w:num>
  <w:num w:numId="14" w16cid:durableId="1496068959">
    <w:abstractNumId w:val="10"/>
  </w:num>
  <w:num w:numId="15" w16cid:durableId="1349718584">
    <w:abstractNumId w:val="3"/>
  </w:num>
  <w:num w:numId="16" w16cid:durableId="1656181677">
    <w:abstractNumId w:val="19"/>
  </w:num>
  <w:num w:numId="17" w16cid:durableId="2047289682">
    <w:abstractNumId w:val="54"/>
  </w:num>
  <w:num w:numId="18" w16cid:durableId="1481801128">
    <w:abstractNumId w:val="45"/>
  </w:num>
  <w:num w:numId="19" w16cid:durableId="2140609983">
    <w:abstractNumId w:val="49"/>
  </w:num>
  <w:num w:numId="20" w16cid:durableId="1864977666">
    <w:abstractNumId w:val="58"/>
  </w:num>
  <w:num w:numId="21" w16cid:durableId="1413551973">
    <w:abstractNumId w:val="5"/>
  </w:num>
  <w:num w:numId="22" w16cid:durableId="1556355941">
    <w:abstractNumId w:val="29"/>
  </w:num>
  <w:num w:numId="23" w16cid:durableId="916867170">
    <w:abstractNumId w:val="7"/>
  </w:num>
  <w:num w:numId="24" w16cid:durableId="1193348280">
    <w:abstractNumId w:val="24"/>
  </w:num>
  <w:num w:numId="25" w16cid:durableId="1959752722">
    <w:abstractNumId w:val="16"/>
  </w:num>
  <w:num w:numId="26" w16cid:durableId="1408380375">
    <w:abstractNumId w:val="14"/>
  </w:num>
  <w:num w:numId="27" w16cid:durableId="396250281">
    <w:abstractNumId w:val="36"/>
  </w:num>
  <w:num w:numId="28" w16cid:durableId="1964772548">
    <w:abstractNumId w:val="34"/>
  </w:num>
  <w:num w:numId="29" w16cid:durableId="1387535370">
    <w:abstractNumId w:val="57"/>
  </w:num>
  <w:num w:numId="30" w16cid:durableId="769593348">
    <w:abstractNumId w:val="64"/>
  </w:num>
  <w:num w:numId="31" w16cid:durableId="1911423447">
    <w:abstractNumId w:val="4"/>
  </w:num>
  <w:num w:numId="32" w16cid:durableId="1236890694">
    <w:abstractNumId w:val="35"/>
  </w:num>
  <w:num w:numId="33" w16cid:durableId="1274901980">
    <w:abstractNumId w:val="63"/>
  </w:num>
  <w:num w:numId="34" w16cid:durableId="1926449005">
    <w:abstractNumId w:val="42"/>
  </w:num>
  <w:num w:numId="35" w16cid:durableId="1655065109">
    <w:abstractNumId w:val="44"/>
  </w:num>
  <w:num w:numId="36" w16cid:durableId="1783500317">
    <w:abstractNumId w:val="30"/>
  </w:num>
  <w:num w:numId="37" w16cid:durableId="418138147">
    <w:abstractNumId w:val="27"/>
  </w:num>
  <w:num w:numId="38" w16cid:durableId="2112434234">
    <w:abstractNumId w:val="28"/>
  </w:num>
  <w:num w:numId="39" w16cid:durableId="1413551105">
    <w:abstractNumId w:val="60"/>
  </w:num>
  <w:num w:numId="40" w16cid:durableId="823204857">
    <w:abstractNumId w:val="23"/>
  </w:num>
  <w:num w:numId="41" w16cid:durableId="1623919919">
    <w:abstractNumId w:val="53"/>
  </w:num>
  <w:num w:numId="42" w16cid:durableId="83841477">
    <w:abstractNumId w:val="59"/>
  </w:num>
  <w:num w:numId="43" w16cid:durableId="2032487422">
    <w:abstractNumId w:val="32"/>
  </w:num>
  <w:num w:numId="44" w16cid:durableId="1294864667">
    <w:abstractNumId w:val="6"/>
  </w:num>
  <w:num w:numId="45" w16cid:durableId="1046876596">
    <w:abstractNumId w:val="62"/>
  </w:num>
  <w:num w:numId="46" w16cid:durableId="1737587894">
    <w:abstractNumId w:val="48"/>
  </w:num>
  <w:num w:numId="47" w16cid:durableId="1363364810">
    <w:abstractNumId w:val="21"/>
  </w:num>
  <w:num w:numId="48" w16cid:durableId="1833644319">
    <w:abstractNumId w:val="40"/>
  </w:num>
  <w:num w:numId="49" w16cid:durableId="1018311108">
    <w:abstractNumId w:val="31"/>
  </w:num>
  <w:num w:numId="50" w16cid:durableId="419180176">
    <w:abstractNumId w:val="56"/>
  </w:num>
  <w:num w:numId="51" w16cid:durableId="1944603568">
    <w:abstractNumId w:val="0"/>
  </w:num>
  <w:num w:numId="52" w16cid:durableId="1222599447">
    <w:abstractNumId w:val="47"/>
  </w:num>
  <w:num w:numId="53" w16cid:durableId="696930103">
    <w:abstractNumId w:val="22"/>
  </w:num>
  <w:num w:numId="54" w16cid:durableId="1706977449">
    <w:abstractNumId w:val="33"/>
  </w:num>
  <w:num w:numId="55" w16cid:durableId="791902482">
    <w:abstractNumId w:val="55"/>
  </w:num>
  <w:num w:numId="56" w16cid:durableId="2049989316">
    <w:abstractNumId w:val="1"/>
  </w:num>
  <w:num w:numId="57" w16cid:durableId="832835258">
    <w:abstractNumId w:val="38"/>
  </w:num>
  <w:num w:numId="58" w16cid:durableId="834880848">
    <w:abstractNumId w:val="15"/>
  </w:num>
  <w:num w:numId="59" w16cid:durableId="137040081">
    <w:abstractNumId w:val="37"/>
  </w:num>
  <w:num w:numId="60" w16cid:durableId="1278675958">
    <w:abstractNumId w:val="39"/>
  </w:num>
  <w:num w:numId="61" w16cid:durableId="1065225534">
    <w:abstractNumId w:val="9"/>
  </w:num>
  <w:num w:numId="62" w16cid:durableId="1366371698">
    <w:abstractNumId w:val="26"/>
  </w:num>
  <w:num w:numId="63" w16cid:durableId="646279785">
    <w:abstractNumId w:val="12"/>
  </w:num>
  <w:num w:numId="64" w16cid:durableId="1727222951">
    <w:abstractNumId w:val="2"/>
  </w:num>
  <w:num w:numId="65" w16cid:durableId="1911650129">
    <w:abstractNumId w:val="50"/>
  </w:num>
  <w:num w:numId="66" w16cid:durableId="507795299">
    <w:abstractNumId w:val="1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CE"/>
    <w:rsid w:val="002B77CE"/>
    <w:rsid w:val="005766E8"/>
    <w:rsid w:val="00594D42"/>
    <w:rsid w:val="008445F7"/>
    <w:rsid w:val="00D63AE4"/>
    <w:rsid w:val="00E77D9C"/>
    <w:rsid w:val="00F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9D7EC"/>
  <w15:chartTrackingRefBased/>
  <w15:docId w15:val="{A14CD61C-BCF2-4472-9B26-ECE4F400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Heading1"/>
    <w:link w:val="H1Char"/>
    <w:autoRedefine/>
    <w:qFormat/>
    <w:rsid w:val="00FD7F3E"/>
    <w:pPr>
      <w:numPr>
        <w:numId w:val="1"/>
      </w:numPr>
      <w:spacing w:before="0" w:after="288" w:line="259" w:lineRule="auto"/>
      <w:ind w:hanging="360"/>
    </w:pPr>
    <w:rPr>
      <w:rFonts w:ascii="Sora" w:eastAsia="Sora" w:hAnsi="Sora" w:cs="Sora"/>
      <w:b/>
      <w:color w:val="000000" w:themeColor="text1"/>
      <w:sz w:val="32"/>
      <w:szCs w:val="24"/>
    </w:rPr>
  </w:style>
  <w:style w:type="character" w:customStyle="1" w:styleId="H1Char">
    <w:name w:val="H1 Char"/>
    <w:basedOn w:val="Heading1Char"/>
    <w:link w:val="H1"/>
    <w:rsid w:val="00FD7F3E"/>
    <w:rPr>
      <w:rFonts w:ascii="Sora" w:eastAsia="Sora" w:hAnsi="Sora" w:cs="Sora"/>
      <w:b/>
      <w:color w:val="000000" w:themeColor="text1"/>
      <w:sz w:val="3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D7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2">
    <w:name w:val="H2"/>
    <w:basedOn w:val="Heading2"/>
    <w:link w:val="H2Char"/>
    <w:autoRedefine/>
    <w:qFormat/>
    <w:rsid w:val="00FD7F3E"/>
    <w:pPr>
      <w:spacing w:before="40" w:after="0" w:line="259" w:lineRule="auto"/>
      <w:ind w:left="730" w:hanging="10"/>
      <w:jc w:val="center"/>
    </w:pPr>
    <w:rPr>
      <w:rFonts w:ascii="Sora" w:hAnsi="Sora"/>
      <w:b/>
      <w:caps/>
      <w:color w:val="000000" w:themeColor="text1"/>
      <w:sz w:val="28"/>
      <w:szCs w:val="26"/>
      <w:u w:val="words"/>
    </w:rPr>
  </w:style>
  <w:style w:type="character" w:customStyle="1" w:styleId="H2Char">
    <w:name w:val="H2 Char"/>
    <w:basedOn w:val="Heading2Char"/>
    <w:link w:val="H2"/>
    <w:rsid w:val="00FD7F3E"/>
    <w:rPr>
      <w:rFonts w:ascii="Sora" w:eastAsiaTheme="majorEastAsia" w:hAnsi="Sora" w:cstheme="majorBidi"/>
      <w:b/>
      <w:caps/>
      <w:color w:val="000000" w:themeColor="text1"/>
      <w:sz w:val="28"/>
      <w:szCs w:val="26"/>
      <w:u w:val="word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3">
    <w:name w:val="H3"/>
    <w:basedOn w:val="Heading3"/>
    <w:link w:val="H3Char"/>
    <w:autoRedefine/>
    <w:qFormat/>
    <w:rsid w:val="00FD7F3E"/>
    <w:pPr>
      <w:spacing w:before="40" w:after="0" w:line="240" w:lineRule="auto"/>
      <w:ind w:left="730" w:hanging="10"/>
    </w:pPr>
    <w:rPr>
      <w:rFonts w:ascii="Sora" w:hAnsi="Sora"/>
      <w:b/>
      <w:color w:val="000000" w:themeColor="text1"/>
      <w:sz w:val="26"/>
      <w:szCs w:val="24"/>
    </w:rPr>
  </w:style>
  <w:style w:type="character" w:customStyle="1" w:styleId="H3Char">
    <w:name w:val="H3 Char"/>
    <w:basedOn w:val="Heading3Char"/>
    <w:link w:val="H3"/>
    <w:rsid w:val="00FD7F3E"/>
    <w:rPr>
      <w:rFonts w:ascii="Sora" w:eastAsiaTheme="majorEastAsia" w:hAnsi="Sora" w:cstheme="majorBidi"/>
      <w:b/>
      <w:color w:val="000000" w:themeColor="text1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F3E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H4">
    <w:name w:val="H4"/>
    <w:basedOn w:val="Heading4"/>
    <w:link w:val="H4Char"/>
    <w:autoRedefine/>
    <w:qFormat/>
    <w:rsid w:val="00FD7F3E"/>
    <w:pPr>
      <w:tabs>
        <w:tab w:val="num" w:pos="720"/>
      </w:tabs>
      <w:spacing w:before="40" w:after="0" w:line="259" w:lineRule="auto"/>
      <w:ind w:left="360" w:hanging="360"/>
    </w:pPr>
    <w:rPr>
      <w:rFonts w:ascii="Sora" w:hAnsi="Sora"/>
      <w:b/>
      <w:i w:val="0"/>
      <w:iCs w:val="0"/>
      <w:color w:val="000000" w:themeColor="text1"/>
    </w:rPr>
  </w:style>
  <w:style w:type="character" w:customStyle="1" w:styleId="H4Char">
    <w:name w:val="H4 Char"/>
    <w:basedOn w:val="Heading4Char"/>
    <w:link w:val="H4"/>
    <w:rsid w:val="00FD7F3E"/>
    <w:rPr>
      <w:rFonts w:ascii="Sora" w:eastAsiaTheme="majorEastAsia" w:hAnsi="Sora" w:cstheme="majorBidi"/>
      <w:b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700</Words>
  <Characters>4736</Characters>
  <Application>Microsoft Office Word</Application>
  <DocSecurity>0</DocSecurity>
  <Lines>473</Lines>
  <Paragraphs>1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Papa Ankomah Poku</dc:creator>
  <cp:keywords/>
  <dc:description/>
  <cp:lastModifiedBy>Curtis Papa Ankomah Poku</cp:lastModifiedBy>
  <cp:revision>1</cp:revision>
  <dcterms:created xsi:type="dcterms:W3CDTF">2026-05-19T02:23:00Z</dcterms:created>
  <dcterms:modified xsi:type="dcterms:W3CDTF">2026-05-19T02:23:00Z</dcterms:modified>
</cp:coreProperties>
</file>