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8654" w14:textId="77777777" w:rsidR="00413D0E" w:rsidRPr="00413D0E" w:rsidRDefault="00413D0E" w:rsidP="00413D0E">
      <w:r w:rsidRPr="00413D0E">
        <w:t xml:space="preserve">Below is a </w:t>
      </w:r>
      <w:r w:rsidRPr="00413D0E">
        <w:rPr>
          <w:b/>
          <w:bCs/>
        </w:rPr>
        <w:t>practical, week-by-week development roadmap</w:t>
      </w:r>
      <w:r w:rsidRPr="00413D0E">
        <w:t xml:space="preserve"> based on your PRD, designed for:</w:t>
      </w:r>
    </w:p>
    <w:p w14:paraId="2ECF15BD" w14:textId="77777777" w:rsidR="00413D0E" w:rsidRPr="00413D0E" w:rsidRDefault="00413D0E">
      <w:pPr>
        <w:numPr>
          <w:ilvl w:val="0"/>
          <w:numId w:val="2"/>
        </w:numPr>
      </w:pPr>
      <w:r w:rsidRPr="00413D0E">
        <w:t xml:space="preserve">building fast </w:t>
      </w:r>
      <w:r w:rsidRPr="00413D0E">
        <w:rPr>
          <w:b/>
          <w:bCs/>
        </w:rPr>
        <w:t>without breaking architecture</w:t>
      </w:r>
    </w:p>
    <w:p w14:paraId="5981C99A" w14:textId="77777777" w:rsidR="00413D0E" w:rsidRPr="00413D0E" w:rsidRDefault="00413D0E">
      <w:pPr>
        <w:numPr>
          <w:ilvl w:val="0"/>
          <w:numId w:val="2"/>
        </w:numPr>
      </w:pPr>
      <w:r w:rsidRPr="00413D0E">
        <w:t xml:space="preserve">prioritizing </w:t>
      </w:r>
      <w:r w:rsidRPr="00413D0E">
        <w:rPr>
          <w:b/>
          <w:bCs/>
        </w:rPr>
        <w:t>security + scalability from day one</w:t>
      </w:r>
    </w:p>
    <w:p w14:paraId="631FFFE5" w14:textId="77777777" w:rsidR="00413D0E" w:rsidRPr="00413D0E" w:rsidRDefault="00413D0E">
      <w:pPr>
        <w:numPr>
          <w:ilvl w:val="0"/>
          <w:numId w:val="2"/>
        </w:numPr>
      </w:pPr>
      <w:r w:rsidRPr="00413D0E">
        <w:t xml:space="preserve">aligning with </w:t>
      </w:r>
      <w:r w:rsidRPr="00413D0E">
        <w:rPr>
          <w:b/>
          <w:bCs/>
        </w:rPr>
        <w:t xml:space="preserve">Flutter (mobile) + React (web) + </w:t>
      </w:r>
      <w:proofErr w:type="spellStart"/>
      <w:r w:rsidRPr="00413D0E">
        <w:rPr>
          <w:b/>
          <w:bCs/>
        </w:rPr>
        <w:t>NestJS</w:t>
      </w:r>
      <w:proofErr w:type="spellEnd"/>
      <w:r w:rsidRPr="00413D0E">
        <w:rPr>
          <w:b/>
          <w:bCs/>
        </w:rPr>
        <w:t xml:space="preserve"> backend</w:t>
      </w:r>
    </w:p>
    <w:p w14:paraId="5DA8E40F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PART 4: STEP-BY-STEP BUILD ROADMAP</w:t>
      </w:r>
    </w:p>
    <w:p w14:paraId="3341F48F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OVERALL TIMELINE</w:t>
      </w:r>
    </w:p>
    <w:p w14:paraId="044FD504" w14:textId="77777777" w:rsidR="00413D0E" w:rsidRPr="00413D0E" w:rsidRDefault="00413D0E" w:rsidP="00413D0E">
      <w:r w:rsidRPr="00413D0E">
        <w:t xml:space="preserve">Phase 0 → Setup &amp; Architecture     </w:t>
      </w:r>
      <w:proofErr w:type="gramStart"/>
      <w:r w:rsidRPr="00413D0E">
        <w:t xml:space="preserve">   (</w:t>
      </w:r>
      <w:proofErr w:type="gramEnd"/>
      <w:r w:rsidRPr="00413D0E">
        <w:t>Week 1–2)</w:t>
      </w:r>
    </w:p>
    <w:p w14:paraId="05AB9D60" w14:textId="77777777" w:rsidR="00413D0E" w:rsidRPr="00413D0E" w:rsidRDefault="00413D0E" w:rsidP="00413D0E">
      <w:r w:rsidRPr="00413D0E">
        <w:t>Phase 1 → Core Foundation (</w:t>
      </w:r>
      <w:proofErr w:type="gramStart"/>
      <w:r w:rsidRPr="00413D0E">
        <w:t xml:space="preserve">MVP)   </w:t>
      </w:r>
      <w:proofErr w:type="gramEnd"/>
      <w:r w:rsidRPr="00413D0E">
        <w:t xml:space="preserve"> </w:t>
      </w:r>
      <w:proofErr w:type="gramStart"/>
      <w:r w:rsidRPr="00413D0E">
        <w:t xml:space="preserve">   (</w:t>
      </w:r>
      <w:proofErr w:type="gramEnd"/>
      <w:r w:rsidRPr="00413D0E">
        <w:t>Week 3–8)</w:t>
      </w:r>
    </w:p>
    <w:p w14:paraId="23C111B7" w14:textId="77777777" w:rsidR="00413D0E" w:rsidRPr="00413D0E" w:rsidRDefault="00413D0E" w:rsidP="00413D0E">
      <w:r w:rsidRPr="00413D0E">
        <w:t xml:space="preserve">Phase 2 → Operations Layer        </w:t>
      </w:r>
      <w:proofErr w:type="gramStart"/>
      <w:r w:rsidRPr="00413D0E">
        <w:t xml:space="preserve">   (</w:t>
      </w:r>
      <w:proofErr w:type="gramEnd"/>
      <w:r w:rsidRPr="00413D0E">
        <w:t>Week 9–14)</w:t>
      </w:r>
    </w:p>
    <w:p w14:paraId="40D168E8" w14:textId="77777777" w:rsidR="00413D0E" w:rsidRPr="00413D0E" w:rsidRDefault="00413D0E" w:rsidP="00413D0E">
      <w:r w:rsidRPr="00413D0E">
        <w:t xml:space="preserve">Phase 3 → AI Intelligence Layer   </w:t>
      </w:r>
      <w:proofErr w:type="gramStart"/>
      <w:r w:rsidRPr="00413D0E">
        <w:t xml:space="preserve">   (</w:t>
      </w:r>
      <w:proofErr w:type="gramEnd"/>
      <w:r w:rsidRPr="00413D0E">
        <w:t>Week 15–20)</w:t>
      </w:r>
    </w:p>
    <w:p w14:paraId="3CB25470" w14:textId="77777777" w:rsidR="00413D0E" w:rsidRPr="00413D0E" w:rsidRDefault="00413D0E" w:rsidP="00413D0E">
      <w:r w:rsidRPr="00413D0E">
        <w:t xml:space="preserve">Phase 4 → SaaS &amp; Scaling          </w:t>
      </w:r>
      <w:proofErr w:type="gramStart"/>
      <w:r w:rsidRPr="00413D0E">
        <w:t xml:space="preserve">   (</w:t>
      </w:r>
      <w:proofErr w:type="gramEnd"/>
      <w:r w:rsidRPr="00413D0E">
        <w:t>Week 21–28)</w:t>
      </w:r>
    </w:p>
    <w:p w14:paraId="205E2375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PHASE 0: SETUP &amp; ARCHITECTURE (Week 1–2)</w:t>
      </w:r>
    </w:p>
    <w:p w14:paraId="56830004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🎯</w:t>
      </w:r>
      <w:r w:rsidRPr="00413D0E">
        <w:rPr>
          <w:b/>
          <w:bCs/>
        </w:rPr>
        <w:t xml:space="preserve"> Goal</w:t>
      </w:r>
    </w:p>
    <w:p w14:paraId="7AA48259" w14:textId="77777777" w:rsidR="00413D0E" w:rsidRPr="00413D0E" w:rsidRDefault="00413D0E" w:rsidP="00413D0E">
      <w:r w:rsidRPr="00413D0E">
        <w:t xml:space="preserve">Lay a </w:t>
      </w:r>
      <w:r w:rsidRPr="00413D0E">
        <w:rPr>
          <w:b/>
          <w:bCs/>
        </w:rPr>
        <w:t>solid foundation</w:t>
      </w:r>
      <w:r w:rsidRPr="00413D0E">
        <w:t xml:space="preserve"> — this determines success or failure.</w:t>
      </w:r>
    </w:p>
    <w:p w14:paraId="14299BED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 — Project Setup</w:t>
      </w:r>
    </w:p>
    <w:p w14:paraId="1B4F95D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1. Repositories</w:t>
      </w:r>
    </w:p>
    <w:p w14:paraId="5734ECB1" w14:textId="77777777" w:rsidR="00413D0E" w:rsidRPr="00413D0E" w:rsidRDefault="00413D0E" w:rsidP="00413D0E">
      <w:r w:rsidRPr="00413D0E">
        <w:t>Create:</w:t>
      </w:r>
    </w:p>
    <w:p w14:paraId="24691EFD" w14:textId="77777777" w:rsidR="00413D0E" w:rsidRPr="00413D0E" w:rsidRDefault="00413D0E">
      <w:pPr>
        <w:numPr>
          <w:ilvl w:val="0"/>
          <w:numId w:val="3"/>
        </w:numPr>
      </w:pPr>
      <w:r w:rsidRPr="00413D0E">
        <w:t>backend-core (</w:t>
      </w:r>
      <w:proofErr w:type="spellStart"/>
      <w:r w:rsidRPr="00413D0E">
        <w:t>NestJS</w:t>
      </w:r>
      <w:proofErr w:type="spellEnd"/>
      <w:r w:rsidRPr="00413D0E">
        <w:t>)</w:t>
      </w:r>
    </w:p>
    <w:p w14:paraId="6FD69DD5" w14:textId="77777777" w:rsidR="00413D0E" w:rsidRPr="00413D0E" w:rsidRDefault="00413D0E">
      <w:pPr>
        <w:numPr>
          <w:ilvl w:val="0"/>
          <w:numId w:val="3"/>
        </w:numPr>
      </w:pPr>
      <w:r w:rsidRPr="00413D0E">
        <w:t>ai-service (</w:t>
      </w:r>
      <w:proofErr w:type="spellStart"/>
      <w:r w:rsidRPr="00413D0E">
        <w:t>FastAPI</w:t>
      </w:r>
      <w:proofErr w:type="spellEnd"/>
      <w:r w:rsidRPr="00413D0E">
        <w:t>)</w:t>
      </w:r>
    </w:p>
    <w:p w14:paraId="1771F0FD" w14:textId="77777777" w:rsidR="00413D0E" w:rsidRPr="00413D0E" w:rsidRDefault="00413D0E">
      <w:pPr>
        <w:numPr>
          <w:ilvl w:val="0"/>
          <w:numId w:val="3"/>
        </w:numPr>
      </w:pPr>
      <w:r w:rsidRPr="00413D0E">
        <w:t>web-app (React + Vite)</w:t>
      </w:r>
    </w:p>
    <w:p w14:paraId="0936D016" w14:textId="77777777" w:rsidR="00413D0E" w:rsidRPr="00413D0E" w:rsidRDefault="00413D0E">
      <w:pPr>
        <w:numPr>
          <w:ilvl w:val="0"/>
          <w:numId w:val="3"/>
        </w:numPr>
      </w:pPr>
      <w:proofErr w:type="gramStart"/>
      <w:r w:rsidRPr="00413D0E">
        <w:t>mobile-app</w:t>
      </w:r>
      <w:proofErr w:type="gramEnd"/>
      <w:r w:rsidRPr="00413D0E">
        <w:t xml:space="preserve"> (Flutter)</w:t>
      </w:r>
    </w:p>
    <w:p w14:paraId="16D99BFC" w14:textId="77777777" w:rsidR="00413D0E" w:rsidRPr="00413D0E" w:rsidRDefault="00413D0E">
      <w:pPr>
        <w:numPr>
          <w:ilvl w:val="0"/>
          <w:numId w:val="3"/>
        </w:numPr>
      </w:pPr>
      <w:r w:rsidRPr="00413D0E">
        <w:t>infra (Terraform)</w:t>
      </w:r>
    </w:p>
    <w:p w14:paraId="3541CAAB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2. Core backend scaffold</w:t>
      </w:r>
    </w:p>
    <w:p w14:paraId="3808DDD6" w14:textId="77777777" w:rsidR="00413D0E" w:rsidRPr="00413D0E" w:rsidRDefault="00413D0E" w:rsidP="00413D0E">
      <w:r w:rsidRPr="00413D0E">
        <w:t>Create modules:</w:t>
      </w:r>
    </w:p>
    <w:p w14:paraId="47331ACE" w14:textId="77777777" w:rsidR="00413D0E" w:rsidRPr="00413D0E" w:rsidRDefault="00413D0E" w:rsidP="00413D0E">
      <w:r w:rsidRPr="00413D0E">
        <w:t>auth/</w:t>
      </w:r>
    </w:p>
    <w:p w14:paraId="0E98364B" w14:textId="77777777" w:rsidR="00413D0E" w:rsidRPr="00413D0E" w:rsidRDefault="00413D0E" w:rsidP="00413D0E">
      <w:r w:rsidRPr="00413D0E">
        <w:t>users/</w:t>
      </w:r>
    </w:p>
    <w:p w14:paraId="00678C7A" w14:textId="77777777" w:rsidR="00413D0E" w:rsidRPr="00413D0E" w:rsidRDefault="00413D0E" w:rsidP="00413D0E">
      <w:r w:rsidRPr="00413D0E">
        <w:t>tenants/</w:t>
      </w:r>
    </w:p>
    <w:p w14:paraId="1F84E4C3" w14:textId="77777777" w:rsidR="00413D0E" w:rsidRPr="00413D0E" w:rsidRDefault="00413D0E" w:rsidP="00413D0E">
      <w:r w:rsidRPr="00413D0E">
        <w:lastRenderedPageBreak/>
        <w:t>audit/</w:t>
      </w:r>
    </w:p>
    <w:p w14:paraId="4848C869" w14:textId="77777777" w:rsidR="00413D0E" w:rsidRPr="00413D0E" w:rsidRDefault="00413D0E" w:rsidP="00413D0E">
      <w:r w:rsidRPr="00413D0E">
        <w:t>core/</w:t>
      </w:r>
    </w:p>
    <w:p w14:paraId="2B3D3585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3. Basic database setup</w:t>
      </w:r>
    </w:p>
    <w:p w14:paraId="663AECD5" w14:textId="77777777" w:rsidR="00413D0E" w:rsidRPr="00413D0E" w:rsidRDefault="00413D0E" w:rsidP="00413D0E">
      <w:r w:rsidRPr="00413D0E">
        <w:t>PostgreSQL tables:</w:t>
      </w:r>
    </w:p>
    <w:p w14:paraId="7D9C8616" w14:textId="77777777" w:rsidR="00413D0E" w:rsidRPr="00413D0E" w:rsidRDefault="00413D0E">
      <w:pPr>
        <w:numPr>
          <w:ilvl w:val="0"/>
          <w:numId w:val="4"/>
        </w:numPr>
      </w:pPr>
      <w:r w:rsidRPr="00413D0E">
        <w:t>users</w:t>
      </w:r>
    </w:p>
    <w:p w14:paraId="78D0EA9B" w14:textId="77777777" w:rsidR="00413D0E" w:rsidRPr="00413D0E" w:rsidRDefault="00413D0E">
      <w:pPr>
        <w:numPr>
          <w:ilvl w:val="0"/>
          <w:numId w:val="4"/>
        </w:numPr>
      </w:pPr>
      <w:r w:rsidRPr="00413D0E">
        <w:t>roles</w:t>
      </w:r>
    </w:p>
    <w:p w14:paraId="01C53CD1" w14:textId="77777777" w:rsidR="00413D0E" w:rsidRPr="00413D0E" w:rsidRDefault="00413D0E">
      <w:pPr>
        <w:numPr>
          <w:ilvl w:val="0"/>
          <w:numId w:val="4"/>
        </w:numPr>
      </w:pPr>
      <w:r w:rsidRPr="00413D0E">
        <w:t>permissions</w:t>
      </w:r>
    </w:p>
    <w:p w14:paraId="06BABED3" w14:textId="77777777" w:rsidR="00413D0E" w:rsidRPr="00413D0E" w:rsidRDefault="00413D0E">
      <w:pPr>
        <w:numPr>
          <w:ilvl w:val="0"/>
          <w:numId w:val="4"/>
        </w:numPr>
      </w:pPr>
      <w:r w:rsidRPr="00413D0E">
        <w:t>tenants</w:t>
      </w:r>
    </w:p>
    <w:p w14:paraId="45374E2A" w14:textId="77777777" w:rsidR="00413D0E" w:rsidRPr="00413D0E" w:rsidRDefault="00413D0E">
      <w:pPr>
        <w:numPr>
          <w:ilvl w:val="0"/>
          <w:numId w:val="4"/>
        </w:numPr>
      </w:pPr>
      <w:proofErr w:type="spellStart"/>
      <w:r w:rsidRPr="00413D0E">
        <w:t>audit_logs</w:t>
      </w:r>
      <w:proofErr w:type="spellEnd"/>
    </w:p>
    <w:p w14:paraId="75BE83DA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4. DevOps</w:t>
      </w:r>
    </w:p>
    <w:p w14:paraId="28D5349D" w14:textId="77777777" w:rsidR="00413D0E" w:rsidRPr="00413D0E" w:rsidRDefault="00413D0E">
      <w:pPr>
        <w:numPr>
          <w:ilvl w:val="0"/>
          <w:numId w:val="5"/>
        </w:numPr>
      </w:pPr>
      <w:r w:rsidRPr="00413D0E">
        <w:t>Docker setup</w:t>
      </w:r>
    </w:p>
    <w:p w14:paraId="16502C9A" w14:textId="77777777" w:rsidR="00413D0E" w:rsidRPr="00413D0E" w:rsidRDefault="00413D0E">
      <w:pPr>
        <w:numPr>
          <w:ilvl w:val="0"/>
          <w:numId w:val="5"/>
        </w:numPr>
      </w:pPr>
      <w:r w:rsidRPr="00413D0E">
        <w:t>GitHub Actions CI/CD</w:t>
      </w:r>
    </w:p>
    <w:p w14:paraId="1CCBC0F3" w14:textId="77777777" w:rsidR="00413D0E" w:rsidRPr="00413D0E" w:rsidRDefault="00413D0E">
      <w:pPr>
        <w:numPr>
          <w:ilvl w:val="0"/>
          <w:numId w:val="5"/>
        </w:numPr>
      </w:pPr>
      <w:r w:rsidRPr="00413D0E">
        <w:t>environments: dev / staging / prod</w:t>
      </w:r>
    </w:p>
    <w:p w14:paraId="4FB5FC2C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 — Authentication + Security</w:t>
      </w:r>
    </w:p>
    <w:p w14:paraId="13981248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</w:t>
      </w:r>
    </w:p>
    <w:p w14:paraId="4C021605" w14:textId="77777777" w:rsidR="00413D0E" w:rsidRPr="00413D0E" w:rsidRDefault="00413D0E">
      <w:pPr>
        <w:numPr>
          <w:ilvl w:val="0"/>
          <w:numId w:val="6"/>
        </w:numPr>
      </w:pPr>
      <w:r w:rsidRPr="00413D0E">
        <w:t xml:space="preserve">Auth0 / </w:t>
      </w:r>
      <w:proofErr w:type="spellStart"/>
      <w:r w:rsidRPr="00413D0E">
        <w:t>Keycloak</w:t>
      </w:r>
      <w:proofErr w:type="spellEnd"/>
      <w:r w:rsidRPr="00413D0E">
        <w:t xml:space="preserve"> integration</w:t>
      </w:r>
    </w:p>
    <w:p w14:paraId="07138AB2" w14:textId="77777777" w:rsidR="00413D0E" w:rsidRPr="00413D0E" w:rsidRDefault="00413D0E">
      <w:pPr>
        <w:numPr>
          <w:ilvl w:val="0"/>
          <w:numId w:val="6"/>
        </w:numPr>
      </w:pPr>
      <w:r w:rsidRPr="00413D0E">
        <w:t>JWT validation middleware</w:t>
      </w:r>
    </w:p>
    <w:p w14:paraId="13BC9014" w14:textId="77777777" w:rsidR="00413D0E" w:rsidRPr="00413D0E" w:rsidRDefault="00413D0E">
      <w:pPr>
        <w:numPr>
          <w:ilvl w:val="0"/>
          <w:numId w:val="6"/>
        </w:numPr>
      </w:pPr>
      <w:r w:rsidRPr="00413D0E">
        <w:t>role-based access control (RBAC)</w:t>
      </w:r>
    </w:p>
    <w:p w14:paraId="43F018B2" w14:textId="77777777" w:rsidR="00413D0E" w:rsidRPr="00413D0E" w:rsidRDefault="00413D0E">
      <w:pPr>
        <w:numPr>
          <w:ilvl w:val="0"/>
          <w:numId w:val="6"/>
        </w:numPr>
      </w:pPr>
      <w:r w:rsidRPr="00413D0E">
        <w:t>tenant ID enforcement</w:t>
      </w:r>
    </w:p>
    <w:p w14:paraId="6CF03EC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Implement:</w:t>
      </w:r>
    </w:p>
    <w:p w14:paraId="57A62C04" w14:textId="77777777" w:rsidR="00413D0E" w:rsidRPr="00413D0E" w:rsidRDefault="00413D0E">
      <w:pPr>
        <w:numPr>
          <w:ilvl w:val="0"/>
          <w:numId w:val="7"/>
        </w:numPr>
      </w:pPr>
      <w:r w:rsidRPr="00413D0E">
        <w:t>login flow (web + mobile)</w:t>
      </w:r>
    </w:p>
    <w:p w14:paraId="1CF384E0" w14:textId="77777777" w:rsidR="00413D0E" w:rsidRPr="00413D0E" w:rsidRDefault="00413D0E">
      <w:pPr>
        <w:numPr>
          <w:ilvl w:val="0"/>
          <w:numId w:val="7"/>
        </w:numPr>
      </w:pPr>
      <w:r w:rsidRPr="00413D0E">
        <w:t>token refresh</w:t>
      </w:r>
    </w:p>
    <w:p w14:paraId="453D3CAC" w14:textId="77777777" w:rsidR="00413D0E" w:rsidRPr="00413D0E" w:rsidRDefault="00413D0E">
      <w:pPr>
        <w:numPr>
          <w:ilvl w:val="0"/>
          <w:numId w:val="7"/>
        </w:numPr>
      </w:pPr>
      <w:r w:rsidRPr="00413D0E">
        <w:t>logout</w:t>
      </w:r>
    </w:p>
    <w:p w14:paraId="594D6E45" w14:textId="77777777" w:rsidR="00413D0E" w:rsidRPr="00413D0E" w:rsidRDefault="00413D0E">
      <w:pPr>
        <w:numPr>
          <w:ilvl w:val="0"/>
          <w:numId w:val="7"/>
        </w:numPr>
      </w:pPr>
      <w:r w:rsidRPr="00413D0E">
        <w:t>device/session tracking (basic)</w:t>
      </w:r>
    </w:p>
    <w:p w14:paraId="0A8C3A77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🔴</w:t>
      </w:r>
      <w:r w:rsidRPr="00413D0E">
        <w:rPr>
          <w:b/>
          <w:bCs/>
        </w:rPr>
        <w:t xml:space="preserve"> CRITICAL</w:t>
      </w:r>
    </w:p>
    <w:p w14:paraId="40ABA233" w14:textId="77777777" w:rsidR="00413D0E" w:rsidRPr="00413D0E" w:rsidRDefault="00413D0E" w:rsidP="00413D0E">
      <w:r w:rsidRPr="00413D0E">
        <w:t>Also build:</w:t>
      </w:r>
    </w:p>
    <w:p w14:paraId="137A567F" w14:textId="77777777" w:rsidR="00413D0E" w:rsidRPr="00413D0E" w:rsidRDefault="00413D0E">
      <w:pPr>
        <w:numPr>
          <w:ilvl w:val="0"/>
          <w:numId w:val="8"/>
        </w:numPr>
      </w:pPr>
      <w:r w:rsidRPr="00413D0E">
        <w:t>audit logging (EVERY login/action)</w:t>
      </w:r>
    </w:p>
    <w:p w14:paraId="5755030D" w14:textId="77777777" w:rsidR="00413D0E" w:rsidRPr="00413D0E" w:rsidRDefault="00413D0E">
      <w:pPr>
        <w:numPr>
          <w:ilvl w:val="0"/>
          <w:numId w:val="8"/>
        </w:numPr>
      </w:pPr>
      <w:r w:rsidRPr="00413D0E">
        <w:t>request validation layer</w:t>
      </w:r>
    </w:p>
    <w:p w14:paraId="7362FD69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lastRenderedPageBreak/>
        <w:t>🔷</w:t>
      </w:r>
      <w:r w:rsidRPr="00413D0E">
        <w:rPr>
          <w:b/>
          <w:bCs/>
        </w:rPr>
        <w:t xml:space="preserve"> PHASE 1: CORE FOUNDATION (MVP) (Week 3–8)</w:t>
      </w:r>
    </w:p>
    <w:p w14:paraId="37A0905E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3 — CRM Core (Leads + Clients)</w:t>
      </w:r>
    </w:p>
    <w:p w14:paraId="25CF3D4B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Backend</w:t>
      </w:r>
    </w:p>
    <w:p w14:paraId="1A6F233E" w14:textId="77777777" w:rsidR="00413D0E" w:rsidRPr="00413D0E" w:rsidRDefault="00413D0E">
      <w:pPr>
        <w:numPr>
          <w:ilvl w:val="0"/>
          <w:numId w:val="9"/>
        </w:numPr>
      </w:pPr>
      <w:r w:rsidRPr="00413D0E">
        <w:t>lead CRUD</w:t>
      </w:r>
    </w:p>
    <w:p w14:paraId="34A7AF75" w14:textId="77777777" w:rsidR="00413D0E" w:rsidRPr="00413D0E" w:rsidRDefault="00413D0E">
      <w:pPr>
        <w:numPr>
          <w:ilvl w:val="0"/>
          <w:numId w:val="9"/>
        </w:numPr>
      </w:pPr>
      <w:r w:rsidRPr="00413D0E">
        <w:t>client CRUD</w:t>
      </w:r>
    </w:p>
    <w:p w14:paraId="2002DC3F" w14:textId="77777777" w:rsidR="00413D0E" w:rsidRPr="00413D0E" w:rsidRDefault="00413D0E">
      <w:pPr>
        <w:numPr>
          <w:ilvl w:val="0"/>
          <w:numId w:val="9"/>
        </w:numPr>
      </w:pPr>
      <w:r w:rsidRPr="00413D0E">
        <w:t>contact management</w:t>
      </w:r>
    </w:p>
    <w:p w14:paraId="28C80DF7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Web</w:t>
      </w:r>
    </w:p>
    <w:p w14:paraId="1DCC9599" w14:textId="77777777" w:rsidR="00413D0E" w:rsidRPr="00413D0E" w:rsidRDefault="00413D0E">
      <w:pPr>
        <w:numPr>
          <w:ilvl w:val="0"/>
          <w:numId w:val="10"/>
        </w:numPr>
      </w:pPr>
      <w:r w:rsidRPr="00413D0E">
        <w:t>lead table</w:t>
      </w:r>
    </w:p>
    <w:p w14:paraId="4C93D264" w14:textId="77777777" w:rsidR="00413D0E" w:rsidRPr="00413D0E" w:rsidRDefault="00413D0E">
      <w:pPr>
        <w:numPr>
          <w:ilvl w:val="0"/>
          <w:numId w:val="10"/>
        </w:numPr>
      </w:pPr>
      <w:r w:rsidRPr="00413D0E">
        <w:t>client dashboard</w:t>
      </w:r>
    </w:p>
    <w:p w14:paraId="5DFB2EE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Mobile</w:t>
      </w:r>
    </w:p>
    <w:p w14:paraId="084429D2" w14:textId="77777777" w:rsidR="00413D0E" w:rsidRPr="00413D0E" w:rsidRDefault="00413D0E">
      <w:pPr>
        <w:numPr>
          <w:ilvl w:val="0"/>
          <w:numId w:val="11"/>
        </w:numPr>
      </w:pPr>
      <w:r w:rsidRPr="00413D0E">
        <w:t>view leads</w:t>
      </w:r>
    </w:p>
    <w:p w14:paraId="3A050A19" w14:textId="77777777" w:rsidR="00413D0E" w:rsidRPr="00413D0E" w:rsidRDefault="00413D0E">
      <w:pPr>
        <w:numPr>
          <w:ilvl w:val="0"/>
          <w:numId w:val="11"/>
        </w:numPr>
      </w:pPr>
      <w:r w:rsidRPr="00413D0E">
        <w:t>basic create/edit</w:t>
      </w:r>
    </w:p>
    <w:p w14:paraId="6E612C62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4 — Sales Pipeline</w:t>
      </w:r>
    </w:p>
    <w:p w14:paraId="20F09A7F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</w:t>
      </w:r>
    </w:p>
    <w:p w14:paraId="4963CD62" w14:textId="77777777" w:rsidR="00413D0E" w:rsidRPr="00413D0E" w:rsidRDefault="00413D0E">
      <w:pPr>
        <w:numPr>
          <w:ilvl w:val="0"/>
          <w:numId w:val="12"/>
        </w:numPr>
      </w:pPr>
      <w:r w:rsidRPr="00413D0E">
        <w:t>pipeline stages</w:t>
      </w:r>
    </w:p>
    <w:p w14:paraId="14CAFAE0" w14:textId="77777777" w:rsidR="00413D0E" w:rsidRPr="00413D0E" w:rsidRDefault="00413D0E">
      <w:pPr>
        <w:numPr>
          <w:ilvl w:val="0"/>
          <w:numId w:val="12"/>
        </w:numPr>
      </w:pPr>
      <w:r w:rsidRPr="00413D0E">
        <w:t>opportunity tracking</w:t>
      </w:r>
    </w:p>
    <w:p w14:paraId="4A0727C9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UI</w:t>
      </w:r>
    </w:p>
    <w:p w14:paraId="0F8E1DA5" w14:textId="77777777" w:rsidR="00413D0E" w:rsidRPr="00413D0E" w:rsidRDefault="00413D0E">
      <w:pPr>
        <w:numPr>
          <w:ilvl w:val="0"/>
          <w:numId w:val="13"/>
        </w:numPr>
      </w:pPr>
      <w:r w:rsidRPr="00413D0E">
        <w:t>drag-and-drop pipeline (React)</w:t>
      </w:r>
    </w:p>
    <w:p w14:paraId="5A13EB54" w14:textId="77777777" w:rsidR="00413D0E" w:rsidRPr="00413D0E" w:rsidRDefault="00413D0E">
      <w:pPr>
        <w:numPr>
          <w:ilvl w:val="0"/>
          <w:numId w:val="13"/>
        </w:numPr>
      </w:pPr>
      <w:r w:rsidRPr="00413D0E">
        <w:t>list-based pipeline (Flutter)</w:t>
      </w:r>
    </w:p>
    <w:p w14:paraId="4937CBAF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</w:t>
      </w:r>
    </w:p>
    <w:p w14:paraId="7C8DCE10" w14:textId="77777777" w:rsidR="00413D0E" w:rsidRPr="00413D0E" w:rsidRDefault="00413D0E">
      <w:pPr>
        <w:numPr>
          <w:ilvl w:val="0"/>
          <w:numId w:val="14"/>
        </w:numPr>
      </w:pPr>
      <w:r w:rsidRPr="00413D0E">
        <w:t>activity tracking (calls, notes, emails)</w:t>
      </w:r>
    </w:p>
    <w:p w14:paraId="672745AE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5 — Client Portal (V1)</w:t>
      </w:r>
    </w:p>
    <w:p w14:paraId="68A90671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3768FBE9" w14:textId="77777777" w:rsidR="00413D0E" w:rsidRPr="00413D0E" w:rsidRDefault="00413D0E">
      <w:pPr>
        <w:numPr>
          <w:ilvl w:val="0"/>
          <w:numId w:val="15"/>
        </w:numPr>
      </w:pPr>
      <w:r w:rsidRPr="00413D0E">
        <w:t>client login</w:t>
      </w:r>
    </w:p>
    <w:p w14:paraId="5194F1D6" w14:textId="77777777" w:rsidR="00413D0E" w:rsidRPr="00413D0E" w:rsidRDefault="00413D0E">
      <w:pPr>
        <w:numPr>
          <w:ilvl w:val="0"/>
          <w:numId w:val="15"/>
        </w:numPr>
      </w:pPr>
      <w:r w:rsidRPr="00413D0E">
        <w:t>dashboard</w:t>
      </w:r>
    </w:p>
    <w:p w14:paraId="5A0E7090" w14:textId="77777777" w:rsidR="00413D0E" w:rsidRPr="00413D0E" w:rsidRDefault="00413D0E">
      <w:pPr>
        <w:numPr>
          <w:ilvl w:val="0"/>
          <w:numId w:val="15"/>
        </w:numPr>
      </w:pPr>
      <w:r w:rsidRPr="00413D0E">
        <w:t>view services</w:t>
      </w:r>
    </w:p>
    <w:p w14:paraId="77012BA3" w14:textId="77777777" w:rsidR="00413D0E" w:rsidRPr="00413D0E" w:rsidRDefault="00413D0E">
      <w:pPr>
        <w:numPr>
          <w:ilvl w:val="0"/>
          <w:numId w:val="15"/>
        </w:numPr>
      </w:pPr>
      <w:r w:rsidRPr="00413D0E">
        <w:t>view invoices (placeholder)</w:t>
      </w:r>
    </w:p>
    <w:p w14:paraId="02F3F891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Mobile focus:</w:t>
      </w:r>
    </w:p>
    <w:p w14:paraId="649378F6" w14:textId="77777777" w:rsidR="00413D0E" w:rsidRPr="00413D0E" w:rsidRDefault="00413D0E">
      <w:pPr>
        <w:numPr>
          <w:ilvl w:val="0"/>
          <w:numId w:val="16"/>
        </w:numPr>
      </w:pPr>
      <w:r w:rsidRPr="00413D0E">
        <w:lastRenderedPageBreak/>
        <w:t>client dashboard</w:t>
      </w:r>
    </w:p>
    <w:p w14:paraId="08946E9B" w14:textId="77777777" w:rsidR="00413D0E" w:rsidRPr="00413D0E" w:rsidRDefault="00413D0E">
      <w:pPr>
        <w:numPr>
          <w:ilvl w:val="0"/>
          <w:numId w:val="16"/>
        </w:numPr>
      </w:pPr>
      <w:r w:rsidRPr="00413D0E">
        <w:t>notifications</w:t>
      </w:r>
    </w:p>
    <w:p w14:paraId="4163F6BE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6 — Billing System (Core)</w:t>
      </w:r>
    </w:p>
    <w:p w14:paraId="32FDA6F9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Backend:</w:t>
      </w:r>
    </w:p>
    <w:p w14:paraId="47FB7107" w14:textId="77777777" w:rsidR="00413D0E" w:rsidRPr="00413D0E" w:rsidRDefault="00413D0E">
      <w:pPr>
        <w:numPr>
          <w:ilvl w:val="0"/>
          <w:numId w:val="17"/>
        </w:numPr>
      </w:pPr>
      <w:r w:rsidRPr="00413D0E">
        <w:t>invoice model</w:t>
      </w:r>
    </w:p>
    <w:p w14:paraId="142BF9D4" w14:textId="77777777" w:rsidR="00413D0E" w:rsidRPr="00413D0E" w:rsidRDefault="00413D0E">
      <w:pPr>
        <w:numPr>
          <w:ilvl w:val="0"/>
          <w:numId w:val="17"/>
        </w:numPr>
      </w:pPr>
      <w:r w:rsidRPr="00413D0E">
        <w:t>subscription model</w:t>
      </w:r>
    </w:p>
    <w:p w14:paraId="761BFD26" w14:textId="77777777" w:rsidR="00413D0E" w:rsidRPr="00413D0E" w:rsidRDefault="00413D0E">
      <w:pPr>
        <w:numPr>
          <w:ilvl w:val="0"/>
          <w:numId w:val="17"/>
        </w:numPr>
      </w:pPr>
      <w:r w:rsidRPr="00413D0E">
        <w:t>Stripe integration</w:t>
      </w:r>
    </w:p>
    <w:p w14:paraId="2ACB916B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Features:</w:t>
      </w:r>
    </w:p>
    <w:p w14:paraId="5E967E07" w14:textId="77777777" w:rsidR="00413D0E" w:rsidRPr="00413D0E" w:rsidRDefault="00413D0E">
      <w:pPr>
        <w:numPr>
          <w:ilvl w:val="0"/>
          <w:numId w:val="18"/>
        </w:numPr>
      </w:pPr>
      <w:r w:rsidRPr="00413D0E">
        <w:t>create invoice</w:t>
      </w:r>
    </w:p>
    <w:p w14:paraId="4E6DA94F" w14:textId="77777777" w:rsidR="00413D0E" w:rsidRPr="00413D0E" w:rsidRDefault="00413D0E">
      <w:pPr>
        <w:numPr>
          <w:ilvl w:val="0"/>
          <w:numId w:val="18"/>
        </w:numPr>
      </w:pPr>
      <w:r w:rsidRPr="00413D0E">
        <w:t>mark paid</w:t>
      </w:r>
    </w:p>
    <w:p w14:paraId="60052293" w14:textId="77777777" w:rsidR="00413D0E" w:rsidRPr="00413D0E" w:rsidRDefault="00413D0E">
      <w:pPr>
        <w:numPr>
          <w:ilvl w:val="0"/>
          <w:numId w:val="18"/>
        </w:numPr>
      </w:pPr>
      <w:r w:rsidRPr="00413D0E">
        <w:t>subscription plans</w:t>
      </w:r>
    </w:p>
    <w:p w14:paraId="400C4A4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Web:</w:t>
      </w:r>
    </w:p>
    <w:p w14:paraId="328B5134" w14:textId="77777777" w:rsidR="00413D0E" w:rsidRPr="00413D0E" w:rsidRDefault="00413D0E">
      <w:pPr>
        <w:numPr>
          <w:ilvl w:val="0"/>
          <w:numId w:val="19"/>
        </w:numPr>
      </w:pPr>
      <w:r w:rsidRPr="00413D0E">
        <w:t>billing dashboard</w:t>
      </w:r>
    </w:p>
    <w:p w14:paraId="25B6FA94" w14:textId="77777777" w:rsidR="00413D0E" w:rsidRPr="00413D0E" w:rsidRDefault="00413D0E">
      <w:pPr>
        <w:numPr>
          <w:ilvl w:val="0"/>
          <w:numId w:val="19"/>
        </w:numPr>
      </w:pPr>
      <w:r w:rsidRPr="00413D0E">
        <w:t>invoices table</w:t>
      </w:r>
    </w:p>
    <w:p w14:paraId="77B7CC90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7 — Contracts System</w:t>
      </w:r>
    </w:p>
    <w:p w14:paraId="612FB77B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7E9EDD98" w14:textId="77777777" w:rsidR="00413D0E" w:rsidRPr="00413D0E" w:rsidRDefault="00413D0E">
      <w:pPr>
        <w:numPr>
          <w:ilvl w:val="0"/>
          <w:numId w:val="20"/>
        </w:numPr>
      </w:pPr>
      <w:r w:rsidRPr="00413D0E">
        <w:t>contract templates</w:t>
      </w:r>
    </w:p>
    <w:p w14:paraId="2FA81059" w14:textId="77777777" w:rsidR="00413D0E" w:rsidRPr="00413D0E" w:rsidRDefault="00413D0E">
      <w:pPr>
        <w:numPr>
          <w:ilvl w:val="0"/>
          <w:numId w:val="20"/>
        </w:numPr>
      </w:pPr>
      <w:r w:rsidRPr="00413D0E">
        <w:t>PDF generation</w:t>
      </w:r>
    </w:p>
    <w:p w14:paraId="5D87F12F" w14:textId="77777777" w:rsidR="00413D0E" w:rsidRPr="00413D0E" w:rsidRDefault="00413D0E">
      <w:pPr>
        <w:numPr>
          <w:ilvl w:val="0"/>
          <w:numId w:val="20"/>
        </w:numPr>
      </w:pPr>
      <w:r w:rsidRPr="00413D0E">
        <w:t>contract lifecycle</w:t>
      </w:r>
    </w:p>
    <w:p w14:paraId="433C8386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Integration:</w:t>
      </w:r>
    </w:p>
    <w:p w14:paraId="038E714B" w14:textId="77777777" w:rsidR="00413D0E" w:rsidRPr="00413D0E" w:rsidRDefault="00413D0E">
      <w:pPr>
        <w:numPr>
          <w:ilvl w:val="0"/>
          <w:numId w:val="21"/>
        </w:numPr>
      </w:pPr>
      <w:proofErr w:type="spellStart"/>
      <w:r w:rsidRPr="00413D0E">
        <w:t>DocuSign</w:t>
      </w:r>
      <w:proofErr w:type="spellEnd"/>
      <w:r w:rsidRPr="00413D0E">
        <w:t xml:space="preserve"> API</w:t>
      </w:r>
    </w:p>
    <w:p w14:paraId="0A9CF3E9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UI:</w:t>
      </w:r>
    </w:p>
    <w:p w14:paraId="4245E4D2" w14:textId="77777777" w:rsidR="00413D0E" w:rsidRPr="00413D0E" w:rsidRDefault="00413D0E">
      <w:pPr>
        <w:numPr>
          <w:ilvl w:val="0"/>
          <w:numId w:val="22"/>
        </w:numPr>
      </w:pPr>
      <w:r w:rsidRPr="00413D0E">
        <w:t>send contract</w:t>
      </w:r>
    </w:p>
    <w:p w14:paraId="0E682874" w14:textId="77777777" w:rsidR="00413D0E" w:rsidRPr="00413D0E" w:rsidRDefault="00413D0E">
      <w:pPr>
        <w:numPr>
          <w:ilvl w:val="0"/>
          <w:numId w:val="22"/>
        </w:numPr>
      </w:pPr>
      <w:r w:rsidRPr="00413D0E">
        <w:t>view contract</w:t>
      </w:r>
    </w:p>
    <w:p w14:paraId="4CE4ADA7" w14:textId="77777777" w:rsidR="00413D0E" w:rsidRPr="00413D0E" w:rsidRDefault="00413D0E">
      <w:pPr>
        <w:numPr>
          <w:ilvl w:val="0"/>
          <w:numId w:val="22"/>
        </w:numPr>
      </w:pPr>
      <w:r w:rsidRPr="00413D0E">
        <w:t>status tracking</w:t>
      </w:r>
    </w:p>
    <w:p w14:paraId="7BE6AC64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8 — Notifications + Audit Completion</w:t>
      </w:r>
    </w:p>
    <w:p w14:paraId="5B707887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04CCCB28" w14:textId="77777777" w:rsidR="00413D0E" w:rsidRPr="00413D0E" w:rsidRDefault="00413D0E">
      <w:pPr>
        <w:numPr>
          <w:ilvl w:val="0"/>
          <w:numId w:val="23"/>
        </w:numPr>
      </w:pPr>
      <w:r w:rsidRPr="00413D0E">
        <w:t>email notifications (SendGrid)</w:t>
      </w:r>
    </w:p>
    <w:p w14:paraId="3F9A7787" w14:textId="77777777" w:rsidR="00413D0E" w:rsidRPr="00413D0E" w:rsidRDefault="00413D0E">
      <w:pPr>
        <w:numPr>
          <w:ilvl w:val="0"/>
          <w:numId w:val="23"/>
        </w:numPr>
      </w:pPr>
      <w:r w:rsidRPr="00413D0E">
        <w:lastRenderedPageBreak/>
        <w:t>in-app notifications</w:t>
      </w:r>
    </w:p>
    <w:p w14:paraId="23E84026" w14:textId="77777777" w:rsidR="00413D0E" w:rsidRPr="00413D0E" w:rsidRDefault="00413D0E">
      <w:pPr>
        <w:numPr>
          <w:ilvl w:val="0"/>
          <w:numId w:val="23"/>
        </w:numPr>
      </w:pPr>
      <w:r w:rsidRPr="00413D0E">
        <w:t>basic real-time (</w:t>
      </w:r>
      <w:proofErr w:type="spellStart"/>
      <w:r w:rsidRPr="00413D0E">
        <w:t>WebSockets</w:t>
      </w:r>
      <w:proofErr w:type="spellEnd"/>
      <w:r w:rsidRPr="00413D0E">
        <w:t>)</w:t>
      </w:r>
    </w:p>
    <w:p w14:paraId="1FF1BDEF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Complete:</w:t>
      </w:r>
    </w:p>
    <w:p w14:paraId="18104248" w14:textId="77777777" w:rsidR="00413D0E" w:rsidRPr="00413D0E" w:rsidRDefault="00413D0E">
      <w:pPr>
        <w:numPr>
          <w:ilvl w:val="0"/>
          <w:numId w:val="24"/>
        </w:numPr>
      </w:pPr>
      <w:r w:rsidRPr="00413D0E">
        <w:t>audit logs dashboard</w:t>
      </w:r>
    </w:p>
    <w:p w14:paraId="42CB906F" w14:textId="77777777" w:rsidR="00413D0E" w:rsidRPr="00413D0E" w:rsidRDefault="00413D0E">
      <w:pPr>
        <w:numPr>
          <w:ilvl w:val="0"/>
          <w:numId w:val="24"/>
        </w:numPr>
      </w:pPr>
      <w:r w:rsidRPr="00413D0E">
        <w:t xml:space="preserve">notification </w:t>
      </w:r>
      <w:proofErr w:type="spellStart"/>
      <w:r w:rsidRPr="00413D0E">
        <w:t>center</w:t>
      </w:r>
      <w:proofErr w:type="spellEnd"/>
    </w:p>
    <w:p w14:paraId="1670C8B8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RESULT AFTER PHASE 1 (MVP)</w:t>
      </w:r>
    </w:p>
    <w:p w14:paraId="7FD0FEE0" w14:textId="77777777" w:rsidR="00413D0E" w:rsidRPr="00413D0E" w:rsidRDefault="00413D0E" w:rsidP="00413D0E">
      <w:r w:rsidRPr="00413D0E">
        <w:t>You now have:</w:t>
      </w:r>
    </w:p>
    <w:p w14:paraId="0FCED4E2" w14:textId="77777777" w:rsidR="00413D0E" w:rsidRPr="00413D0E" w:rsidRDefault="00413D0E" w:rsidP="00413D0E">
      <w:r w:rsidRPr="00413D0E">
        <w:rPr>
          <w:rFonts w:ascii="Segoe UI Symbol" w:hAnsi="Segoe UI Symbol" w:cs="Segoe UI Symbol"/>
        </w:rPr>
        <w:t>✔</w:t>
      </w:r>
      <w:r w:rsidRPr="00413D0E">
        <w:t xml:space="preserve"> Working CRM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Client portal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Billing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Contracts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Authentication + security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Audit logs</w:t>
      </w:r>
    </w:p>
    <w:p w14:paraId="0CC99F2C" w14:textId="77777777" w:rsidR="00413D0E" w:rsidRPr="00413D0E" w:rsidRDefault="00413D0E" w:rsidP="00413D0E">
      <w:r w:rsidRPr="00413D0E">
        <w:rPr>
          <w:rFonts w:ascii="Segoe UI Emoji" w:hAnsi="Segoe UI Emoji" w:cs="Segoe UI Emoji"/>
        </w:rPr>
        <w:t>👉</w:t>
      </w:r>
      <w:r w:rsidRPr="00413D0E">
        <w:t xml:space="preserve"> This is your </w:t>
      </w:r>
      <w:r w:rsidRPr="00413D0E">
        <w:rPr>
          <w:b/>
          <w:bCs/>
        </w:rPr>
        <w:t>sellable MVP</w:t>
      </w:r>
    </w:p>
    <w:p w14:paraId="2DEC0FE3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PHASE 2: OPERATIONS LAYER (Week 9–14)</w:t>
      </w:r>
    </w:p>
    <w:p w14:paraId="542A3415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9 — Project Management</w:t>
      </w:r>
    </w:p>
    <w:p w14:paraId="721CE171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5901A7C2" w14:textId="77777777" w:rsidR="00413D0E" w:rsidRPr="00413D0E" w:rsidRDefault="00413D0E">
      <w:pPr>
        <w:numPr>
          <w:ilvl w:val="0"/>
          <w:numId w:val="25"/>
        </w:numPr>
      </w:pPr>
      <w:r w:rsidRPr="00413D0E">
        <w:t>projects</w:t>
      </w:r>
    </w:p>
    <w:p w14:paraId="2F8D931F" w14:textId="77777777" w:rsidR="00413D0E" w:rsidRPr="00413D0E" w:rsidRDefault="00413D0E">
      <w:pPr>
        <w:numPr>
          <w:ilvl w:val="0"/>
          <w:numId w:val="25"/>
        </w:numPr>
      </w:pPr>
      <w:r w:rsidRPr="00413D0E">
        <w:t>tasks</w:t>
      </w:r>
    </w:p>
    <w:p w14:paraId="6551D757" w14:textId="77777777" w:rsidR="00413D0E" w:rsidRPr="00413D0E" w:rsidRDefault="00413D0E">
      <w:pPr>
        <w:numPr>
          <w:ilvl w:val="0"/>
          <w:numId w:val="25"/>
        </w:numPr>
      </w:pPr>
      <w:r w:rsidRPr="00413D0E">
        <w:t>milestones</w:t>
      </w:r>
    </w:p>
    <w:p w14:paraId="0FBEFE99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UI:</w:t>
      </w:r>
    </w:p>
    <w:p w14:paraId="2D39ECD4" w14:textId="77777777" w:rsidR="00413D0E" w:rsidRPr="00413D0E" w:rsidRDefault="00413D0E">
      <w:pPr>
        <w:numPr>
          <w:ilvl w:val="0"/>
          <w:numId w:val="26"/>
        </w:numPr>
      </w:pPr>
      <w:r w:rsidRPr="00413D0E">
        <w:t>Kanban board (React)</w:t>
      </w:r>
    </w:p>
    <w:p w14:paraId="223F522A" w14:textId="77777777" w:rsidR="00413D0E" w:rsidRPr="00413D0E" w:rsidRDefault="00413D0E">
      <w:pPr>
        <w:numPr>
          <w:ilvl w:val="0"/>
          <w:numId w:val="26"/>
        </w:numPr>
      </w:pPr>
      <w:r w:rsidRPr="00413D0E">
        <w:t>simple task lists (Flutter)</w:t>
      </w:r>
    </w:p>
    <w:p w14:paraId="723FE43B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10 — File System</w:t>
      </w:r>
    </w:p>
    <w:p w14:paraId="18239682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2851C26F" w14:textId="77777777" w:rsidR="00413D0E" w:rsidRPr="00413D0E" w:rsidRDefault="00413D0E">
      <w:pPr>
        <w:numPr>
          <w:ilvl w:val="0"/>
          <w:numId w:val="27"/>
        </w:numPr>
      </w:pPr>
      <w:r w:rsidRPr="00413D0E">
        <w:t>file upload/download</w:t>
      </w:r>
    </w:p>
    <w:p w14:paraId="639CE18E" w14:textId="77777777" w:rsidR="00413D0E" w:rsidRPr="00413D0E" w:rsidRDefault="00413D0E">
      <w:pPr>
        <w:numPr>
          <w:ilvl w:val="0"/>
          <w:numId w:val="27"/>
        </w:numPr>
      </w:pPr>
      <w:r w:rsidRPr="00413D0E">
        <w:t>S3/Blob storage integration</w:t>
      </w:r>
    </w:p>
    <w:p w14:paraId="1485FE7F" w14:textId="77777777" w:rsidR="00413D0E" w:rsidRPr="00413D0E" w:rsidRDefault="00413D0E">
      <w:pPr>
        <w:numPr>
          <w:ilvl w:val="0"/>
          <w:numId w:val="27"/>
        </w:numPr>
      </w:pPr>
      <w:r w:rsidRPr="00413D0E">
        <w:t>signed URLs</w:t>
      </w:r>
    </w:p>
    <w:p w14:paraId="738115EA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Security:</w:t>
      </w:r>
    </w:p>
    <w:p w14:paraId="3A32B2A9" w14:textId="77777777" w:rsidR="00413D0E" w:rsidRPr="00413D0E" w:rsidRDefault="00413D0E">
      <w:pPr>
        <w:numPr>
          <w:ilvl w:val="0"/>
          <w:numId w:val="28"/>
        </w:numPr>
      </w:pPr>
      <w:r w:rsidRPr="00413D0E">
        <w:lastRenderedPageBreak/>
        <w:t>file access control</w:t>
      </w:r>
    </w:p>
    <w:p w14:paraId="45FCD297" w14:textId="77777777" w:rsidR="00413D0E" w:rsidRPr="00413D0E" w:rsidRDefault="00413D0E">
      <w:pPr>
        <w:numPr>
          <w:ilvl w:val="0"/>
          <w:numId w:val="28"/>
        </w:numPr>
      </w:pPr>
      <w:r w:rsidRPr="00413D0E">
        <w:t>tenant isolation</w:t>
      </w:r>
    </w:p>
    <w:p w14:paraId="0F27B27D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11 — Support System</w:t>
      </w:r>
    </w:p>
    <w:p w14:paraId="00F731C4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263CE334" w14:textId="77777777" w:rsidR="00413D0E" w:rsidRPr="00413D0E" w:rsidRDefault="00413D0E">
      <w:pPr>
        <w:numPr>
          <w:ilvl w:val="0"/>
          <w:numId w:val="29"/>
        </w:numPr>
      </w:pPr>
      <w:r w:rsidRPr="00413D0E">
        <w:t>ticket system</w:t>
      </w:r>
    </w:p>
    <w:p w14:paraId="08E501CF" w14:textId="77777777" w:rsidR="00413D0E" w:rsidRPr="00413D0E" w:rsidRDefault="00413D0E">
      <w:pPr>
        <w:numPr>
          <w:ilvl w:val="0"/>
          <w:numId w:val="29"/>
        </w:numPr>
      </w:pPr>
      <w:r w:rsidRPr="00413D0E">
        <w:t>ticket status</w:t>
      </w:r>
    </w:p>
    <w:p w14:paraId="54831EDA" w14:textId="77777777" w:rsidR="00413D0E" w:rsidRPr="00413D0E" w:rsidRDefault="00413D0E">
      <w:pPr>
        <w:numPr>
          <w:ilvl w:val="0"/>
          <w:numId w:val="29"/>
        </w:numPr>
      </w:pPr>
      <w:r w:rsidRPr="00413D0E">
        <w:t>SLA tracking</w:t>
      </w:r>
    </w:p>
    <w:p w14:paraId="45437FA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4985F659" w14:textId="77777777" w:rsidR="00413D0E" w:rsidRPr="00413D0E" w:rsidRDefault="00413D0E">
      <w:pPr>
        <w:numPr>
          <w:ilvl w:val="0"/>
          <w:numId w:val="30"/>
        </w:numPr>
      </w:pPr>
      <w:r w:rsidRPr="00413D0E">
        <w:t xml:space="preserve">chat system (basic </w:t>
      </w:r>
      <w:proofErr w:type="spellStart"/>
      <w:r w:rsidRPr="00413D0E">
        <w:t>realtime</w:t>
      </w:r>
      <w:proofErr w:type="spellEnd"/>
      <w:r w:rsidRPr="00413D0E">
        <w:t>)</w:t>
      </w:r>
    </w:p>
    <w:p w14:paraId="3348A0C1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12 — Communication Hub</w:t>
      </w:r>
    </w:p>
    <w:p w14:paraId="044BDF96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Integrations:</w:t>
      </w:r>
    </w:p>
    <w:p w14:paraId="6DCD3E4D" w14:textId="77777777" w:rsidR="00413D0E" w:rsidRPr="00413D0E" w:rsidRDefault="00413D0E">
      <w:pPr>
        <w:numPr>
          <w:ilvl w:val="0"/>
          <w:numId w:val="31"/>
        </w:numPr>
      </w:pPr>
      <w:r w:rsidRPr="00413D0E">
        <w:t>Twilio (SMS)</w:t>
      </w:r>
    </w:p>
    <w:p w14:paraId="75DC14BE" w14:textId="77777777" w:rsidR="00413D0E" w:rsidRPr="00413D0E" w:rsidRDefault="00413D0E">
      <w:pPr>
        <w:numPr>
          <w:ilvl w:val="0"/>
          <w:numId w:val="31"/>
        </w:numPr>
      </w:pPr>
      <w:r w:rsidRPr="00413D0E">
        <w:t>WhatsApp API (optional)</w:t>
      </w:r>
    </w:p>
    <w:p w14:paraId="1714B822" w14:textId="77777777" w:rsidR="00413D0E" w:rsidRPr="00413D0E" w:rsidRDefault="00413D0E">
      <w:pPr>
        <w:numPr>
          <w:ilvl w:val="0"/>
          <w:numId w:val="31"/>
        </w:numPr>
      </w:pPr>
      <w:r w:rsidRPr="00413D0E">
        <w:t>email sync (optional)</w:t>
      </w:r>
    </w:p>
    <w:p w14:paraId="10E8B49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Features:</w:t>
      </w:r>
    </w:p>
    <w:p w14:paraId="4A65B0B8" w14:textId="77777777" w:rsidR="00413D0E" w:rsidRPr="00413D0E" w:rsidRDefault="00413D0E">
      <w:pPr>
        <w:numPr>
          <w:ilvl w:val="0"/>
          <w:numId w:val="32"/>
        </w:numPr>
      </w:pPr>
      <w:r w:rsidRPr="00413D0E">
        <w:t>unified messages view</w:t>
      </w:r>
    </w:p>
    <w:p w14:paraId="3A3959D6" w14:textId="77777777" w:rsidR="00413D0E" w:rsidRPr="00413D0E" w:rsidRDefault="00413D0E">
      <w:pPr>
        <w:numPr>
          <w:ilvl w:val="0"/>
          <w:numId w:val="32"/>
        </w:numPr>
      </w:pPr>
      <w:r w:rsidRPr="00413D0E">
        <w:t>conversation history</w:t>
      </w:r>
    </w:p>
    <w:p w14:paraId="45383C29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13 — Workflow Automation Engine (V1)</w:t>
      </w:r>
    </w:p>
    <w:p w14:paraId="1968CD6F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649DDB50" w14:textId="77777777" w:rsidR="00413D0E" w:rsidRPr="00413D0E" w:rsidRDefault="00413D0E">
      <w:pPr>
        <w:numPr>
          <w:ilvl w:val="0"/>
          <w:numId w:val="33"/>
        </w:numPr>
      </w:pPr>
      <w:r w:rsidRPr="00413D0E">
        <w:t>triggers</w:t>
      </w:r>
    </w:p>
    <w:p w14:paraId="16F36A8D" w14:textId="77777777" w:rsidR="00413D0E" w:rsidRPr="00413D0E" w:rsidRDefault="00413D0E">
      <w:pPr>
        <w:numPr>
          <w:ilvl w:val="0"/>
          <w:numId w:val="33"/>
        </w:numPr>
      </w:pPr>
      <w:r w:rsidRPr="00413D0E">
        <w:t>actions</w:t>
      </w:r>
    </w:p>
    <w:p w14:paraId="134B5893" w14:textId="77777777" w:rsidR="00413D0E" w:rsidRPr="00413D0E" w:rsidRDefault="00413D0E">
      <w:pPr>
        <w:numPr>
          <w:ilvl w:val="0"/>
          <w:numId w:val="33"/>
        </w:numPr>
      </w:pPr>
      <w:r w:rsidRPr="00413D0E">
        <w:t>simple rules</w:t>
      </w:r>
    </w:p>
    <w:p w14:paraId="4C91BF77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Example:</w:t>
      </w:r>
    </w:p>
    <w:p w14:paraId="0E6B1DB0" w14:textId="77777777" w:rsidR="00413D0E" w:rsidRPr="00413D0E" w:rsidRDefault="00413D0E" w:rsidP="00413D0E">
      <w:r w:rsidRPr="00413D0E">
        <w:t>new lead → assign to rep</w:t>
      </w:r>
    </w:p>
    <w:p w14:paraId="3E5E9A2A" w14:textId="77777777" w:rsidR="00413D0E" w:rsidRPr="00413D0E" w:rsidRDefault="00413D0E" w:rsidP="00413D0E">
      <w:r w:rsidRPr="00413D0E">
        <w:t>invoice overdue → send reminder</w:t>
      </w:r>
    </w:p>
    <w:p w14:paraId="4E4D240F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14 — Analytics Dashboards</w:t>
      </w:r>
    </w:p>
    <w:p w14:paraId="006D3562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78A5B396" w14:textId="77777777" w:rsidR="00413D0E" w:rsidRPr="00413D0E" w:rsidRDefault="00413D0E">
      <w:pPr>
        <w:numPr>
          <w:ilvl w:val="0"/>
          <w:numId w:val="34"/>
        </w:numPr>
      </w:pPr>
      <w:r w:rsidRPr="00413D0E">
        <w:t>sales dashboards</w:t>
      </w:r>
    </w:p>
    <w:p w14:paraId="07E76A2C" w14:textId="77777777" w:rsidR="00413D0E" w:rsidRPr="00413D0E" w:rsidRDefault="00413D0E">
      <w:pPr>
        <w:numPr>
          <w:ilvl w:val="0"/>
          <w:numId w:val="34"/>
        </w:numPr>
      </w:pPr>
      <w:r w:rsidRPr="00413D0E">
        <w:lastRenderedPageBreak/>
        <w:t>revenue dashboards</w:t>
      </w:r>
    </w:p>
    <w:p w14:paraId="53E0CF8F" w14:textId="77777777" w:rsidR="00413D0E" w:rsidRPr="00413D0E" w:rsidRDefault="00413D0E">
      <w:pPr>
        <w:numPr>
          <w:ilvl w:val="0"/>
          <w:numId w:val="34"/>
        </w:numPr>
      </w:pPr>
      <w:r w:rsidRPr="00413D0E">
        <w:t>client metrics</w:t>
      </w:r>
    </w:p>
    <w:p w14:paraId="728775EA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Start:</w:t>
      </w:r>
    </w:p>
    <w:p w14:paraId="51C39176" w14:textId="77777777" w:rsidR="00413D0E" w:rsidRPr="00413D0E" w:rsidRDefault="00413D0E">
      <w:pPr>
        <w:numPr>
          <w:ilvl w:val="0"/>
          <w:numId w:val="35"/>
        </w:numPr>
      </w:pPr>
      <w:r w:rsidRPr="00413D0E">
        <w:t>basic reporting APIs</w:t>
      </w:r>
    </w:p>
    <w:p w14:paraId="56B034A8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RESULT AFTER PHASE 2</w:t>
      </w:r>
    </w:p>
    <w:p w14:paraId="40E0F43D" w14:textId="77777777" w:rsidR="00413D0E" w:rsidRPr="00413D0E" w:rsidRDefault="00413D0E" w:rsidP="00413D0E">
      <w:r w:rsidRPr="00413D0E">
        <w:rPr>
          <w:rFonts w:ascii="Segoe UI Symbol" w:hAnsi="Segoe UI Symbol" w:cs="Segoe UI Symbol"/>
        </w:rPr>
        <w:t>✔</w:t>
      </w:r>
      <w:r w:rsidRPr="00413D0E">
        <w:t xml:space="preserve"> Full operations CRM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Support system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Messaging hub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File management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Basic automation</w:t>
      </w:r>
    </w:p>
    <w:p w14:paraId="11068E85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PHASE 3: AI INTELLIGENCE LAYER (Week 15–20)</w:t>
      </w:r>
    </w:p>
    <w:p w14:paraId="43964D4C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15 — AI Infrastructure</w:t>
      </w:r>
    </w:p>
    <w:p w14:paraId="7820334C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065CF0E2" w14:textId="77777777" w:rsidR="00413D0E" w:rsidRPr="00413D0E" w:rsidRDefault="00413D0E">
      <w:pPr>
        <w:numPr>
          <w:ilvl w:val="0"/>
          <w:numId w:val="36"/>
        </w:numPr>
      </w:pPr>
      <w:r w:rsidRPr="00413D0E">
        <w:t>AI service (</w:t>
      </w:r>
      <w:proofErr w:type="spellStart"/>
      <w:r w:rsidRPr="00413D0E">
        <w:t>FastAPI</w:t>
      </w:r>
      <w:proofErr w:type="spellEnd"/>
      <w:r w:rsidRPr="00413D0E">
        <w:t>)</w:t>
      </w:r>
    </w:p>
    <w:p w14:paraId="3691D4C3" w14:textId="77777777" w:rsidR="00413D0E" w:rsidRPr="00413D0E" w:rsidRDefault="00413D0E">
      <w:pPr>
        <w:numPr>
          <w:ilvl w:val="0"/>
          <w:numId w:val="36"/>
        </w:numPr>
      </w:pPr>
      <w:r w:rsidRPr="00413D0E">
        <w:t>OpenAI integration</w:t>
      </w:r>
    </w:p>
    <w:p w14:paraId="139BFB55" w14:textId="77777777" w:rsidR="00413D0E" w:rsidRPr="00413D0E" w:rsidRDefault="00413D0E">
      <w:pPr>
        <w:numPr>
          <w:ilvl w:val="0"/>
          <w:numId w:val="36"/>
        </w:numPr>
      </w:pPr>
      <w:r w:rsidRPr="00413D0E">
        <w:t>embeddings pipeline</w:t>
      </w:r>
    </w:p>
    <w:p w14:paraId="6205B216" w14:textId="77777777" w:rsidR="00413D0E" w:rsidRPr="00413D0E" w:rsidRDefault="00413D0E">
      <w:pPr>
        <w:numPr>
          <w:ilvl w:val="0"/>
          <w:numId w:val="36"/>
        </w:numPr>
      </w:pPr>
      <w:r w:rsidRPr="00413D0E">
        <w:t>prompt templates</w:t>
      </w:r>
    </w:p>
    <w:p w14:paraId="0F8DD767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4F8D42FD" w14:textId="77777777" w:rsidR="00413D0E" w:rsidRPr="00413D0E" w:rsidRDefault="00413D0E">
      <w:pPr>
        <w:numPr>
          <w:ilvl w:val="0"/>
          <w:numId w:val="37"/>
        </w:numPr>
      </w:pPr>
      <w:r w:rsidRPr="00413D0E">
        <w:t>vector DB (</w:t>
      </w:r>
      <w:proofErr w:type="spellStart"/>
      <w:r w:rsidRPr="00413D0E">
        <w:t>pgvector</w:t>
      </w:r>
      <w:proofErr w:type="spellEnd"/>
      <w:r w:rsidRPr="00413D0E">
        <w:t>)</w:t>
      </w:r>
    </w:p>
    <w:p w14:paraId="794FC311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16 — AI Assistant</w:t>
      </w:r>
    </w:p>
    <w:p w14:paraId="03FB573E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5C4EA6EF" w14:textId="77777777" w:rsidR="00413D0E" w:rsidRPr="00413D0E" w:rsidRDefault="00413D0E">
      <w:pPr>
        <w:numPr>
          <w:ilvl w:val="0"/>
          <w:numId w:val="38"/>
        </w:numPr>
      </w:pPr>
      <w:r w:rsidRPr="00413D0E">
        <w:t>internal AI chat</w:t>
      </w:r>
    </w:p>
    <w:p w14:paraId="50670E9E" w14:textId="77777777" w:rsidR="00413D0E" w:rsidRPr="00413D0E" w:rsidRDefault="00413D0E">
      <w:pPr>
        <w:numPr>
          <w:ilvl w:val="0"/>
          <w:numId w:val="38"/>
        </w:numPr>
      </w:pPr>
      <w:r w:rsidRPr="00413D0E">
        <w:t>client AI chat</w:t>
      </w:r>
    </w:p>
    <w:p w14:paraId="1CA89D8A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Features:</w:t>
      </w:r>
    </w:p>
    <w:p w14:paraId="0BB07E51" w14:textId="77777777" w:rsidR="00413D0E" w:rsidRPr="00413D0E" w:rsidRDefault="00413D0E">
      <w:pPr>
        <w:numPr>
          <w:ilvl w:val="0"/>
          <w:numId w:val="39"/>
        </w:numPr>
      </w:pPr>
      <w:r w:rsidRPr="00413D0E">
        <w:t>knowledge retrieval</w:t>
      </w:r>
    </w:p>
    <w:p w14:paraId="0CEAB256" w14:textId="77777777" w:rsidR="00413D0E" w:rsidRPr="00413D0E" w:rsidRDefault="00413D0E">
      <w:pPr>
        <w:numPr>
          <w:ilvl w:val="0"/>
          <w:numId w:val="39"/>
        </w:numPr>
      </w:pPr>
      <w:r w:rsidRPr="00413D0E">
        <w:t>CRM summaries</w:t>
      </w:r>
    </w:p>
    <w:p w14:paraId="22C8369B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17 — AI for CRM</w:t>
      </w:r>
    </w:p>
    <w:p w14:paraId="75E395F9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36FD5E1B" w14:textId="77777777" w:rsidR="00413D0E" w:rsidRPr="00413D0E" w:rsidRDefault="00413D0E">
      <w:pPr>
        <w:numPr>
          <w:ilvl w:val="0"/>
          <w:numId w:val="40"/>
        </w:numPr>
      </w:pPr>
      <w:r w:rsidRPr="00413D0E">
        <w:lastRenderedPageBreak/>
        <w:t>lead scoring</w:t>
      </w:r>
    </w:p>
    <w:p w14:paraId="310FF3F9" w14:textId="77777777" w:rsidR="00413D0E" w:rsidRPr="00413D0E" w:rsidRDefault="00413D0E">
      <w:pPr>
        <w:numPr>
          <w:ilvl w:val="0"/>
          <w:numId w:val="40"/>
        </w:numPr>
      </w:pPr>
      <w:r w:rsidRPr="00413D0E">
        <w:t>follow-up generation</w:t>
      </w:r>
    </w:p>
    <w:p w14:paraId="4C0F59D8" w14:textId="77777777" w:rsidR="00413D0E" w:rsidRPr="00413D0E" w:rsidRDefault="00413D0E">
      <w:pPr>
        <w:numPr>
          <w:ilvl w:val="0"/>
          <w:numId w:val="40"/>
        </w:numPr>
      </w:pPr>
      <w:r w:rsidRPr="00413D0E">
        <w:t>sentiment analysis</w:t>
      </w:r>
    </w:p>
    <w:p w14:paraId="03F68AC4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18 — AI for Support</w:t>
      </w:r>
    </w:p>
    <w:p w14:paraId="243625C5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4C53C29E" w14:textId="77777777" w:rsidR="00413D0E" w:rsidRPr="00413D0E" w:rsidRDefault="00413D0E">
      <w:pPr>
        <w:numPr>
          <w:ilvl w:val="0"/>
          <w:numId w:val="41"/>
        </w:numPr>
      </w:pPr>
      <w:r w:rsidRPr="00413D0E">
        <w:t>ticket classification</w:t>
      </w:r>
    </w:p>
    <w:p w14:paraId="445E0F40" w14:textId="77777777" w:rsidR="00413D0E" w:rsidRPr="00413D0E" w:rsidRDefault="00413D0E">
      <w:pPr>
        <w:numPr>
          <w:ilvl w:val="0"/>
          <w:numId w:val="41"/>
        </w:numPr>
      </w:pPr>
      <w:r w:rsidRPr="00413D0E">
        <w:t>auto-routing</w:t>
      </w:r>
    </w:p>
    <w:p w14:paraId="677BDAA5" w14:textId="77777777" w:rsidR="00413D0E" w:rsidRPr="00413D0E" w:rsidRDefault="00413D0E">
      <w:pPr>
        <w:numPr>
          <w:ilvl w:val="0"/>
          <w:numId w:val="41"/>
        </w:numPr>
      </w:pPr>
      <w:r w:rsidRPr="00413D0E">
        <w:t>response suggestions</w:t>
      </w:r>
    </w:p>
    <w:p w14:paraId="157FE853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19 — AI for Documents</w:t>
      </w:r>
    </w:p>
    <w:p w14:paraId="67007FB5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19302E81" w14:textId="77777777" w:rsidR="00413D0E" w:rsidRPr="00413D0E" w:rsidRDefault="00413D0E">
      <w:pPr>
        <w:numPr>
          <w:ilvl w:val="0"/>
          <w:numId w:val="42"/>
        </w:numPr>
      </w:pPr>
      <w:r w:rsidRPr="00413D0E">
        <w:t>contract AI drafting support</w:t>
      </w:r>
    </w:p>
    <w:p w14:paraId="6874C5FB" w14:textId="77777777" w:rsidR="00413D0E" w:rsidRPr="00413D0E" w:rsidRDefault="00413D0E">
      <w:pPr>
        <w:numPr>
          <w:ilvl w:val="0"/>
          <w:numId w:val="42"/>
        </w:numPr>
      </w:pPr>
      <w:r w:rsidRPr="00413D0E">
        <w:t>proposal generation</w:t>
      </w:r>
    </w:p>
    <w:p w14:paraId="62DC1416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20 — AI Governance</w:t>
      </w:r>
    </w:p>
    <w:p w14:paraId="2FFB6B08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VERY IMPORTANT</w:t>
      </w:r>
    </w:p>
    <w:p w14:paraId="5B45DFFB" w14:textId="77777777" w:rsidR="00413D0E" w:rsidRPr="00413D0E" w:rsidRDefault="00413D0E" w:rsidP="00413D0E">
      <w:r w:rsidRPr="00413D0E">
        <w:t>Add:</w:t>
      </w:r>
    </w:p>
    <w:p w14:paraId="22AE845D" w14:textId="77777777" w:rsidR="00413D0E" w:rsidRPr="00413D0E" w:rsidRDefault="00413D0E">
      <w:pPr>
        <w:numPr>
          <w:ilvl w:val="0"/>
          <w:numId w:val="43"/>
        </w:numPr>
      </w:pPr>
      <w:r w:rsidRPr="00413D0E">
        <w:t>prompt logging</w:t>
      </w:r>
    </w:p>
    <w:p w14:paraId="1C18B802" w14:textId="77777777" w:rsidR="00413D0E" w:rsidRPr="00413D0E" w:rsidRDefault="00413D0E">
      <w:pPr>
        <w:numPr>
          <w:ilvl w:val="0"/>
          <w:numId w:val="43"/>
        </w:numPr>
      </w:pPr>
      <w:r w:rsidRPr="00413D0E">
        <w:t>AI audit logs</w:t>
      </w:r>
    </w:p>
    <w:p w14:paraId="7B57DE7E" w14:textId="77777777" w:rsidR="00413D0E" w:rsidRPr="00413D0E" w:rsidRDefault="00413D0E">
      <w:pPr>
        <w:numPr>
          <w:ilvl w:val="0"/>
          <w:numId w:val="43"/>
        </w:numPr>
      </w:pPr>
      <w:r w:rsidRPr="00413D0E">
        <w:t>permission checks</w:t>
      </w:r>
    </w:p>
    <w:p w14:paraId="74FF89B2" w14:textId="77777777" w:rsidR="00413D0E" w:rsidRPr="00413D0E" w:rsidRDefault="00413D0E">
      <w:pPr>
        <w:numPr>
          <w:ilvl w:val="0"/>
          <w:numId w:val="43"/>
        </w:numPr>
      </w:pPr>
      <w:r w:rsidRPr="00413D0E">
        <w:t>human approval for risky actions</w:t>
      </w:r>
    </w:p>
    <w:p w14:paraId="0A5270AC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RESULT AFTER PHASE 3</w:t>
      </w:r>
    </w:p>
    <w:p w14:paraId="17B92578" w14:textId="77777777" w:rsidR="00413D0E" w:rsidRPr="00413D0E" w:rsidRDefault="00413D0E" w:rsidP="00413D0E">
      <w:r w:rsidRPr="00413D0E">
        <w:rPr>
          <w:rFonts w:ascii="Segoe UI Symbol" w:hAnsi="Segoe UI Symbol" w:cs="Segoe UI Symbol"/>
        </w:rPr>
        <w:t>✔</w:t>
      </w:r>
      <w:r w:rsidRPr="00413D0E">
        <w:t xml:space="preserve"> Fully AI-powered CRM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Automation-driven workflows</w:t>
      </w:r>
      <w:r w:rsidRPr="00413D0E">
        <w:br/>
      </w:r>
      <w:r w:rsidRPr="00413D0E">
        <w:rPr>
          <w:rFonts w:ascii="Segoe UI Symbol" w:hAnsi="Segoe UI Symbol" w:cs="Segoe UI Symbol"/>
        </w:rPr>
        <w:t>✔</w:t>
      </w:r>
      <w:r w:rsidRPr="00413D0E">
        <w:t xml:space="preserve"> Smart analytics &amp; predictions</w:t>
      </w:r>
    </w:p>
    <w:p w14:paraId="34DF1BCD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PHASE 4: SAAS &amp; SCALING (Week 21–28)</w:t>
      </w:r>
    </w:p>
    <w:p w14:paraId="6E3A4B94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21–22 — Multi-Tenant Expansion</w:t>
      </w:r>
    </w:p>
    <w:p w14:paraId="4D72713D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Improve:</w:t>
      </w:r>
    </w:p>
    <w:p w14:paraId="3A6F1065" w14:textId="77777777" w:rsidR="00413D0E" w:rsidRPr="00413D0E" w:rsidRDefault="00413D0E">
      <w:pPr>
        <w:numPr>
          <w:ilvl w:val="0"/>
          <w:numId w:val="44"/>
        </w:numPr>
      </w:pPr>
      <w:r w:rsidRPr="00413D0E">
        <w:t>tenant isolation</w:t>
      </w:r>
    </w:p>
    <w:p w14:paraId="51D4C75C" w14:textId="77777777" w:rsidR="00413D0E" w:rsidRPr="00413D0E" w:rsidRDefault="00413D0E">
      <w:pPr>
        <w:numPr>
          <w:ilvl w:val="0"/>
          <w:numId w:val="44"/>
        </w:numPr>
      </w:pPr>
      <w:r w:rsidRPr="00413D0E">
        <w:t>tenant settings</w:t>
      </w:r>
    </w:p>
    <w:p w14:paraId="6AF0F800" w14:textId="77777777" w:rsidR="00413D0E" w:rsidRPr="00413D0E" w:rsidRDefault="00413D0E">
      <w:pPr>
        <w:numPr>
          <w:ilvl w:val="0"/>
          <w:numId w:val="44"/>
        </w:numPr>
      </w:pPr>
      <w:r w:rsidRPr="00413D0E">
        <w:lastRenderedPageBreak/>
        <w:t>tenant billing</w:t>
      </w:r>
    </w:p>
    <w:p w14:paraId="39670133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23–24 — Performance + Scaling</w:t>
      </w:r>
    </w:p>
    <w:p w14:paraId="3FA5DC44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58FFF544" w14:textId="77777777" w:rsidR="00413D0E" w:rsidRPr="00413D0E" w:rsidRDefault="00413D0E">
      <w:pPr>
        <w:numPr>
          <w:ilvl w:val="0"/>
          <w:numId w:val="45"/>
        </w:numPr>
      </w:pPr>
      <w:r w:rsidRPr="00413D0E">
        <w:t>Redis caching</w:t>
      </w:r>
    </w:p>
    <w:p w14:paraId="6E71265D" w14:textId="77777777" w:rsidR="00413D0E" w:rsidRPr="00413D0E" w:rsidRDefault="00413D0E">
      <w:pPr>
        <w:numPr>
          <w:ilvl w:val="0"/>
          <w:numId w:val="45"/>
        </w:numPr>
      </w:pPr>
      <w:r w:rsidRPr="00413D0E">
        <w:t>query optimization</w:t>
      </w:r>
    </w:p>
    <w:p w14:paraId="05D9B6E0" w14:textId="77777777" w:rsidR="00413D0E" w:rsidRPr="00413D0E" w:rsidRDefault="00413D0E">
      <w:pPr>
        <w:numPr>
          <w:ilvl w:val="0"/>
          <w:numId w:val="45"/>
        </w:numPr>
      </w:pPr>
      <w:r w:rsidRPr="00413D0E">
        <w:t>background job improvements</w:t>
      </w:r>
    </w:p>
    <w:p w14:paraId="0C4950DF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25–26 — Public API</w:t>
      </w:r>
    </w:p>
    <w:p w14:paraId="73B035E7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Build:</w:t>
      </w:r>
    </w:p>
    <w:p w14:paraId="4A10D647" w14:textId="77777777" w:rsidR="00413D0E" w:rsidRPr="00413D0E" w:rsidRDefault="00413D0E">
      <w:pPr>
        <w:numPr>
          <w:ilvl w:val="0"/>
          <w:numId w:val="46"/>
        </w:numPr>
      </w:pPr>
      <w:r w:rsidRPr="00413D0E">
        <w:t>API keys</w:t>
      </w:r>
    </w:p>
    <w:p w14:paraId="02F94946" w14:textId="77777777" w:rsidR="00413D0E" w:rsidRPr="00413D0E" w:rsidRDefault="00413D0E">
      <w:pPr>
        <w:numPr>
          <w:ilvl w:val="0"/>
          <w:numId w:val="46"/>
        </w:numPr>
      </w:pPr>
      <w:r w:rsidRPr="00413D0E">
        <w:t>developer access</w:t>
      </w:r>
    </w:p>
    <w:p w14:paraId="307CAFFD" w14:textId="77777777" w:rsidR="00413D0E" w:rsidRPr="00413D0E" w:rsidRDefault="00413D0E">
      <w:pPr>
        <w:numPr>
          <w:ilvl w:val="0"/>
          <w:numId w:val="46"/>
        </w:numPr>
      </w:pPr>
      <w:r w:rsidRPr="00413D0E">
        <w:t>webhooks</w:t>
      </w:r>
    </w:p>
    <w:p w14:paraId="3A78412C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27 — Security Hardening</w:t>
      </w:r>
    </w:p>
    <w:p w14:paraId="326911AC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03D7C16A" w14:textId="77777777" w:rsidR="00413D0E" w:rsidRPr="00413D0E" w:rsidRDefault="00413D0E">
      <w:pPr>
        <w:numPr>
          <w:ilvl w:val="0"/>
          <w:numId w:val="47"/>
        </w:numPr>
      </w:pPr>
      <w:r w:rsidRPr="00413D0E">
        <w:t>penetration testing fixes</w:t>
      </w:r>
    </w:p>
    <w:p w14:paraId="0723AF64" w14:textId="77777777" w:rsidR="00413D0E" w:rsidRPr="00413D0E" w:rsidRDefault="00413D0E">
      <w:pPr>
        <w:numPr>
          <w:ilvl w:val="0"/>
          <w:numId w:val="47"/>
        </w:numPr>
      </w:pPr>
      <w:r w:rsidRPr="00413D0E">
        <w:t>rate limiting improvements</w:t>
      </w:r>
    </w:p>
    <w:p w14:paraId="7F0C456C" w14:textId="77777777" w:rsidR="00413D0E" w:rsidRPr="00413D0E" w:rsidRDefault="00413D0E">
      <w:pPr>
        <w:numPr>
          <w:ilvl w:val="0"/>
          <w:numId w:val="47"/>
        </w:numPr>
      </w:pPr>
      <w:r w:rsidRPr="00413D0E">
        <w:t>SIEM integration</w:t>
      </w:r>
    </w:p>
    <w:p w14:paraId="14D045FC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Week 28 — Enterprise Readiness</w:t>
      </w:r>
    </w:p>
    <w:p w14:paraId="151990DE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Add:</w:t>
      </w:r>
    </w:p>
    <w:p w14:paraId="10D75098" w14:textId="77777777" w:rsidR="00413D0E" w:rsidRPr="00413D0E" w:rsidRDefault="00413D0E">
      <w:pPr>
        <w:numPr>
          <w:ilvl w:val="0"/>
          <w:numId w:val="48"/>
        </w:numPr>
      </w:pPr>
      <w:r w:rsidRPr="00413D0E">
        <w:t>compliance tools</w:t>
      </w:r>
    </w:p>
    <w:p w14:paraId="2F3B96AF" w14:textId="77777777" w:rsidR="00413D0E" w:rsidRPr="00413D0E" w:rsidRDefault="00413D0E">
      <w:pPr>
        <w:numPr>
          <w:ilvl w:val="0"/>
          <w:numId w:val="48"/>
        </w:numPr>
      </w:pPr>
      <w:r w:rsidRPr="00413D0E">
        <w:t>advanced audit exports</w:t>
      </w:r>
    </w:p>
    <w:p w14:paraId="1C108BA5" w14:textId="77777777" w:rsidR="00413D0E" w:rsidRPr="00413D0E" w:rsidRDefault="00413D0E">
      <w:pPr>
        <w:numPr>
          <w:ilvl w:val="0"/>
          <w:numId w:val="48"/>
        </w:numPr>
      </w:pPr>
      <w:r w:rsidRPr="00413D0E">
        <w:t>backup/recovery automation</w:t>
      </w:r>
    </w:p>
    <w:p w14:paraId="41CA0B23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TEAM STRUCTURE (REALISTIC)</w:t>
      </w:r>
    </w:p>
    <w:p w14:paraId="7F1A2184" w14:textId="77777777" w:rsidR="00413D0E" w:rsidRPr="00413D0E" w:rsidRDefault="00413D0E" w:rsidP="00413D0E">
      <w:r w:rsidRPr="00413D0E">
        <w:t>To move at this speed:</w:t>
      </w:r>
    </w:p>
    <w:p w14:paraId="2884C30F" w14:textId="77777777" w:rsidR="00413D0E" w:rsidRPr="00413D0E" w:rsidRDefault="00413D0E" w:rsidP="00413D0E">
      <w:pPr>
        <w:rPr>
          <w:b/>
          <w:bCs/>
        </w:rPr>
      </w:pPr>
      <w:r w:rsidRPr="00413D0E">
        <w:rPr>
          <w:b/>
          <w:bCs/>
        </w:rPr>
        <w:t>Minimum team</w:t>
      </w:r>
    </w:p>
    <w:p w14:paraId="083BE4E7" w14:textId="77777777" w:rsidR="00413D0E" w:rsidRPr="00413D0E" w:rsidRDefault="00413D0E">
      <w:pPr>
        <w:numPr>
          <w:ilvl w:val="0"/>
          <w:numId w:val="49"/>
        </w:numPr>
      </w:pPr>
      <w:r w:rsidRPr="00413D0E">
        <w:t>1 Tech Lead / Architect</w:t>
      </w:r>
    </w:p>
    <w:p w14:paraId="7CC92C35" w14:textId="77777777" w:rsidR="00413D0E" w:rsidRPr="00413D0E" w:rsidRDefault="00413D0E">
      <w:pPr>
        <w:numPr>
          <w:ilvl w:val="0"/>
          <w:numId w:val="49"/>
        </w:numPr>
      </w:pPr>
      <w:r w:rsidRPr="00413D0E">
        <w:t>2 Backend Engineers</w:t>
      </w:r>
    </w:p>
    <w:p w14:paraId="4CB1F998" w14:textId="77777777" w:rsidR="00413D0E" w:rsidRPr="00413D0E" w:rsidRDefault="00413D0E">
      <w:pPr>
        <w:numPr>
          <w:ilvl w:val="0"/>
          <w:numId w:val="49"/>
        </w:numPr>
      </w:pPr>
      <w:r w:rsidRPr="00413D0E">
        <w:t>2 Frontend Engineers (React)</w:t>
      </w:r>
    </w:p>
    <w:p w14:paraId="62C11E4C" w14:textId="77777777" w:rsidR="00413D0E" w:rsidRPr="00413D0E" w:rsidRDefault="00413D0E">
      <w:pPr>
        <w:numPr>
          <w:ilvl w:val="0"/>
          <w:numId w:val="49"/>
        </w:numPr>
      </w:pPr>
      <w:r w:rsidRPr="00413D0E">
        <w:lastRenderedPageBreak/>
        <w:t>1 Flutter Engineer</w:t>
      </w:r>
    </w:p>
    <w:p w14:paraId="25B440E6" w14:textId="77777777" w:rsidR="00413D0E" w:rsidRPr="00413D0E" w:rsidRDefault="00413D0E">
      <w:pPr>
        <w:numPr>
          <w:ilvl w:val="0"/>
          <w:numId w:val="49"/>
        </w:numPr>
      </w:pPr>
      <w:r w:rsidRPr="00413D0E">
        <w:t>1 DevOps Engineer</w:t>
      </w:r>
    </w:p>
    <w:p w14:paraId="0F2A71A1" w14:textId="77777777" w:rsidR="00413D0E" w:rsidRPr="00413D0E" w:rsidRDefault="00413D0E">
      <w:pPr>
        <w:numPr>
          <w:ilvl w:val="0"/>
          <w:numId w:val="49"/>
        </w:numPr>
      </w:pPr>
      <w:r w:rsidRPr="00413D0E">
        <w:t>1 AI Engineer</w:t>
      </w:r>
    </w:p>
    <w:p w14:paraId="6A55D832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DAILY DEVELOPMENT FLOW</w:t>
      </w:r>
    </w:p>
    <w:p w14:paraId="7A53E488" w14:textId="77777777" w:rsidR="00413D0E" w:rsidRPr="00413D0E" w:rsidRDefault="00413D0E" w:rsidP="00413D0E">
      <w:r w:rsidRPr="00413D0E">
        <w:t>Each feature follows:</w:t>
      </w:r>
    </w:p>
    <w:p w14:paraId="7F732499" w14:textId="77777777" w:rsidR="00413D0E" w:rsidRPr="00413D0E" w:rsidRDefault="00413D0E" w:rsidP="00413D0E">
      <w:r w:rsidRPr="00413D0E">
        <w:t>1. API contract</w:t>
      </w:r>
    </w:p>
    <w:p w14:paraId="7F4FF0B2" w14:textId="77777777" w:rsidR="00413D0E" w:rsidRPr="00413D0E" w:rsidRDefault="00413D0E" w:rsidP="00413D0E">
      <w:r w:rsidRPr="00413D0E">
        <w:t>2. Backend logic</w:t>
      </w:r>
    </w:p>
    <w:p w14:paraId="38D1EB41" w14:textId="77777777" w:rsidR="00413D0E" w:rsidRPr="00413D0E" w:rsidRDefault="00413D0E" w:rsidP="00413D0E">
      <w:r w:rsidRPr="00413D0E">
        <w:t>3. Security layer</w:t>
      </w:r>
    </w:p>
    <w:p w14:paraId="683AE990" w14:textId="77777777" w:rsidR="00413D0E" w:rsidRPr="00413D0E" w:rsidRDefault="00413D0E" w:rsidP="00413D0E">
      <w:r w:rsidRPr="00413D0E">
        <w:t>4. Audit logging</w:t>
      </w:r>
    </w:p>
    <w:p w14:paraId="371F280F" w14:textId="77777777" w:rsidR="00413D0E" w:rsidRPr="00413D0E" w:rsidRDefault="00413D0E" w:rsidP="00413D0E">
      <w:r w:rsidRPr="00413D0E">
        <w:t>5. Frontend integration</w:t>
      </w:r>
    </w:p>
    <w:p w14:paraId="41508CC2" w14:textId="77777777" w:rsidR="00413D0E" w:rsidRPr="00413D0E" w:rsidRDefault="00413D0E" w:rsidP="00413D0E">
      <w:r w:rsidRPr="00413D0E">
        <w:t>6. Testing</w:t>
      </w:r>
    </w:p>
    <w:p w14:paraId="4A34C8FD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PRIORITY RULES (CRITICAL)</w:t>
      </w:r>
    </w:p>
    <w:p w14:paraId="660F7BEF" w14:textId="77777777" w:rsidR="00413D0E" w:rsidRPr="00413D0E" w:rsidRDefault="00413D0E" w:rsidP="00413D0E">
      <w:r w:rsidRPr="00413D0E">
        <w:t>Always build in this order:</w:t>
      </w:r>
    </w:p>
    <w:p w14:paraId="7B125A7C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Auth + permissions</w:t>
      </w:r>
    </w:p>
    <w:p w14:paraId="0A263F03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Data models</w:t>
      </w:r>
    </w:p>
    <w:p w14:paraId="784C0238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APIs</w:t>
      </w:r>
    </w:p>
    <w:p w14:paraId="16FE1E06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Security</w:t>
      </w:r>
    </w:p>
    <w:p w14:paraId="2DD29370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UI</w:t>
      </w:r>
    </w:p>
    <w:p w14:paraId="026EFF91" w14:textId="77777777" w:rsidR="00413D0E" w:rsidRPr="00413D0E" w:rsidRDefault="00413D0E">
      <w:pPr>
        <w:numPr>
          <w:ilvl w:val="0"/>
          <w:numId w:val="50"/>
        </w:numPr>
      </w:pPr>
      <w:r w:rsidRPr="00413D0E">
        <w:rPr>
          <w:rFonts w:ascii="Segoe UI Emoji" w:hAnsi="Segoe UI Emoji" w:cs="Segoe UI Emoji"/>
        </w:rPr>
        <w:t>✅</w:t>
      </w:r>
      <w:r w:rsidRPr="00413D0E">
        <w:t xml:space="preserve"> AI (last, never first)</w:t>
      </w:r>
    </w:p>
    <w:p w14:paraId="774F02E9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🔷</w:t>
      </w:r>
      <w:r w:rsidRPr="00413D0E">
        <w:rPr>
          <w:b/>
          <w:bCs/>
        </w:rPr>
        <w:t xml:space="preserve"> BIGGEST ROADMAP RISKS</w:t>
      </w:r>
    </w:p>
    <w:p w14:paraId="2D2FAF6A" w14:textId="77777777" w:rsidR="00413D0E" w:rsidRPr="00413D0E" w:rsidRDefault="00413D0E" w:rsidP="00413D0E">
      <w:r w:rsidRPr="00413D0E">
        <w:t>Avoid:</w:t>
      </w:r>
    </w:p>
    <w:p w14:paraId="19694F59" w14:textId="77777777" w:rsidR="00413D0E" w:rsidRPr="00413D0E" w:rsidRDefault="00413D0E" w:rsidP="00413D0E">
      <w:r w:rsidRPr="00413D0E">
        <w:rPr>
          <w:rFonts w:ascii="Segoe UI Emoji" w:hAnsi="Segoe UI Emoji" w:cs="Segoe UI Emoji"/>
        </w:rPr>
        <w:t>❌</w:t>
      </w:r>
      <w:r w:rsidRPr="00413D0E">
        <w:t xml:space="preserve"> skipping RBAC early</w:t>
      </w:r>
      <w:r w:rsidRPr="00413D0E">
        <w:br/>
      </w:r>
      <w:r w:rsidRPr="00413D0E">
        <w:rPr>
          <w:rFonts w:ascii="Segoe UI Emoji" w:hAnsi="Segoe UI Emoji" w:cs="Segoe UI Emoji"/>
        </w:rPr>
        <w:t>❌</w:t>
      </w:r>
      <w:r w:rsidRPr="00413D0E">
        <w:t xml:space="preserve"> adding AI before audit logs</w:t>
      </w:r>
      <w:r w:rsidRPr="00413D0E">
        <w:br/>
      </w:r>
      <w:r w:rsidRPr="00413D0E">
        <w:rPr>
          <w:rFonts w:ascii="Segoe UI Emoji" w:hAnsi="Segoe UI Emoji" w:cs="Segoe UI Emoji"/>
        </w:rPr>
        <w:t>❌</w:t>
      </w:r>
      <w:r w:rsidRPr="00413D0E">
        <w:t xml:space="preserve"> weak tenant isolation</w:t>
      </w:r>
      <w:r w:rsidRPr="00413D0E">
        <w:br/>
      </w:r>
      <w:r w:rsidRPr="00413D0E">
        <w:rPr>
          <w:rFonts w:ascii="Segoe UI Emoji" w:hAnsi="Segoe UI Emoji" w:cs="Segoe UI Emoji"/>
        </w:rPr>
        <w:t>❌</w:t>
      </w:r>
      <w:r w:rsidRPr="00413D0E">
        <w:t xml:space="preserve"> building microservices too early</w:t>
      </w:r>
      <w:r w:rsidRPr="00413D0E">
        <w:br/>
      </w:r>
      <w:r w:rsidRPr="00413D0E">
        <w:rPr>
          <w:rFonts w:ascii="Segoe UI Emoji" w:hAnsi="Segoe UI Emoji" w:cs="Segoe UI Emoji"/>
        </w:rPr>
        <w:t>❌</w:t>
      </w:r>
      <w:r w:rsidRPr="00413D0E">
        <w:t xml:space="preserve"> ignoring billing edge cases</w:t>
      </w:r>
      <w:r w:rsidRPr="00413D0E">
        <w:br/>
      </w:r>
      <w:r w:rsidRPr="00413D0E">
        <w:rPr>
          <w:rFonts w:ascii="Segoe UI Emoji" w:hAnsi="Segoe UI Emoji" w:cs="Segoe UI Emoji"/>
        </w:rPr>
        <w:t>❌</w:t>
      </w:r>
      <w:r w:rsidRPr="00413D0E">
        <w:t xml:space="preserve"> poor logging/monitoring</w:t>
      </w:r>
    </w:p>
    <w:p w14:paraId="7815DB00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✅</w:t>
      </w:r>
      <w:r w:rsidRPr="00413D0E">
        <w:rPr>
          <w:b/>
          <w:bCs/>
        </w:rPr>
        <w:t xml:space="preserve"> FINAL RESULT</w:t>
      </w:r>
    </w:p>
    <w:p w14:paraId="797F8EC0" w14:textId="77777777" w:rsidR="00413D0E" w:rsidRPr="00413D0E" w:rsidRDefault="00413D0E" w:rsidP="00413D0E">
      <w:r w:rsidRPr="00413D0E">
        <w:lastRenderedPageBreak/>
        <w:t>If you follow this roadmap:</w:t>
      </w:r>
    </w:p>
    <w:p w14:paraId="2D94506A" w14:textId="77777777" w:rsidR="00413D0E" w:rsidRPr="00413D0E" w:rsidRDefault="00413D0E" w:rsidP="00413D0E">
      <w:r w:rsidRPr="00413D0E">
        <w:t>In ~6–7 months you will have:</w:t>
      </w:r>
    </w:p>
    <w:p w14:paraId="2DDDC54E" w14:textId="77777777" w:rsidR="00413D0E" w:rsidRPr="00413D0E" w:rsidRDefault="00413D0E">
      <w:pPr>
        <w:numPr>
          <w:ilvl w:val="0"/>
          <w:numId w:val="51"/>
        </w:numPr>
      </w:pPr>
      <w:r w:rsidRPr="00413D0E">
        <w:t xml:space="preserve">a </w:t>
      </w:r>
      <w:r w:rsidRPr="00413D0E">
        <w:rPr>
          <w:b/>
          <w:bCs/>
        </w:rPr>
        <w:t>full enterprise CRM</w:t>
      </w:r>
    </w:p>
    <w:p w14:paraId="2FE71029" w14:textId="77777777" w:rsidR="00413D0E" w:rsidRPr="00413D0E" w:rsidRDefault="00413D0E">
      <w:pPr>
        <w:numPr>
          <w:ilvl w:val="0"/>
          <w:numId w:val="51"/>
        </w:numPr>
      </w:pPr>
      <w:r w:rsidRPr="00413D0E">
        <w:t xml:space="preserve">a </w:t>
      </w:r>
      <w:r w:rsidRPr="00413D0E">
        <w:rPr>
          <w:b/>
          <w:bCs/>
        </w:rPr>
        <w:t>client portal</w:t>
      </w:r>
    </w:p>
    <w:p w14:paraId="4E63D208" w14:textId="77777777" w:rsidR="00413D0E" w:rsidRPr="00413D0E" w:rsidRDefault="00413D0E">
      <w:pPr>
        <w:numPr>
          <w:ilvl w:val="0"/>
          <w:numId w:val="51"/>
        </w:numPr>
      </w:pPr>
      <w:r w:rsidRPr="00413D0E">
        <w:rPr>
          <w:b/>
          <w:bCs/>
        </w:rPr>
        <w:t>AI-powered workflows</w:t>
      </w:r>
    </w:p>
    <w:p w14:paraId="667D4E47" w14:textId="77777777" w:rsidR="00413D0E" w:rsidRPr="00413D0E" w:rsidRDefault="00413D0E">
      <w:pPr>
        <w:numPr>
          <w:ilvl w:val="0"/>
          <w:numId w:val="51"/>
        </w:numPr>
      </w:pPr>
      <w:r w:rsidRPr="00413D0E">
        <w:rPr>
          <w:b/>
          <w:bCs/>
        </w:rPr>
        <w:t>SaaS-ready platform</w:t>
      </w:r>
    </w:p>
    <w:p w14:paraId="7030DDAB" w14:textId="77777777" w:rsidR="00413D0E" w:rsidRPr="00413D0E" w:rsidRDefault="00413D0E">
      <w:pPr>
        <w:numPr>
          <w:ilvl w:val="0"/>
          <w:numId w:val="51"/>
        </w:numPr>
      </w:pPr>
      <w:r w:rsidRPr="00413D0E">
        <w:t xml:space="preserve">production-grade </w:t>
      </w:r>
      <w:r w:rsidRPr="00413D0E">
        <w:rPr>
          <w:b/>
          <w:bCs/>
        </w:rPr>
        <w:t>security + scalability</w:t>
      </w:r>
    </w:p>
    <w:p w14:paraId="1DB4EE32" w14:textId="77777777" w:rsidR="00413D0E" w:rsidRPr="00413D0E" w:rsidRDefault="00413D0E" w:rsidP="00413D0E">
      <w:pPr>
        <w:rPr>
          <w:b/>
          <w:bCs/>
        </w:rPr>
      </w:pPr>
      <w:r w:rsidRPr="00413D0E">
        <w:rPr>
          <w:rFonts w:ascii="Segoe UI Emoji" w:hAnsi="Segoe UI Emoji" w:cs="Segoe UI Emoji"/>
          <w:b/>
          <w:bCs/>
        </w:rPr>
        <w:t>🚀</w:t>
      </w:r>
      <w:r w:rsidRPr="00413D0E">
        <w:rPr>
          <w:b/>
          <w:bCs/>
        </w:rPr>
        <w:t xml:space="preserve"> If you want next level</w:t>
      </w:r>
    </w:p>
    <w:p w14:paraId="4122BE6B" w14:textId="77777777" w:rsidR="00413D0E" w:rsidRPr="00413D0E" w:rsidRDefault="00413D0E" w:rsidP="00413D0E">
      <w:r w:rsidRPr="00413D0E">
        <w:t>I can now help you with:</w:t>
      </w:r>
    </w:p>
    <w:p w14:paraId="6CEFE8EF" w14:textId="77777777" w:rsidR="00413D0E" w:rsidRPr="00413D0E" w:rsidRDefault="00413D0E">
      <w:pPr>
        <w:numPr>
          <w:ilvl w:val="0"/>
          <w:numId w:val="52"/>
        </w:numPr>
      </w:pPr>
      <w:r w:rsidRPr="00413D0E">
        <w:rPr>
          <w:b/>
          <w:bCs/>
        </w:rPr>
        <w:t>Database ERD (actual schema design)</w:t>
      </w:r>
    </w:p>
    <w:p w14:paraId="4AC7FF67" w14:textId="77777777" w:rsidR="00413D0E" w:rsidRPr="00413D0E" w:rsidRDefault="00413D0E">
      <w:pPr>
        <w:numPr>
          <w:ilvl w:val="0"/>
          <w:numId w:val="52"/>
        </w:numPr>
      </w:pPr>
      <w:r w:rsidRPr="00413D0E">
        <w:rPr>
          <w:b/>
          <w:bCs/>
        </w:rPr>
        <w:t>RBAC permission matrix (roles + permissions)</w:t>
      </w:r>
    </w:p>
    <w:p w14:paraId="759DDF84" w14:textId="77777777" w:rsidR="00413D0E" w:rsidRPr="00413D0E" w:rsidRDefault="00413D0E">
      <w:pPr>
        <w:numPr>
          <w:ilvl w:val="0"/>
          <w:numId w:val="52"/>
        </w:numPr>
      </w:pPr>
      <w:r w:rsidRPr="00413D0E">
        <w:rPr>
          <w:b/>
          <w:bCs/>
        </w:rPr>
        <w:t>API spec (endpoint-by-endpoint)</w:t>
      </w:r>
    </w:p>
    <w:p w14:paraId="4494C7A2" w14:textId="77777777" w:rsidR="00413D0E" w:rsidRPr="00413D0E" w:rsidRDefault="00413D0E">
      <w:pPr>
        <w:numPr>
          <w:ilvl w:val="0"/>
          <w:numId w:val="52"/>
        </w:numPr>
      </w:pPr>
      <w:r w:rsidRPr="00413D0E">
        <w:rPr>
          <w:b/>
          <w:bCs/>
        </w:rPr>
        <w:t>Sprint breakdown (Agile version of roadmap)</w:t>
      </w:r>
    </w:p>
    <w:p w14:paraId="41FB9784" w14:textId="77777777" w:rsidR="00E77D9C" w:rsidRDefault="00E77D9C"/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D9A"/>
    <w:multiLevelType w:val="multilevel"/>
    <w:tmpl w:val="37B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C96"/>
    <w:multiLevelType w:val="multilevel"/>
    <w:tmpl w:val="79A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053C"/>
    <w:multiLevelType w:val="multilevel"/>
    <w:tmpl w:val="0D3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40FA"/>
    <w:multiLevelType w:val="multilevel"/>
    <w:tmpl w:val="D0F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05E0A"/>
    <w:multiLevelType w:val="multilevel"/>
    <w:tmpl w:val="F6D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A07FC"/>
    <w:multiLevelType w:val="multilevel"/>
    <w:tmpl w:val="D8B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60F79"/>
    <w:multiLevelType w:val="multilevel"/>
    <w:tmpl w:val="A39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B1844"/>
    <w:multiLevelType w:val="multilevel"/>
    <w:tmpl w:val="5FDE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0F5F3D"/>
    <w:multiLevelType w:val="multilevel"/>
    <w:tmpl w:val="069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D7BBC"/>
    <w:multiLevelType w:val="multilevel"/>
    <w:tmpl w:val="761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34B57"/>
    <w:multiLevelType w:val="multilevel"/>
    <w:tmpl w:val="FAF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26824"/>
    <w:multiLevelType w:val="multilevel"/>
    <w:tmpl w:val="F79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66EBF"/>
    <w:multiLevelType w:val="multilevel"/>
    <w:tmpl w:val="A92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A320C"/>
    <w:multiLevelType w:val="multilevel"/>
    <w:tmpl w:val="894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052F2"/>
    <w:multiLevelType w:val="multilevel"/>
    <w:tmpl w:val="855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833C7"/>
    <w:multiLevelType w:val="multilevel"/>
    <w:tmpl w:val="27E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D45DB"/>
    <w:multiLevelType w:val="multilevel"/>
    <w:tmpl w:val="371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273C2"/>
    <w:multiLevelType w:val="multilevel"/>
    <w:tmpl w:val="691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C54E1"/>
    <w:multiLevelType w:val="multilevel"/>
    <w:tmpl w:val="0E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D67DA"/>
    <w:multiLevelType w:val="multilevel"/>
    <w:tmpl w:val="BC2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16DF6"/>
    <w:multiLevelType w:val="multilevel"/>
    <w:tmpl w:val="6F8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24CB4"/>
    <w:multiLevelType w:val="multilevel"/>
    <w:tmpl w:val="9B6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37F90"/>
    <w:multiLevelType w:val="multilevel"/>
    <w:tmpl w:val="0B7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706B3"/>
    <w:multiLevelType w:val="multilevel"/>
    <w:tmpl w:val="52C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E58E3"/>
    <w:multiLevelType w:val="multilevel"/>
    <w:tmpl w:val="96B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402A2"/>
    <w:multiLevelType w:val="multilevel"/>
    <w:tmpl w:val="4D68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2223C"/>
    <w:multiLevelType w:val="multilevel"/>
    <w:tmpl w:val="1CD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26E88"/>
    <w:multiLevelType w:val="multilevel"/>
    <w:tmpl w:val="3C1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964BF"/>
    <w:multiLevelType w:val="multilevel"/>
    <w:tmpl w:val="6A1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2074A"/>
    <w:multiLevelType w:val="multilevel"/>
    <w:tmpl w:val="B4D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71B4A"/>
    <w:multiLevelType w:val="multilevel"/>
    <w:tmpl w:val="312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616FE"/>
    <w:multiLevelType w:val="multilevel"/>
    <w:tmpl w:val="A1E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E54B1"/>
    <w:multiLevelType w:val="multilevel"/>
    <w:tmpl w:val="BB7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56FD9"/>
    <w:multiLevelType w:val="multilevel"/>
    <w:tmpl w:val="60D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A90D31"/>
    <w:multiLevelType w:val="multilevel"/>
    <w:tmpl w:val="821E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3167A7"/>
    <w:multiLevelType w:val="multilevel"/>
    <w:tmpl w:val="854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B7B73"/>
    <w:multiLevelType w:val="multilevel"/>
    <w:tmpl w:val="828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34700"/>
    <w:multiLevelType w:val="multilevel"/>
    <w:tmpl w:val="279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02A8A"/>
    <w:multiLevelType w:val="multilevel"/>
    <w:tmpl w:val="312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C4655"/>
    <w:multiLevelType w:val="multilevel"/>
    <w:tmpl w:val="E01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A378C1"/>
    <w:multiLevelType w:val="multilevel"/>
    <w:tmpl w:val="CD2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62511"/>
    <w:multiLevelType w:val="multilevel"/>
    <w:tmpl w:val="5D26ECD0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965A23"/>
    <w:multiLevelType w:val="multilevel"/>
    <w:tmpl w:val="5054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53A49"/>
    <w:multiLevelType w:val="multilevel"/>
    <w:tmpl w:val="9DD2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75E06"/>
    <w:multiLevelType w:val="multilevel"/>
    <w:tmpl w:val="D14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A0D8D"/>
    <w:multiLevelType w:val="multilevel"/>
    <w:tmpl w:val="FDB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2F45FE"/>
    <w:multiLevelType w:val="multilevel"/>
    <w:tmpl w:val="EC0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4E0EB4"/>
    <w:multiLevelType w:val="multilevel"/>
    <w:tmpl w:val="6FC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F7B93"/>
    <w:multiLevelType w:val="multilevel"/>
    <w:tmpl w:val="FE4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C0031"/>
    <w:multiLevelType w:val="multilevel"/>
    <w:tmpl w:val="F20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7F0F64"/>
    <w:multiLevelType w:val="multilevel"/>
    <w:tmpl w:val="538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10BF3"/>
    <w:multiLevelType w:val="multilevel"/>
    <w:tmpl w:val="5A6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86096">
    <w:abstractNumId w:val="41"/>
  </w:num>
  <w:num w:numId="2" w16cid:durableId="774596708">
    <w:abstractNumId w:val="26"/>
  </w:num>
  <w:num w:numId="3" w16cid:durableId="122314970">
    <w:abstractNumId w:val="0"/>
  </w:num>
  <w:num w:numId="4" w16cid:durableId="1688484663">
    <w:abstractNumId w:val="35"/>
  </w:num>
  <w:num w:numId="5" w16cid:durableId="1951625959">
    <w:abstractNumId w:val="51"/>
  </w:num>
  <w:num w:numId="6" w16cid:durableId="1136601578">
    <w:abstractNumId w:val="38"/>
  </w:num>
  <w:num w:numId="7" w16cid:durableId="1156266548">
    <w:abstractNumId w:val="23"/>
  </w:num>
  <w:num w:numId="8" w16cid:durableId="1469475312">
    <w:abstractNumId w:val="18"/>
  </w:num>
  <w:num w:numId="9" w16cid:durableId="22633672">
    <w:abstractNumId w:val="46"/>
  </w:num>
  <w:num w:numId="10" w16cid:durableId="934360964">
    <w:abstractNumId w:val="25"/>
  </w:num>
  <w:num w:numId="11" w16cid:durableId="1184246970">
    <w:abstractNumId w:val="48"/>
  </w:num>
  <w:num w:numId="12" w16cid:durableId="1893468498">
    <w:abstractNumId w:val="8"/>
  </w:num>
  <w:num w:numId="13" w16cid:durableId="736827299">
    <w:abstractNumId w:val="33"/>
  </w:num>
  <w:num w:numId="14" w16cid:durableId="1572999870">
    <w:abstractNumId w:val="4"/>
  </w:num>
  <w:num w:numId="15" w16cid:durableId="481849407">
    <w:abstractNumId w:val="22"/>
  </w:num>
  <w:num w:numId="16" w16cid:durableId="2005820670">
    <w:abstractNumId w:val="39"/>
  </w:num>
  <w:num w:numId="17" w16cid:durableId="1549301246">
    <w:abstractNumId w:val="19"/>
  </w:num>
  <w:num w:numId="18" w16cid:durableId="1399787738">
    <w:abstractNumId w:val="29"/>
  </w:num>
  <w:num w:numId="19" w16cid:durableId="711921831">
    <w:abstractNumId w:val="13"/>
  </w:num>
  <w:num w:numId="20" w16cid:durableId="990600347">
    <w:abstractNumId w:val="50"/>
  </w:num>
  <w:num w:numId="21" w16cid:durableId="1733960329">
    <w:abstractNumId w:val="1"/>
  </w:num>
  <w:num w:numId="22" w16cid:durableId="228199728">
    <w:abstractNumId w:val="10"/>
  </w:num>
  <w:num w:numId="23" w16cid:durableId="1772780913">
    <w:abstractNumId w:val="12"/>
  </w:num>
  <w:num w:numId="24" w16cid:durableId="1969237690">
    <w:abstractNumId w:val="20"/>
  </w:num>
  <w:num w:numId="25" w16cid:durableId="228661255">
    <w:abstractNumId w:val="42"/>
  </w:num>
  <w:num w:numId="26" w16cid:durableId="768157660">
    <w:abstractNumId w:val="5"/>
  </w:num>
  <w:num w:numId="27" w16cid:durableId="1031613872">
    <w:abstractNumId w:val="44"/>
  </w:num>
  <w:num w:numId="28" w16cid:durableId="1309744391">
    <w:abstractNumId w:val="45"/>
  </w:num>
  <w:num w:numId="29" w16cid:durableId="589238272">
    <w:abstractNumId w:val="30"/>
  </w:num>
  <w:num w:numId="30" w16cid:durableId="189338159">
    <w:abstractNumId w:val="47"/>
  </w:num>
  <w:num w:numId="31" w16cid:durableId="74861494">
    <w:abstractNumId w:val="36"/>
  </w:num>
  <w:num w:numId="32" w16cid:durableId="1906835954">
    <w:abstractNumId w:val="31"/>
  </w:num>
  <w:num w:numId="33" w16cid:durableId="636565208">
    <w:abstractNumId w:val="37"/>
  </w:num>
  <w:num w:numId="34" w16cid:durableId="1329745231">
    <w:abstractNumId w:val="24"/>
  </w:num>
  <w:num w:numId="35" w16cid:durableId="1758792621">
    <w:abstractNumId w:val="16"/>
  </w:num>
  <w:num w:numId="36" w16cid:durableId="1978216737">
    <w:abstractNumId w:val="17"/>
  </w:num>
  <w:num w:numId="37" w16cid:durableId="38626857">
    <w:abstractNumId w:val="49"/>
  </w:num>
  <w:num w:numId="38" w16cid:durableId="606500339">
    <w:abstractNumId w:val="11"/>
  </w:num>
  <w:num w:numId="39" w16cid:durableId="246228985">
    <w:abstractNumId w:val="28"/>
  </w:num>
  <w:num w:numId="40" w16cid:durableId="959913968">
    <w:abstractNumId w:val="14"/>
  </w:num>
  <w:num w:numId="41" w16cid:durableId="2125346930">
    <w:abstractNumId w:val="40"/>
  </w:num>
  <w:num w:numId="42" w16cid:durableId="1381172301">
    <w:abstractNumId w:val="15"/>
  </w:num>
  <w:num w:numId="43" w16cid:durableId="662510061">
    <w:abstractNumId w:val="21"/>
  </w:num>
  <w:num w:numId="44" w16cid:durableId="964772257">
    <w:abstractNumId w:val="27"/>
  </w:num>
  <w:num w:numId="45" w16cid:durableId="1701780790">
    <w:abstractNumId w:val="2"/>
  </w:num>
  <w:num w:numId="46" w16cid:durableId="393313970">
    <w:abstractNumId w:val="43"/>
  </w:num>
  <w:num w:numId="47" w16cid:durableId="2087603475">
    <w:abstractNumId w:val="32"/>
  </w:num>
  <w:num w:numId="48" w16cid:durableId="1630550860">
    <w:abstractNumId w:val="9"/>
  </w:num>
  <w:num w:numId="49" w16cid:durableId="2111392024">
    <w:abstractNumId w:val="6"/>
  </w:num>
  <w:num w:numId="50" w16cid:durableId="701516938">
    <w:abstractNumId w:val="34"/>
  </w:num>
  <w:num w:numId="51" w16cid:durableId="615602041">
    <w:abstractNumId w:val="3"/>
  </w:num>
  <w:num w:numId="52" w16cid:durableId="1267880539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0E"/>
    <w:rsid w:val="00413D0E"/>
    <w:rsid w:val="005766E8"/>
    <w:rsid w:val="00594D42"/>
    <w:rsid w:val="008445F7"/>
    <w:rsid w:val="00D63AE4"/>
    <w:rsid w:val="00E77D9C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4EE2"/>
  <w15:chartTrackingRefBased/>
  <w15:docId w15:val="{416C9783-9B28-4D39-B4A0-327CC431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1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763</Words>
  <Characters>5163</Characters>
  <Application>Microsoft Office Word</Application>
  <DocSecurity>0</DocSecurity>
  <Lines>516</Lines>
  <Paragraphs>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2026-05-19T02:28:00Z</dcterms:created>
  <dcterms:modified xsi:type="dcterms:W3CDTF">2026-05-19T02:28:00Z</dcterms:modified>
</cp:coreProperties>
</file>